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EE" w:rsidRPr="00FF3AEE" w:rsidRDefault="00FF3AEE" w:rsidP="00FF3AEE">
      <w:pPr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УТВЕРЖДАЮ:</w:t>
      </w:r>
    </w:p>
    <w:p w:rsidR="00FF3AEE" w:rsidRPr="00FF3AEE" w:rsidRDefault="00FF3AEE" w:rsidP="00FF3AEE">
      <w:pPr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Директор КОГПОАУ «ВЭМТ»</w:t>
      </w:r>
    </w:p>
    <w:p w:rsidR="00FF3AEE" w:rsidRPr="00FF3AEE" w:rsidRDefault="00FF3AEE" w:rsidP="00FF3AEE">
      <w:pPr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_________________ М.Ю.Казакова</w:t>
      </w:r>
    </w:p>
    <w:p w:rsidR="00FF3AEE" w:rsidRPr="00FF3AEE" w:rsidRDefault="00C4775F" w:rsidP="00FF3AE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12</w:t>
      </w:r>
      <w:r w:rsidR="00FF3AEE" w:rsidRPr="00FF3AEE">
        <w:rPr>
          <w:rFonts w:ascii="Times New Roman" w:hAnsi="Times New Roman" w:cs="Times New Roman"/>
        </w:rPr>
        <w:t xml:space="preserve"> сентября 2017г.</w:t>
      </w:r>
    </w:p>
    <w:p w:rsidR="00E4582B" w:rsidRDefault="00E4582B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2A3" w:rsidRPr="00FF3AEE" w:rsidRDefault="0091638F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AEE">
        <w:rPr>
          <w:rFonts w:ascii="Times New Roman" w:hAnsi="Times New Roman" w:cs="Times New Roman"/>
          <w:b/>
          <w:sz w:val="24"/>
          <w:szCs w:val="24"/>
        </w:rPr>
        <w:t>Расписан</w:t>
      </w:r>
      <w:r w:rsidR="00E4582B">
        <w:rPr>
          <w:rFonts w:ascii="Times New Roman" w:hAnsi="Times New Roman" w:cs="Times New Roman"/>
          <w:b/>
          <w:sz w:val="24"/>
          <w:szCs w:val="24"/>
        </w:rPr>
        <w:t>ие консультаций</w:t>
      </w:r>
      <w:r w:rsidRPr="00FF3AEE">
        <w:rPr>
          <w:rFonts w:ascii="Times New Roman" w:hAnsi="Times New Roman" w:cs="Times New Roman"/>
          <w:b/>
          <w:sz w:val="24"/>
          <w:szCs w:val="24"/>
        </w:rPr>
        <w:t xml:space="preserve"> заочного отделения</w:t>
      </w:r>
    </w:p>
    <w:p w:rsidR="0091638F" w:rsidRDefault="0091638F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AEE">
        <w:rPr>
          <w:rFonts w:ascii="Times New Roman" w:hAnsi="Times New Roman" w:cs="Times New Roman"/>
          <w:b/>
          <w:sz w:val="24"/>
          <w:szCs w:val="24"/>
          <w:u w:val="single"/>
        </w:rPr>
        <w:t>Группа Т</w:t>
      </w:r>
      <w:r w:rsidR="00C4775F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FF3AEE">
        <w:rPr>
          <w:rFonts w:ascii="Times New Roman" w:hAnsi="Times New Roman" w:cs="Times New Roman"/>
          <w:b/>
          <w:sz w:val="24"/>
          <w:szCs w:val="24"/>
          <w:u w:val="single"/>
        </w:rPr>
        <w:t>-3</w:t>
      </w:r>
    </w:p>
    <w:p w:rsidR="00E4582B" w:rsidRPr="00FF3AEE" w:rsidRDefault="00E4582B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574"/>
        <w:gridCol w:w="742"/>
        <w:gridCol w:w="4136"/>
        <w:gridCol w:w="987"/>
        <w:gridCol w:w="2132"/>
      </w:tblGrid>
      <w:tr w:rsidR="002B06B1" w:rsidRPr="00FF3AEE" w:rsidTr="001E26AC">
        <w:tc>
          <w:tcPr>
            <w:tcW w:w="1574" w:type="dxa"/>
            <w:vAlign w:val="center"/>
          </w:tcPr>
          <w:p w:rsidR="002B06B1" w:rsidRPr="00FF3AEE" w:rsidRDefault="002B06B1" w:rsidP="0091638F">
            <w:pPr>
              <w:jc w:val="center"/>
              <w:rPr>
                <w:rFonts w:ascii="Times New Roman" w:hAnsi="Times New Roman" w:cs="Times New Roman"/>
              </w:rPr>
            </w:pPr>
            <w:r w:rsidRPr="00FF3AE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42" w:type="dxa"/>
            <w:vAlign w:val="center"/>
          </w:tcPr>
          <w:p w:rsidR="002B06B1" w:rsidRPr="00FF3AEE" w:rsidRDefault="002B06B1" w:rsidP="0091638F">
            <w:pPr>
              <w:jc w:val="center"/>
              <w:rPr>
                <w:rFonts w:ascii="Times New Roman" w:hAnsi="Times New Roman" w:cs="Times New Roman"/>
              </w:rPr>
            </w:pPr>
            <w:r w:rsidRPr="00FF3AEE">
              <w:rPr>
                <w:rFonts w:ascii="Times New Roman" w:hAnsi="Times New Roman" w:cs="Times New Roman"/>
              </w:rPr>
              <w:t>№ пары</w:t>
            </w:r>
          </w:p>
        </w:tc>
        <w:tc>
          <w:tcPr>
            <w:tcW w:w="4136" w:type="dxa"/>
            <w:vAlign w:val="center"/>
          </w:tcPr>
          <w:p w:rsidR="002B06B1" w:rsidRPr="00FF3AEE" w:rsidRDefault="002B06B1" w:rsidP="0091638F">
            <w:pPr>
              <w:jc w:val="center"/>
              <w:rPr>
                <w:rFonts w:ascii="Times New Roman" w:hAnsi="Times New Roman" w:cs="Times New Roman"/>
              </w:rPr>
            </w:pPr>
            <w:r w:rsidRPr="00FF3AEE">
              <w:rPr>
                <w:rFonts w:ascii="Times New Roman" w:hAnsi="Times New Roman" w:cs="Times New Roman"/>
              </w:rPr>
              <w:t>УД, МДК</w:t>
            </w:r>
          </w:p>
        </w:tc>
        <w:tc>
          <w:tcPr>
            <w:tcW w:w="987" w:type="dxa"/>
            <w:vAlign w:val="center"/>
          </w:tcPr>
          <w:p w:rsidR="002B06B1" w:rsidRPr="00FF3AEE" w:rsidRDefault="002B06B1" w:rsidP="0091638F">
            <w:pPr>
              <w:jc w:val="center"/>
              <w:rPr>
                <w:rFonts w:ascii="Times New Roman" w:hAnsi="Times New Roman" w:cs="Times New Roman"/>
              </w:rPr>
            </w:pPr>
            <w:r w:rsidRPr="00FF3AE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F3AEE">
              <w:rPr>
                <w:rFonts w:ascii="Times New Roman" w:hAnsi="Times New Roman" w:cs="Times New Roman"/>
              </w:rPr>
              <w:t>каб</w:t>
            </w:r>
            <w:proofErr w:type="spellEnd"/>
            <w:r w:rsidRPr="00FF3A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2" w:type="dxa"/>
            <w:vAlign w:val="center"/>
          </w:tcPr>
          <w:p w:rsidR="002B06B1" w:rsidRPr="00FF3AEE" w:rsidRDefault="002B06B1" w:rsidP="0091638F">
            <w:pPr>
              <w:jc w:val="center"/>
              <w:rPr>
                <w:rFonts w:ascii="Times New Roman" w:hAnsi="Times New Roman" w:cs="Times New Roman"/>
              </w:rPr>
            </w:pPr>
            <w:r w:rsidRPr="00FF3AEE">
              <w:rPr>
                <w:rFonts w:ascii="Times New Roman" w:hAnsi="Times New Roman" w:cs="Times New Roman"/>
              </w:rPr>
              <w:t>ФИО преподавателя</w:t>
            </w:r>
          </w:p>
        </w:tc>
      </w:tr>
      <w:tr w:rsidR="001E26AC" w:rsidRPr="00FF3AEE" w:rsidTr="001E26AC">
        <w:tc>
          <w:tcPr>
            <w:tcW w:w="1574" w:type="dxa"/>
          </w:tcPr>
          <w:p w:rsidR="001E26AC" w:rsidRDefault="001E26AC" w:rsidP="0091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1E26AC" w:rsidRPr="00FF3AEE" w:rsidRDefault="001E26AC" w:rsidP="0091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42" w:type="dxa"/>
          </w:tcPr>
          <w:p w:rsidR="001E26AC" w:rsidRPr="001E26AC" w:rsidRDefault="001E26AC" w:rsidP="0091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6" w:type="dxa"/>
          </w:tcPr>
          <w:p w:rsidR="001E26AC" w:rsidRPr="00C43A9B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B">
              <w:rPr>
                <w:rFonts w:ascii="Times New Roman" w:hAnsi="Times New Roman" w:cs="Times New Roman"/>
                <w:sz w:val="24"/>
                <w:szCs w:val="24"/>
              </w:rPr>
              <w:t>МДК 03.02 Контроль соответствия качества деталей требованиям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нической</w:t>
            </w:r>
            <w:r w:rsidRPr="00C43A9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987" w:type="dxa"/>
          </w:tcPr>
          <w:p w:rsidR="001E26AC" w:rsidRPr="00C43A9B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2" w:type="dxa"/>
          </w:tcPr>
          <w:p w:rsidR="001E26AC" w:rsidRPr="00C43A9B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A9B">
              <w:rPr>
                <w:rFonts w:ascii="Times New Roman" w:hAnsi="Times New Roman" w:cs="Times New Roman"/>
                <w:sz w:val="24"/>
                <w:szCs w:val="24"/>
              </w:rPr>
              <w:t>Шихалёв</w:t>
            </w:r>
            <w:proofErr w:type="spellEnd"/>
            <w:r w:rsidRPr="00C43A9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F3AEE" w:rsidRPr="00FF3AEE" w:rsidTr="001E26AC">
        <w:tc>
          <w:tcPr>
            <w:tcW w:w="1574" w:type="dxa"/>
          </w:tcPr>
          <w:p w:rsidR="00FF3AEE" w:rsidRPr="00FF3AEE" w:rsidRDefault="005F53FA" w:rsidP="0091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 среда</w:t>
            </w:r>
          </w:p>
        </w:tc>
        <w:tc>
          <w:tcPr>
            <w:tcW w:w="742" w:type="dxa"/>
          </w:tcPr>
          <w:p w:rsidR="00C46E11" w:rsidRPr="001E26AC" w:rsidRDefault="005F53FA" w:rsidP="0054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6" w:type="dxa"/>
          </w:tcPr>
          <w:p w:rsidR="00C46E11" w:rsidRDefault="00C46E11" w:rsidP="00C4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  <w:p w:rsidR="0054650C" w:rsidRPr="00FF3AEE" w:rsidRDefault="0054650C" w:rsidP="00C4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FF3AEE" w:rsidRPr="00FF3AEE" w:rsidRDefault="00B37851" w:rsidP="0091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2" w:type="dxa"/>
          </w:tcPr>
          <w:p w:rsidR="00FF3AEE" w:rsidRDefault="00B37851" w:rsidP="00B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AEE"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 w:rsidRPr="00FF3AEE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  <w:p w:rsidR="00B37851" w:rsidRPr="00FF3AEE" w:rsidRDefault="00B37851" w:rsidP="00B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AC" w:rsidRPr="00FF3AEE" w:rsidTr="001E26AC">
        <w:tc>
          <w:tcPr>
            <w:tcW w:w="1574" w:type="dxa"/>
          </w:tcPr>
          <w:p w:rsidR="001E26AC" w:rsidRDefault="001E26AC" w:rsidP="0091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E26AC" w:rsidRPr="001E26AC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6" w:type="dxa"/>
          </w:tcPr>
          <w:p w:rsidR="001E26AC" w:rsidRPr="00C43A9B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B">
              <w:rPr>
                <w:rFonts w:ascii="Times New Roman" w:hAnsi="Times New Roman" w:cs="Times New Roman"/>
                <w:sz w:val="24"/>
                <w:szCs w:val="24"/>
              </w:rPr>
              <w:t>МДК 03.02 Контроль соответствия качества деталей требованиям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нической</w:t>
            </w:r>
            <w:r w:rsidRPr="00C43A9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987" w:type="dxa"/>
          </w:tcPr>
          <w:p w:rsidR="001E26AC" w:rsidRPr="00C43A9B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2" w:type="dxa"/>
          </w:tcPr>
          <w:p w:rsidR="001E26AC" w:rsidRPr="00C43A9B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A9B">
              <w:rPr>
                <w:rFonts w:ascii="Times New Roman" w:hAnsi="Times New Roman" w:cs="Times New Roman"/>
                <w:sz w:val="24"/>
                <w:szCs w:val="24"/>
              </w:rPr>
              <w:t>Шихалёв</w:t>
            </w:r>
            <w:proofErr w:type="spellEnd"/>
            <w:r w:rsidRPr="00C43A9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E26AC" w:rsidRPr="00FF3AEE" w:rsidTr="001E26AC">
        <w:tc>
          <w:tcPr>
            <w:tcW w:w="1574" w:type="dxa"/>
          </w:tcPr>
          <w:p w:rsidR="001E26AC" w:rsidRPr="00FF3AEE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 четверг</w:t>
            </w:r>
          </w:p>
        </w:tc>
        <w:tc>
          <w:tcPr>
            <w:tcW w:w="742" w:type="dxa"/>
          </w:tcPr>
          <w:p w:rsidR="001E26AC" w:rsidRPr="001E26AC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6" w:type="dxa"/>
          </w:tcPr>
          <w:p w:rsidR="001E26AC" w:rsidRPr="00C43A9B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B">
              <w:rPr>
                <w:rFonts w:ascii="Times New Roman" w:hAnsi="Times New Roman" w:cs="Times New Roman"/>
                <w:sz w:val="24"/>
                <w:szCs w:val="24"/>
              </w:rPr>
              <w:t>МДК 03.02 Контроль соответствия качества деталей требованиям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нической</w:t>
            </w:r>
            <w:r w:rsidRPr="00C43A9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987" w:type="dxa"/>
          </w:tcPr>
          <w:p w:rsidR="001E26AC" w:rsidRPr="00C43A9B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2" w:type="dxa"/>
          </w:tcPr>
          <w:p w:rsidR="001E26AC" w:rsidRPr="00C43A9B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A9B">
              <w:rPr>
                <w:rFonts w:ascii="Times New Roman" w:hAnsi="Times New Roman" w:cs="Times New Roman"/>
                <w:sz w:val="24"/>
                <w:szCs w:val="24"/>
              </w:rPr>
              <w:t>Шихалёв</w:t>
            </w:r>
            <w:proofErr w:type="spellEnd"/>
            <w:r w:rsidRPr="00C43A9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E26AC" w:rsidRPr="00FF3AEE" w:rsidTr="001E26AC">
        <w:tc>
          <w:tcPr>
            <w:tcW w:w="1574" w:type="dxa"/>
            <w:vMerge w:val="restart"/>
          </w:tcPr>
          <w:p w:rsidR="001E26AC" w:rsidRDefault="001E26AC" w:rsidP="0058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1E26AC" w:rsidRDefault="001E26AC" w:rsidP="0058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42" w:type="dxa"/>
          </w:tcPr>
          <w:p w:rsidR="001E26AC" w:rsidRPr="001E26AC" w:rsidRDefault="001E26AC" w:rsidP="0054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6" w:type="dxa"/>
          </w:tcPr>
          <w:p w:rsidR="001E26AC" w:rsidRPr="00C43A9B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B">
              <w:rPr>
                <w:rFonts w:ascii="Times New Roman" w:hAnsi="Times New Roman" w:cs="Times New Roman"/>
                <w:sz w:val="24"/>
                <w:szCs w:val="24"/>
              </w:rPr>
              <w:t>МДК 03.02 Контроль соответствия качества деталей требованиям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нической</w:t>
            </w:r>
            <w:r w:rsidRPr="00C43A9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987" w:type="dxa"/>
          </w:tcPr>
          <w:p w:rsidR="001E26AC" w:rsidRPr="00C43A9B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2" w:type="dxa"/>
          </w:tcPr>
          <w:p w:rsidR="001E26AC" w:rsidRPr="00C43A9B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A9B">
              <w:rPr>
                <w:rFonts w:ascii="Times New Roman" w:hAnsi="Times New Roman" w:cs="Times New Roman"/>
                <w:sz w:val="24"/>
                <w:szCs w:val="24"/>
              </w:rPr>
              <w:t>Шихалёв</w:t>
            </w:r>
            <w:proofErr w:type="spellEnd"/>
            <w:r w:rsidRPr="00C43A9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E26AC" w:rsidRPr="00FF3AEE" w:rsidTr="001E26AC">
        <w:tc>
          <w:tcPr>
            <w:tcW w:w="1574" w:type="dxa"/>
            <w:vMerge/>
          </w:tcPr>
          <w:p w:rsidR="001E26AC" w:rsidRPr="00FF3AEE" w:rsidRDefault="001E26AC" w:rsidP="0058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E26AC" w:rsidRPr="001E26AC" w:rsidRDefault="001E26AC" w:rsidP="0054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E26AC" w:rsidRPr="001E26AC" w:rsidRDefault="001E26AC" w:rsidP="0054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1E26AC" w:rsidRPr="00C43A9B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B">
              <w:rPr>
                <w:rFonts w:ascii="Times New Roman" w:hAnsi="Times New Roman" w:cs="Times New Roman"/>
                <w:sz w:val="24"/>
                <w:szCs w:val="24"/>
              </w:rPr>
              <w:t>МДК 03.02 Контроль соответствия качества деталей требованиям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нической</w:t>
            </w:r>
            <w:r w:rsidRPr="00C43A9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987" w:type="dxa"/>
          </w:tcPr>
          <w:p w:rsidR="001E26AC" w:rsidRPr="00C43A9B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2" w:type="dxa"/>
          </w:tcPr>
          <w:p w:rsidR="001E26AC" w:rsidRPr="00C43A9B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A9B">
              <w:rPr>
                <w:rFonts w:ascii="Times New Roman" w:hAnsi="Times New Roman" w:cs="Times New Roman"/>
                <w:sz w:val="24"/>
                <w:szCs w:val="24"/>
              </w:rPr>
              <w:t>Шихалёв</w:t>
            </w:r>
            <w:proofErr w:type="spellEnd"/>
            <w:r w:rsidRPr="00C43A9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E26AC" w:rsidRPr="00FF3AEE" w:rsidTr="001E26AC">
        <w:tc>
          <w:tcPr>
            <w:tcW w:w="1574" w:type="dxa"/>
          </w:tcPr>
          <w:p w:rsidR="001E26AC" w:rsidRPr="00FF3AEE" w:rsidRDefault="001E26AC" w:rsidP="005F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 среда</w:t>
            </w:r>
          </w:p>
        </w:tc>
        <w:tc>
          <w:tcPr>
            <w:tcW w:w="742" w:type="dxa"/>
          </w:tcPr>
          <w:p w:rsidR="001E26AC" w:rsidRPr="001E26AC" w:rsidRDefault="001E26AC" w:rsidP="0054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26AC" w:rsidRPr="001E26AC" w:rsidRDefault="001E26AC" w:rsidP="0016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1E26AC" w:rsidRDefault="001E26AC" w:rsidP="0016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экономики </w:t>
            </w:r>
          </w:p>
          <w:p w:rsidR="001E26AC" w:rsidRPr="00FF3AEE" w:rsidRDefault="001E26AC" w:rsidP="0054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7" w:type="dxa"/>
          </w:tcPr>
          <w:p w:rsidR="001E26AC" w:rsidRDefault="001E26AC" w:rsidP="0091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E26AC" w:rsidRPr="00FF3AEE" w:rsidRDefault="001E26AC" w:rsidP="0091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1E26AC" w:rsidRDefault="001E26AC" w:rsidP="00B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AEE"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 w:rsidRPr="00FF3AEE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  <w:p w:rsidR="001E26AC" w:rsidRPr="00FF3AEE" w:rsidRDefault="001E26AC" w:rsidP="00B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AC" w:rsidRPr="00FF3AEE" w:rsidTr="001E26AC">
        <w:tc>
          <w:tcPr>
            <w:tcW w:w="1574" w:type="dxa"/>
          </w:tcPr>
          <w:p w:rsidR="001E26AC" w:rsidRDefault="001E26AC" w:rsidP="005F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E26AC" w:rsidRPr="001E26AC" w:rsidRDefault="001E26AC" w:rsidP="0054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6" w:type="dxa"/>
          </w:tcPr>
          <w:p w:rsidR="001E26AC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экономики </w:t>
            </w:r>
          </w:p>
          <w:p w:rsidR="001E26AC" w:rsidRPr="00FF3AEE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7" w:type="dxa"/>
          </w:tcPr>
          <w:p w:rsidR="001E26AC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E26AC" w:rsidRPr="00FF3AEE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1E26AC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AEE"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 w:rsidRPr="00FF3AEE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  <w:p w:rsidR="001E26AC" w:rsidRPr="00FF3AEE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AC" w:rsidRPr="00FF3AEE" w:rsidTr="001E26AC">
        <w:tc>
          <w:tcPr>
            <w:tcW w:w="1574" w:type="dxa"/>
          </w:tcPr>
          <w:p w:rsidR="001E26AC" w:rsidRPr="00FF3AEE" w:rsidRDefault="001E26AC" w:rsidP="005F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2" w:type="dxa"/>
          </w:tcPr>
          <w:p w:rsidR="001E26AC" w:rsidRPr="001E26AC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26AC" w:rsidRPr="001E26AC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1E26AC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  <w:p w:rsidR="001E26AC" w:rsidRPr="00FF3AEE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E26AC" w:rsidRPr="00FF3AEE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2" w:type="dxa"/>
          </w:tcPr>
          <w:p w:rsidR="001E26AC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AEE"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 w:rsidRPr="00FF3AEE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  <w:p w:rsidR="001E26AC" w:rsidRPr="00FF3AEE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AC" w:rsidRPr="00FF3AEE" w:rsidTr="001E26AC">
        <w:tc>
          <w:tcPr>
            <w:tcW w:w="1574" w:type="dxa"/>
          </w:tcPr>
          <w:p w:rsidR="001E26AC" w:rsidRDefault="001E26AC" w:rsidP="005F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E26AC" w:rsidRPr="001E26AC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6" w:type="dxa"/>
          </w:tcPr>
          <w:p w:rsidR="001E26AC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экономики </w:t>
            </w:r>
          </w:p>
          <w:p w:rsidR="001E26AC" w:rsidRPr="00FF3AEE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7" w:type="dxa"/>
          </w:tcPr>
          <w:p w:rsidR="001E26AC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E26AC" w:rsidRPr="00FF3AEE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1E26AC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AEE"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 w:rsidRPr="00FF3AEE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  <w:p w:rsidR="001E26AC" w:rsidRPr="00FF3AEE" w:rsidRDefault="001E26AC" w:rsidP="006A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E11" w:rsidRDefault="00C46E11" w:rsidP="00DA1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46E11" w:rsidSect="00CD656C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AF01B5" w:rsidRDefault="00AF01B5" w:rsidP="00DA1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38F" w:rsidRPr="00C46E11" w:rsidRDefault="00DA15C6" w:rsidP="00DA1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E11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</w:p>
    <w:p w:rsidR="00DA15C6" w:rsidRPr="00C46E11" w:rsidRDefault="00DA15C6" w:rsidP="00DA1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E11">
        <w:rPr>
          <w:rFonts w:ascii="Times New Roman" w:hAnsi="Times New Roman" w:cs="Times New Roman"/>
          <w:sz w:val="24"/>
          <w:szCs w:val="24"/>
        </w:rPr>
        <w:t>1 пара   8-30 – 9-50</w:t>
      </w:r>
    </w:p>
    <w:p w:rsidR="00DA15C6" w:rsidRPr="00C46E11" w:rsidRDefault="00DA15C6" w:rsidP="00DA1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E11">
        <w:rPr>
          <w:rFonts w:ascii="Times New Roman" w:hAnsi="Times New Roman" w:cs="Times New Roman"/>
          <w:sz w:val="24"/>
          <w:szCs w:val="24"/>
        </w:rPr>
        <w:t>2 пара   10-00 – 11-20</w:t>
      </w:r>
    </w:p>
    <w:p w:rsidR="00DA15C6" w:rsidRPr="00C46E11" w:rsidRDefault="00DA15C6" w:rsidP="00DA1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E11">
        <w:rPr>
          <w:rFonts w:ascii="Times New Roman" w:hAnsi="Times New Roman" w:cs="Times New Roman"/>
          <w:sz w:val="24"/>
          <w:szCs w:val="24"/>
        </w:rPr>
        <w:t>3 пара   12-20 – 13-40</w:t>
      </w:r>
    </w:p>
    <w:p w:rsidR="00DA15C6" w:rsidRPr="00C46E11" w:rsidRDefault="00DA15C6" w:rsidP="00DA1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E11">
        <w:rPr>
          <w:rFonts w:ascii="Times New Roman" w:hAnsi="Times New Roman" w:cs="Times New Roman"/>
          <w:sz w:val="24"/>
          <w:szCs w:val="24"/>
        </w:rPr>
        <w:t>4 пара   13-50 – 15-10</w:t>
      </w:r>
    </w:p>
    <w:p w:rsidR="00DA15C6" w:rsidRDefault="00DA15C6" w:rsidP="00DA1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E11">
        <w:rPr>
          <w:rFonts w:ascii="Times New Roman" w:hAnsi="Times New Roman" w:cs="Times New Roman"/>
          <w:sz w:val="24"/>
          <w:szCs w:val="24"/>
        </w:rPr>
        <w:t>5 пара   15-20 – 16-40</w:t>
      </w:r>
    </w:p>
    <w:p w:rsidR="001E26AC" w:rsidRPr="00C46E11" w:rsidRDefault="001E26AC" w:rsidP="00DA1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пара   16-50 – 18-10</w:t>
      </w:r>
    </w:p>
    <w:p w:rsidR="00DA15C6" w:rsidRPr="00FF3AEE" w:rsidRDefault="00C46E11" w:rsidP="00C46E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 _________________ А.А.Орлова</w:t>
      </w:r>
    </w:p>
    <w:sectPr w:rsidR="00DA15C6" w:rsidRPr="00FF3AEE" w:rsidSect="00C46E11">
      <w:type w:val="continuous"/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2CD"/>
    <w:rsid w:val="00075139"/>
    <w:rsid w:val="00120AFE"/>
    <w:rsid w:val="0016520D"/>
    <w:rsid w:val="00182739"/>
    <w:rsid w:val="001E26AC"/>
    <w:rsid w:val="002B006A"/>
    <w:rsid w:val="002B06B1"/>
    <w:rsid w:val="003C31E1"/>
    <w:rsid w:val="0054650C"/>
    <w:rsid w:val="005E3469"/>
    <w:rsid w:val="005F53FA"/>
    <w:rsid w:val="00605685"/>
    <w:rsid w:val="00690B6A"/>
    <w:rsid w:val="006B10F9"/>
    <w:rsid w:val="008C25AF"/>
    <w:rsid w:val="0091638F"/>
    <w:rsid w:val="009F6BA2"/>
    <w:rsid w:val="00A22986"/>
    <w:rsid w:val="00A92E91"/>
    <w:rsid w:val="00AD0394"/>
    <w:rsid w:val="00AF01B5"/>
    <w:rsid w:val="00B37851"/>
    <w:rsid w:val="00BE13E4"/>
    <w:rsid w:val="00BF34D8"/>
    <w:rsid w:val="00C34F1A"/>
    <w:rsid w:val="00C46E11"/>
    <w:rsid w:val="00C4775F"/>
    <w:rsid w:val="00C67E47"/>
    <w:rsid w:val="00CD656C"/>
    <w:rsid w:val="00D312A3"/>
    <w:rsid w:val="00DA15C6"/>
    <w:rsid w:val="00DA7CC2"/>
    <w:rsid w:val="00DE7939"/>
    <w:rsid w:val="00E16700"/>
    <w:rsid w:val="00E255A4"/>
    <w:rsid w:val="00E4582B"/>
    <w:rsid w:val="00E472CD"/>
    <w:rsid w:val="00E51B67"/>
    <w:rsid w:val="00E84C61"/>
    <w:rsid w:val="00EA3C59"/>
    <w:rsid w:val="00FA0D37"/>
    <w:rsid w:val="00FF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2017-09-12T06:07:00Z</cp:lastPrinted>
  <dcterms:created xsi:type="dcterms:W3CDTF">2017-09-11T11:09:00Z</dcterms:created>
  <dcterms:modified xsi:type="dcterms:W3CDTF">2017-09-12T06:21:00Z</dcterms:modified>
</cp:coreProperties>
</file>