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84" w:rsidRDefault="00204FD7" w:rsidP="00DE2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FD7">
        <w:rPr>
          <w:rFonts w:ascii="Times New Roman" w:hAnsi="Times New Roman" w:cs="Times New Roman"/>
          <w:sz w:val="28"/>
          <w:szCs w:val="28"/>
        </w:rPr>
        <w:t>Перечень реализуемых рабочих программ</w:t>
      </w:r>
      <w:r>
        <w:rPr>
          <w:sz w:val="28"/>
          <w:szCs w:val="28"/>
        </w:rPr>
        <w:t xml:space="preserve"> </w:t>
      </w:r>
      <w:r w:rsidRPr="00204F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DE2809" w:rsidRPr="00DE2809" w:rsidRDefault="002F604E" w:rsidP="00DE2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13.01.10 </w:t>
      </w:r>
      <w:r w:rsidR="00DE2809" w:rsidRPr="00DE2809">
        <w:rPr>
          <w:rFonts w:ascii="Times New Roman" w:eastAsia="Times New Roman" w:hAnsi="Times New Roman" w:cs="Times New Roman"/>
          <w:sz w:val="28"/>
          <w:szCs w:val="28"/>
        </w:rPr>
        <w:t xml:space="preserve"> Электромонтер по ремонту и обслуживанию электрооборудования (по отраслям)</w:t>
      </w:r>
    </w:p>
    <w:p w:rsidR="00DE2809" w:rsidRDefault="00DE2809" w:rsidP="00DE28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2809" w:rsidRDefault="00DE2809" w:rsidP="00DE280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Общеобразовательный цикл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ОБЖ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92062C" w:rsidRDefault="0092062C" w:rsidP="0092062C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2809" w:rsidRDefault="0092062C" w:rsidP="00DE280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Общепрофессиональный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цикл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Техническое черчение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Электротехника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технической механики и слесарных работ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</w:p>
    <w:p w:rsidR="0092062C" w:rsidRDefault="0092062C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92062C" w:rsidRPr="002043BB" w:rsidRDefault="0092062C" w:rsidP="009206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профессию</w:t>
      </w:r>
    </w:p>
    <w:p w:rsidR="0092062C" w:rsidRDefault="0092062C" w:rsidP="009206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предпринимательства</w:t>
      </w:r>
    </w:p>
    <w:p w:rsidR="0092062C" w:rsidRDefault="0092062C" w:rsidP="009206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2809" w:rsidRDefault="00DE2809" w:rsidP="00DE280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Профессиональный</w:t>
      </w:r>
      <w:r w:rsidR="009206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цикл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</w:t>
      </w:r>
      <w:r w:rsidR="0092062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 Сборка, монтаж, регулировка и ремонт узлов и механизмов оборудования, агрегатов, машин, станков и другого электрооборудования промышленных предприятий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</w:t>
      </w:r>
      <w:r w:rsidR="0092062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 Проверка и наладка электрооборудования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2809">
        <w:rPr>
          <w:rFonts w:ascii="Times New Roman" w:eastAsia="Times New Roman" w:hAnsi="Times New Roman" w:cs="Times New Roman"/>
          <w:sz w:val="28"/>
          <w:szCs w:val="28"/>
        </w:rPr>
        <w:t>ПМ.</w:t>
      </w:r>
      <w:r w:rsidR="0092062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E280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Устранение и предупреждение аварий и неполадок электрооборудования промышленных предприятий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DE2809" w:rsidRDefault="00DE2809" w:rsidP="00DE280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2062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</w:t>
      </w:r>
    </w:p>
    <w:p w:rsidR="0092062C" w:rsidRDefault="0092062C" w:rsidP="009206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2062C" w:rsidRPr="0092062C" w:rsidRDefault="0092062C" w:rsidP="0092062C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062C">
        <w:rPr>
          <w:rFonts w:ascii="Times New Roman" w:eastAsia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DE2809" w:rsidRPr="008B4835" w:rsidRDefault="00DE2809" w:rsidP="0092062C">
      <w:pPr>
        <w:spacing w:before="100" w:beforeAutospacing="1"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2809" w:rsidRPr="008B4835" w:rsidSect="009206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E1B"/>
    <w:multiLevelType w:val="hybridMultilevel"/>
    <w:tmpl w:val="9B2A2B7C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2809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8D7"/>
    <w:rsid w:val="000152C2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394F"/>
    <w:rsid w:val="00066821"/>
    <w:rsid w:val="00070103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3215"/>
    <w:rsid w:val="00114231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D71"/>
    <w:rsid w:val="00204FD7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2F604E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6A2"/>
    <w:rsid w:val="003A5F2A"/>
    <w:rsid w:val="003A639A"/>
    <w:rsid w:val="003B1684"/>
    <w:rsid w:val="003B2D73"/>
    <w:rsid w:val="003B3627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D3E"/>
    <w:rsid w:val="004C37F6"/>
    <w:rsid w:val="004C4077"/>
    <w:rsid w:val="004C41FE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190C"/>
    <w:rsid w:val="00503C39"/>
    <w:rsid w:val="00504565"/>
    <w:rsid w:val="00504F29"/>
    <w:rsid w:val="005108AA"/>
    <w:rsid w:val="005108C3"/>
    <w:rsid w:val="00510957"/>
    <w:rsid w:val="0051277E"/>
    <w:rsid w:val="00514069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785E"/>
    <w:rsid w:val="00570399"/>
    <w:rsid w:val="00571385"/>
    <w:rsid w:val="00573242"/>
    <w:rsid w:val="005748E9"/>
    <w:rsid w:val="005760ED"/>
    <w:rsid w:val="00577C21"/>
    <w:rsid w:val="0058142A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5D6"/>
    <w:rsid w:val="006B7C36"/>
    <w:rsid w:val="006B7C53"/>
    <w:rsid w:val="006C06F0"/>
    <w:rsid w:val="006C31CF"/>
    <w:rsid w:val="006C414D"/>
    <w:rsid w:val="006D0669"/>
    <w:rsid w:val="006D0F93"/>
    <w:rsid w:val="006D1018"/>
    <w:rsid w:val="006D2594"/>
    <w:rsid w:val="006D4C2E"/>
    <w:rsid w:val="006E1437"/>
    <w:rsid w:val="006E31DA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88C"/>
    <w:rsid w:val="00812AED"/>
    <w:rsid w:val="0081319A"/>
    <w:rsid w:val="00814D09"/>
    <w:rsid w:val="00817242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4835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6353"/>
    <w:rsid w:val="008D7C79"/>
    <w:rsid w:val="008D7F82"/>
    <w:rsid w:val="008E4F77"/>
    <w:rsid w:val="008E553F"/>
    <w:rsid w:val="008E5D51"/>
    <w:rsid w:val="008F092B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C1A"/>
    <w:rsid w:val="009172AF"/>
    <w:rsid w:val="0092062C"/>
    <w:rsid w:val="00921B42"/>
    <w:rsid w:val="0092247D"/>
    <w:rsid w:val="009227C5"/>
    <w:rsid w:val="00923AB3"/>
    <w:rsid w:val="0092487B"/>
    <w:rsid w:val="00927A29"/>
    <w:rsid w:val="00927C6D"/>
    <w:rsid w:val="0093029B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B27"/>
    <w:rsid w:val="009902C2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D59"/>
    <w:rsid w:val="009E7DB9"/>
    <w:rsid w:val="009F058B"/>
    <w:rsid w:val="009F1AEB"/>
    <w:rsid w:val="009F1C4C"/>
    <w:rsid w:val="009F20D8"/>
    <w:rsid w:val="009F22EF"/>
    <w:rsid w:val="009F2E82"/>
    <w:rsid w:val="009F43F2"/>
    <w:rsid w:val="009F54B7"/>
    <w:rsid w:val="00A018AE"/>
    <w:rsid w:val="00A021FB"/>
    <w:rsid w:val="00A03482"/>
    <w:rsid w:val="00A059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25E9"/>
    <w:rsid w:val="00AB5BDE"/>
    <w:rsid w:val="00AB5D58"/>
    <w:rsid w:val="00AB6FAB"/>
    <w:rsid w:val="00AB7CDA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5056"/>
    <w:rsid w:val="00B769C7"/>
    <w:rsid w:val="00B774A3"/>
    <w:rsid w:val="00B83709"/>
    <w:rsid w:val="00B85BF8"/>
    <w:rsid w:val="00B86506"/>
    <w:rsid w:val="00B86BBE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1E4D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7DD"/>
    <w:rsid w:val="00DE2809"/>
    <w:rsid w:val="00DE281E"/>
    <w:rsid w:val="00DE3A40"/>
    <w:rsid w:val="00DE42F8"/>
    <w:rsid w:val="00DE5FC2"/>
    <w:rsid w:val="00DE6638"/>
    <w:rsid w:val="00DE6D03"/>
    <w:rsid w:val="00DF0844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37785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40F7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8</cp:revision>
  <dcterms:created xsi:type="dcterms:W3CDTF">2015-02-04T20:04:00Z</dcterms:created>
  <dcterms:modified xsi:type="dcterms:W3CDTF">2017-02-19T18:20:00Z</dcterms:modified>
</cp:coreProperties>
</file>