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81" w:rsidRPr="00070181" w:rsidRDefault="00070181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 «Технология сварочных работ»</w:t>
      </w:r>
    </w:p>
    <w:p w:rsidR="00070181" w:rsidRPr="00070181" w:rsidRDefault="00070181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81">
        <w:rPr>
          <w:rFonts w:ascii="Times New Roman" w:hAnsi="Times New Roman" w:cs="Times New Roman"/>
          <w:b/>
          <w:sz w:val="24"/>
          <w:szCs w:val="24"/>
        </w:rPr>
        <w:t>Преподаватель Русакова В.И.</w:t>
      </w:r>
    </w:p>
    <w:p w:rsidR="00070181" w:rsidRPr="00070181" w:rsidRDefault="001F6671" w:rsidP="0007018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70181" w:rsidRPr="00070181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rusakova@vemst.ru</w:t>
        </w:r>
      </w:hyperlink>
    </w:p>
    <w:p w:rsidR="00070181" w:rsidRPr="000F6CBD" w:rsidRDefault="00070181" w:rsidP="0007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BD">
        <w:rPr>
          <w:rFonts w:ascii="Times New Roman" w:hAnsi="Times New Roman" w:cs="Times New Roman"/>
          <w:b/>
          <w:sz w:val="28"/>
          <w:szCs w:val="28"/>
        </w:rPr>
        <w:t>Задание для 3  курса Группы  СП – 81.</w:t>
      </w:r>
    </w:p>
    <w:p w:rsidR="00070181" w:rsidRPr="00070181" w:rsidRDefault="00A90EE9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Pr="00A90E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срок до 25 </w:t>
      </w:r>
      <w:r w:rsidR="00070181" w:rsidRPr="00A90EE9">
        <w:rPr>
          <w:rFonts w:ascii="Times New Roman" w:hAnsi="Times New Roman" w:cs="Times New Roman"/>
          <w:b/>
          <w:sz w:val="24"/>
          <w:szCs w:val="24"/>
          <w:u w:val="single"/>
        </w:rPr>
        <w:t>мая  2020</w:t>
      </w:r>
      <w:r w:rsidR="000F6CBD" w:rsidRPr="00A90EE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70181" w:rsidRPr="00070181" w:rsidRDefault="00070181" w:rsidP="00070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81" w:rsidRPr="00F356CE" w:rsidRDefault="00070181" w:rsidP="00070181">
      <w:pPr>
        <w:rPr>
          <w:rFonts w:ascii="Times New Roman" w:hAnsi="Times New Roman" w:cs="Times New Roman"/>
          <w:sz w:val="24"/>
          <w:szCs w:val="24"/>
        </w:rPr>
      </w:pPr>
      <w:r w:rsidRPr="00F356CE">
        <w:rPr>
          <w:rFonts w:ascii="Times New Roman" w:hAnsi="Times New Roman" w:cs="Times New Roman"/>
          <w:sz w:val="24"/>
          <w:szCs w:val="24"/>
        </w:rPr>
        <w:t xml:space="preserve">Выполненную работу в виде файла MS WORD отправьте преподавателю по </w:t>
      </w:r>
      <w:proofErr w:type="spellStart"/>
      <w:r w:rsidRPr="00F356C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356C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F356CE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rusakova@vemst.ru</w:t>
        </w:r>
        <w:proofErr w:type="gramStart"/>
      </w:hyperlink>
      <w:r w:rsidRPr="00F356CE">
        <w:rPr>
          <w:rFonts w:ascii="Times New Roman" w:hAnsi="Times New Roman" w:cs="Times New Roman"/>
          <w:sz w:val="24"/>
          <w:szCs w:val="24"/>
        </w:rPr>
        <w:t>   Д</w:t>
      </w:r>
      <w:proofErr w:type="gramEnd"/>
      <w:r w:rsidRPr="00F356CE">
        <w:rPr>
          <w:rFonts w:ascii="Times New Roman" w:hAnsi="Times New Roman" w:cs="Times New Roman"/>
          <w:sz w:val="24"/>
          <w:szCs w:val="24"/>
        </w:rPr>
        <w:t xml:space="preserve">ля этого создайте новый документ </w:t>
      </w:r>
      <w:r w:rsidR="0034438B" w:rsidRPr="00F356CE">
        <w:rPr>
          <w:rFonts w:ascii="Times New Roman" w:hAnsi="Times New Roman" w:cs="Times New Roman"/>
          <w:sz w:val="24"/>
          <w:szCs w:val="24"/>
        </w:rPr>
        <w:t>MS WORD, или  фото (скан.) страницы рабочей тетради.</w:t>
      </w:r>
      <w:r w:rsidRPr="00F356CE">
        <w:rPr>
          <w:rFonts w:ascii="Times New Roman" w:hAnsi="Times New Roman" w:cs="Times New Roman"/>
          <w:sz w:val="24"/>
          <w:szCs w:val="24"/>
        </w:rPr>
        <w:t xml:space="preserve"> </w:t>
      </w:r>
      <w:r w:rsidR="005D20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56CE">
        <w:rPr>
          <w:rFonts w:ascii="Times New Roman" w:hAnsi="Times New Roman" w:cs="Times New Roman"/>
          <w:sz w:val="24"/>
          <w:szCs w:val="24"/>
        </w:rPr>
        <w:t>Не забудьте указать свою Фамилию Имя.</w:t>
      </w:r>
    </w:p>
    <w:p w:rsidR="00070181" w:rsidRPr="0011367B" w:rsidRDefault="0011367B" w:rsidP="000701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367B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Ответить на вопросы:</w:t>
      </w:r>
    </w:p>
    <w:p w:rsidR="00A90EE9" w:rsidRPr="000E42A2" w:rsidRDefault="007C7EEC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C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0EE9" w:rsidRPr="0034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90EE9"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.Назовите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процесса сварки в защитных газах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неплавящимся электродом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.От чего зависит глубина проплавления?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.Какие типы вольфрамовых электродов применяют для сварки?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.Каким образом достигается сжатие дуги?</w:t>
      </w:r>
    </w:p>
    <w:p w:rsidR="00A90EE9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C1E" w:rsidRDefault="00344C1E" w:rsidP="00A90EE9">
      <w:pPr>
        <w:rPr>
          <w:b/>
          <w:sz w:val="24"/>
          <w:szCs w:val="24"/>
          <w:u w:val="single"/>
        </w:rPr>
      </w:pPr>
    </w:p>
    <w:p w:rsidR="00A90EE9" w:rsidRPr="00070181" w:rsidRDefault="0011367B" w:rsidP="00A90E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Выполнить з</w:t>
      </w:r>
      <w:r w:rsidR="00A90EE9" w:rsidRPr="00070181">
        <w:rPr>
          <w:b/>
          <w:sz w:val="24"/>
          <w:szCs w:val="24"/>
          <w:u w:val="single"/>
        </w:rPr>
        <w:t>адание 1.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Опишите режим сварки в нижнем положении соединения </w:t>
      </w:r>
      <w:r w:rsidRPr="007D60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7D60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14771-76 , толщина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еталла 2 мм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C1E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Диаметр проволоки- 0.8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 –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CO2</w:t>
      </w:r>
    </w:p>
    <w:p w:rsidR="00A90EE9" w:rsidRPr="00344C1E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4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Укажите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операции подготовки-сборки, режим сварки</w:t>
      </w:r>
      <w:proofErr w:type="gramStart"/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полярность,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соединения 250 мм.</w:t>
      </w:r>
    </w:p>
    <w:p w:rsidR="00A90EE9" w:rsidRPr="00070181" w:rsidRDefault="0011367B" w:rsidP="00A90E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Задание 2</w:t>
      </w:r>
      <w:r w:rsidR="00A90EE9" w:rsidRPr="00070181">
        <w:rPr>
          <w:b/>
          <w:sz w:val="24"/>
          <w:szCs w:val="24"/>
          <w:u w:val="single"/>
        </w:rPr>
        <w:t>.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Опишите процесс сварки соединения </w:t>
      </w:r>
      <w:r w:rsidRPr="007D60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proofErr w:type="gramStart"/>
      <w:r w:rsidRPr="007D60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вертикальном положении,</w:t>
      </w:r>
      <w:r w:rsidRPr="003A2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14771-76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толщина металла 4мм  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иаметр проволоки-1.2мм. Газ –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CO2</w:t>
      </w:r>
    </w:p>
    <w:p w:rsidR="00A90EE9" w:rsidRPr="00344C1E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4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Укажите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операции подготовки-сборки, режим сварки</w:t>
      </w:r>
      <w:proofErr w:type="gramStart"/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полярность,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</w:p>
    <w:p w:rsidR="00A90EE9" w:rsidRPr="000E42A2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соединения 200 мм.</w:t>
      </w:r>
    </w:p>
    <w:p w:rsidR="00A90EE9" w:rsidRDefault="00A90EE9" w:rsidP="00A9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DE2" w:rsidRPr="00F356CE" w:rsidRDefault="00914DE2" w:rsidP="00A90EE9">
      <w:pPr>
        <w:spacing w:before="346"/>
        <w:ind w:right="2246"/>
        <w:rPr>
          <w:rFonts w:ascii="Times New Roman" w:hAnsi="Times New Roman" w:cs="Times New Roman"/>
          <w:sz w:val="20"/>
          <w:szCs w:val="20"/>
        </w:rPr>
      </w:pPr>
    </w:p>
    <w:p w:rsidR="008F2FD9" w:rsidRPr="00F356CE" w:rsidRDefault="008F2FD9" w:rsidP="008F2FD9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8F2FD9" w:rsidRPr="00F356CE" w:rsidSect="009D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0B2"/>
    <w:multiLevelType w:val="hybridMultilevel"/>
    <w:tmpl w:val="F8B4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0181"/>
    <w:rsid w:val="00070181"/>
    <w:rsid w:val="000F6CBD"/>
    <w:rsid w:val="0011367B"/>
    <w:rsid w:val="001F6671"/>
    <w:rsid w:val="0034438B"/>
    <w:rsid w:val="00344C1E"/>
    <w:rsid w:val="005D2057"/>
    <w:rsid w:val="00787370"/>
    <w:rsid w:val="007C7EEC"/>
    <w:rsid w:val="008F2FD9"/>
    <w:rsid w:val="00914DE2"/>
    <w:rsid w:val="009D3B1B"/>
    <w:rsid w:val="00A90EE9"/>
    <w:rsid w:val="00AE2D16"/>
    <w:rsid w:val="00C8098E"/>
    <w:rsid w:val="00F3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rusakova@vemst.ru" TargetMode="External"/><Relationship Id="rId5" Type="http://schemas.openxmlformats.org/officeDocument/2006/relationships/hyperlink" Target="https://e.mail.ru/compose?To=rusakova@vem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2020-05-08T08:29:00Z</cp:lastPrinted>
  <dcterms:created xsi:type="dcterms:W3CDTF">2020-05-08T06:00:00Z</dcterms:created>
  <dcterms:modified xsi:type="dcterms:W3CDTF">2020-05-19T13:35:00Z</dcterms:modified>
</cp:coreProperties>
</file>