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B" w:rsidRDefault="009150EB" w:rsidP="00F9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384" w:rsidRDefault="003A53A3" w:rsidP="00F94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3A3">
        <w:rPr>
          <w:rFonts w:ascii="Times New Roman" w:hAnsi="Times New Roman" w:cs="Times New Roman"/>
          <w:sz w:val="28"/>
          <w:szCs w:val="28"/>
        </w:rPr>
        <w:t>Перечень реализуемых рабочих программ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F94C7C" w:rsidRDefault="009150EB" w:rsidP="00F9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15.01.23 </w:t>
      </w:r>
      <w:r w:rsidR="00F94C7C" w:rsidRPr="00F94C7C">
        <w:rPr>
          <w:rFonts w:ascii="Times New Roman" w:hAnsi="Times New Roman" w:cs="Times New Roman"/>
          <w:sz w:val="28"/>
          <w:szCs w:val="28"/>
        </w:rPr>
        <w:t xml:space="preserve"> "Наладчик станков и оборудования в механообработке"</w:t>
      </w:r>
    </w:p>
    <w:p w:rsidR="00F94C7C" w:rsidRDefault="00F94C7C" w:rsidP="00F94C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Общеобразовательный цикл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ОБЖ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F94C7C" w:rsidRDefault="00AC0732" w:rsidP="00F94C7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Общепрофессиональный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цикл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измерения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графика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электротехники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материаловедения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основы технологии металло</w:t>
      </w:r>
      <w:r w:rsidR="009150E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бработки и работ на металлорежущих станках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AC0732" w:rsidRPr="002043BB" w:rsidRDefault="00AC0732" w:rsidP="00AC07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профессию</w:t>
      </w:r>
    </w:p>
    <w:p w:rsidR="00AC0732" w:rsidRDefault="00AC0732" w:rsidP="00AC07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3B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предпринимательства</w:t>
      </w:r>
    </w:p>
    <w:p w:rsidR="00AC0732" w:rsidRPr="00AC0732" w:rsidRDefault="00AC0732" w:rsidP="00AC07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Технологические процессы изготовления деталей машин</w:t>
      </w:r>
    </w:p>
    <w:p w:rsidR="00F94C7C" w:rsidRDefault="00F94C7C" w:rsidP="00F94C7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Профессиональный </w:t>
      </w:r>
      <w:r w:rsidR="00AC07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цикл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</w:t>
      </w:r>
      <w:r w:rsidR="00AC073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 Наладка станков и манипуляторов с программным управлением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</w:t>
      </w:r>
      <w:r w:rsidR="00AC073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Выполнение работ на сверлильных, токарных, фрезерных, копировальных, шпоночных и шлифовальных станках  </w:t>
      </w:r>
    </w:p>
    <w:p w:rsidR="00F94C7C" w:rsidRDefault="00F94C7C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F94C7C" w:rsidRDefault="00AC0732" w:rsidP="00F94C7C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</w:t>
      </w:r>
    </w:p>
    <w:p w:rsidR="00AC0732" w:rsidRDefault="00AC0732" w:rsidP="00AC0732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94C7C" w:rsidRPr="00AC0732" w:rsidRDefault="00AC0732" w:rsidP="00AC07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C0732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sectPr w:rsidR="00F94C7C" w:rsidRPr="00AC0732" w:rsidSect="00D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E1B"/>
    <w:multiLevelType w:val="hybridMultilevel"/>
    <w:tmpl w:val="1A86DA00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4C7C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8D7"/>
    <w:rsid w:val="000152C2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394F"/>
    <w:rsid w:val="00066821"/>
    <w:rsid w:val="00070103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3215"/>
    <w:rsid w:val="00114231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D71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34EF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3A3"/>
    <w:rsid w:val="003A56A2"/>
    <w:rsid w:val="003A5F2A"/>
    <w:rsid w:val="003A639A"/>
    <w:rsid w:val="003B1684"/>
    <w:rsid w:val="003B2D73"/>
    <w:rsid w:val="003B3627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D3E"/>
    <w:rsid w:val="004C37F6"/>
    <w:rsid w:val="004C4077"/>
    <w:rsid w:val="004C41FE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190C"/>
    <w:rsid w:val="00503C39"/>
    <w:rsid w:val="00504565"/>
    <w:rsid w:val="00504F29"/>
    <w:rsid w:val="005108AA"/>
    <w:rsid w:val="005108C3"/>
    <w:rsid w:val="00510957"/>
    <w:rsid w:val="0051277E"/>
    <w:rsid w:val="00514069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785E"/>
    <w:rsid w:val="00570399"/>
    <w:rsid w:val="00571385"/>
    <w:rsid w:val="00573242"/>
    <w:rsid w:val="005748E9"/>
    <w:rsid w:val="005760ED"/>
    <w:rsid w:val="00577C21"/>
    <w:rsid w:val="0058142A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5D6"/>
    <w:rsid w:val="006B7C36"/>
    <w:rsid w:val="006B7C53"/>
    <w:rsid w:val="006C06F0"/>
    <w:rsid w:val="006C31CF"/>
    <w:rsid w:val="006C414D"/>
    <w:rsid w:val="006D0669"/>
    <w:rsid w:val="006D0F93"/>
    <w:rsid w:val="006D1018"/>
    <w:rsid w:val="006D2594"/>
    <w:rsid w:val="006D4C2E"/>
    <w:rsid w:val="006E1437"/>
    <w:rsid w:val="006E31DA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88C"/>
    <w:rsid w:val="00812AED"/>
    <w:rsid w:val="0081319A"/>
    <w:rsid w:val="00814D09"/>
    <w:rsid w:val="00817242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6353"/>
    <w:rsid w:val="008D7C79"/>
    <w:rsid w:val="008D7F82"/>
    <w:rsid w:val="008E4F77"/>
    <w:rsid w:val="008E553F"/>
    <w:rsid w:val="008E5D51"/>
    <w:rsid w:val="008F092B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0EB"/>
    <w:rsid w:val="00915C1A"/>
    <w:rsid w:val="009172AF"/>
    <w:rsid w:val="00921B42"/>
    <w:rsid w:val="0092247D"/>
    <w:rsid w:val="009227C5"/>
    <w:rsid w:val="00923AB3"/>
    <w:rsid w:val="0092487B"/>
    <w:rsid w:val="00927A29"/>
    <w:rsid w:val="00927C6D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4700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B27"/>
    <w:rsid w:val="009902C2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D59"/>
    <w:rsid w:val="009E7DB9"/>
    <w:rsid w:val="009F058B"/>
    <w:rsid w:val="009F1AEB"/>
    <w:rsid w:val="009F1C4C"/>
    <w:rsid w:val="009F20D8"/>
    <w:rsid w:val="009F22EF"/>
    <w:rsid w:val="009F2E82"/>
    <w:rsid w:val="009F2F33"/>
    <w:rsid w:val="009F43F2"/>
    <w:rsid w:val="009F54B7"/>
    <w:rsid w:val="00A018AE"/>
    <w:rsid w:val="00A021FB"/>
    <w:rsid w:val="00A03482"/>
    <w:rsid w:val="00A059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5BBE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25E9"/>
    <w:rsid w:val="00AB5BDE"/>
    <w:rsid w:val="00AB5D58"/>
    <w:rsid w:val="00AB6FAB"/>
    <w:rsid w:val="00AB7CDA"/>
    <w:rsid w:val="00AC0732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5056"/>
    <w:rsid w:val="00B769C7"/>
    <w:rsid w:val="00B774A3"/>
    <w:rsid w:val="00B83709"/>
    <w:rsid w:val="00B85BF8"/>
    <w:rsid w:val="00B86506"/>
    <w:rsid w:val="00B86BBE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3DC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7DD"/>
    <w:rsid w:val="00DE281E"/>
    <w:rsid w:val="00DE3A40"/>
    <w:rsid w:val="00DE42F8"/>
    <w:rsid w:val="00DE5FC2"/>
    <w:rsid w:val="00DE6D03"/>
    <w:rsid w:val="00DF0844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28F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C7C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7</cp:revision>
  <dcterms:created xsi:type="dcterms:W3CDTF">2015-02-04T20:16:00Z</dcterms:created>
  <dcterms:modified xsi:type="dcterms:W3CDTF">2017-02-19T18:19:00Z</dcterms:modified>
</cp:coreProperties>
</file>