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D4" w:rsidRDefault="00BA27D4" w:rsidP="00BA27D4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A27D4" w:rsidRPr="009F7470" w:rsidRDefault="00BA27D4" w:rsidP="00BA27D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9F7470">
        <w:rPr>
          <w:rFonts w:ascii="Times New Roman" w:hAnsi="Times New Roman" w:cs="Times New Roman"/>
          <w:sz w:val="28"/>
          <w:szCs w:val="28"/>
        </w:rPr>
        <w:t>Директор КОГОАУ СПО ВЭМТ</w:t>
      </w:r>
    </w:p>
    <w:p w:rsidR="00BA27D4" w:rsidRPr="009F7470" w:rsidRDefault="00BA27D4" w:rsidP="00BA27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7470">
        <w:rPr>
          <w:rFonts w:ascii="Times New Roman" w:hAnsi="Times New Roman" w:cs="Times New Roman"/>
          <w:sz w:val="28"/>
          <w:szCs w:val="28"/>
        </w:rPr>
        <w:tab/>
      </w:r>
      <w:r w:rsidRPr="009F7470">
        <w:rPr>
          <w:rFonts w:ascii="Times New Roman" w:hAnsi="Times New Roman" w:cs="Times New Roman"/>
          <w:sz w:val="28"/>
          <w:szCs w:val="28"/>
        </w:rPr>
        <w:tab/>
      </w:r>
      <w:r w:rsidRPr="009F7470">
        <w:rPr>
          <w:rFonts w:ascii="Times New Roman" w:hAnsi="Times New Roman" w:cs="Times New Roman"/>
          <w:sz w:val="28"/>
          <w:szCs w:val="28"/>
        </w:rPr>
        <w:tab/>
      </w:r>
      <w:r w:rsidRPr="009F7470">
        <w:rPr>
          <w:rFonts w:ascii="Times New Roman" w:hAnsi="Times New Roman" w:cs="Times New Roman"/>
          <w:sz w:val="28"/>
          <w:szCs w:val="28"/>
        </w:rPr>
        <w:tab/>
      </w:r>
      <w:r w:rsidRPr="009F7470">
        <w:rPr>
          <w:rFonts w:ascii="Times New Roman" w:hAnsi="Times New Roman" w:cs="Times New Roman"/>
          <w:sz w:val="28"/>
          <w:szCs w:val="28"/>
        </w:rPr>
        <w:tab/>
      </w:r>
      <w:r w:rsidRPr="009F7470">
        <w:rPr>
          <w:rFonts w:ascii="Times New Roman" w:hAnsi="Times New Roman" w:cs="Times New Roman"/>
          <w:sz w:val="28"/>
          <w:szCs w:val="28"/>
        </w:rPr>
        <w:tab/>
      </w:r>
      <w:r w:rsidRPr="009F7470">
        <w:rPr>
          <w:rFonts w:ascii="Times New Roman" w:hAnsi="Times New Roman" w:cs="Times New Roman"/>
          <w:sz w:val="28"/>
          <w:szCs w:val="28"/>
        </w:rPr>
        <w:tab/>
      </w:r>
      <w:r w:rsidRPr="009F7470">
        <w:rPr>
          <w:rFonts w:ascii="Times New Roman" w:hAnsi="Times New Roman" w:cs="Times New Roman"/>
          <w:sz w:val="28"/>
          <w:szCs w:val="28"/>
        </w:rPr>
        <w:tab/>
      </w:r>
      <w:r w:rsidRPr="009F7470">
        <w:rPr>
          <w:rFonts w:ascii="Times New Roman" w:hAnsi="Times New Roman" w:cs="Times New Roman"/>
          <w:sz w:val="28"/>
          <w:szCs w:val="28"/>
        </w:rPr>
        <w:tab/>
        <w:t>________________М.Ю.Казакова</w:t>
      </w:r>
    </w:p>
    <w:p w:rsidR="00BA27D4" w:rsidRPr="009F7470" w:rsidRDefault="00BA27D4" w:rsidP="00BA27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70">
        <w:rPr>
          <w:rFonts w:ascii="Times New Roman" w:hAnsi="Times New Roman" w:cs="Times New Roman"/>
          <w:sz w:val="28"/>
          <w:szCs w:val="28"/>
        </w:rPr>
        <w:t>от «____» ___________ 20___ года</w:t>
      </w:r>
    </w:p>
    <w:p w:rsidR="00BA27D4" w:rsidRPr="009F7470" w:rsidRDefault="00BA27D4" w:rsidP="00BA27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27D4" w:rsidRPr="009F7470" w:rsidRDefault="00BA27D4" w:rsidP="00BA27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27D4" w:rsidRDefault="00BA27D4" w:rsidP="00BA27D4">
      <w:pPr>
        <w:pStyle w:val="1"/>
        <w:jc w:val="right"/>
        <w:rPr>
          <w:bCs w:val="0"/>
          <w:sz w:val="28"/>
          <w:szCs w:val="28"/>
        </w:rPr>
      </w:pPr>
    </w:p>
    <w:p w:rsidR="00BA27D4" w:rsidRDefault="00BA27D4" w:rsidP="00BA27D4">
      <w:pPr>
        <w:pStyle w:val="1"/>
        <w:jc w:val="right"/>
        <w:rPr>
          <w:bCs w:val="0"/>
          <w:sz w:val="28"/>
          <w:szCs w:val="28"/>
        </w:rPr>
      </w:pPr>
    </w:p>
    <w:p w:rsidR="00BA27D4" w:rsidRDefault="00BA27D4" w:rsidP="00BA27D4">
      <w:pPr>
        <w:pStyle w:val="1"/>
        <w:jc w:val="right"/>
        <w:rPr>
          <w:bCs w:val="0"/>
          <w:sz w:val="28"/>
          <w:szCs w:val="28"/>
        </w:rPr>
      </w:pPr>
    </w:p>
    <w:p w:rsidR="00BA27D4" w:rsidRDefault="00BA27D4" w:rsidP="00BA27D4">
      <w:pPr>
        <w:pStyle w:val="1"/>
        <w:jc w:val="right"/>
        <w:rPr>
          <w:bCs w:val="0"/>
          <w:sz w:val="28"/>
          <w:szCs w:val="28"/>
        </w:rPr>
      </w:pPr>
    </w:p>
    <w:p w:rsidR="00BA27D4" w:rsidRPr="009F7470" w:rsidRDefault="00BA27D4" w:rsidP="00BA27D4">
      <w:pPr>
        <w:pStyle w:val="1"/>
        <w:jc w:val="right"/>
        <w:rPr>
          <w:bCs w:val="0"/>
          <w:sz w:val="28"/>
          <w:szCs w:val="28"/>
        </w:rPr>
      </w:pPr>
    </w:p>
    <w:p w:rsidR="00BA27D4" w:rsidRPr="00E6630C" w:rsidRDefault="00BA27D4" w:rsidP="00BA27D4">
      <w:pPr>
        <w:pStyle w:val="1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ПОЛОЖЕНИЕ О НОРМАХ ПРОФЕССИОНАЛЬНОЙ ЭТИКИ</w:t>
      </w:r>
    </w:p>
    <w:p w:rsidR="00BA27D4" w:rsidRPr="00E6630C" w:rsidRDefault="00BA27D4" w:rsidP="00BA27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ПЕДАГОГИЧЕСКИХ </w:t>
      </w:r>
      <w:r w:rsidRPr="00E6630C">
        <w:rPr>
          <w:rFonts w:ascii="Times New Roman" w:hAnsi="Times New Roman" w:cs="Times New Roman"/>
          <w:b/>
          <w:sz w:val="28"/>
          <w:szCs w:val="28"/>
        </w:rPr>
        <w:t>РАБОТНИКОВ</w:t>
      </w:r>
    </w:p>
    <w:p w:rsidR="00BA27D4" w:rsidRPr="00E6630C" w:rsidRDefault="00BA27D4" w:rsidP="00BA27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30C">
        <w:rPr>
          <w:rFonts w:ascii="Times New Roman" w:hAnsi="Times New Roman" w:cs="Times New Roman"/>
          <w:b/>
          <w:sz w:val="28"/>
          <w:szCs w:val="28"/>
        </w:rPr>
        <w:t>КИРОВСКОГО ОБЛАСТНОГО ГОСУДАРСТВЕННОГО ОБРАЗОВАТЕЛЬНОГО</w:t>
      </w:r>
      <w:r w:rsidR="003A5274">
        <w:rPr>
          <w:rFonts w:ascii="Times New Roman" w:hAnsi="Times New Roman" w:cs="Times New Roman"/>
          <w:b/>
          <w:sz w:val="28"/>
          <w:szCs w:val="28"/>
        </w:rPr>
        <w:t xml:space="preserve"> АВТОНОМНОГО</w:t>
      </w:r>
      <w:r w:rsidRPr="00E6630C">
        <w:rPr>
          <w:rFonts w:ascii="Times New Roman" w:hAnsi="Times New Roman" w:cs="Times New Roman"/>
          <w:b/>
          <w:sz w:val="28"/>
          <w:szCs w:val="28"/>
        </w:rPr>
        <w:t xml:space="preserve"> УЧРЕЖДЕНИЯ СРЕДНЕГО ПРОФЕССИОНАЛЬНОГО ОБРАЗОВАНИЯ</w:t>
      </w:r>
    </w:p>
    <w:p w:rsidR="00BA27D4" w:rsidRPr="00E6630C" w:rsidRDefault="00BA27D4" w:rsidP="00BA27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30C">
        <w:rPr>
          <w:rFonts w:ascii="Times New Roman" w:hAnsi="Times New Roman" w:cs="Times New Roman"/>
          <w:b/>
          <w:sz w:val="28"/>
          <w:szCs w:val="28"/>
        </w:rPr>
        <w:t>«ВЯТСКИЙ ЭЛЕКТРОМАШИНОСТРОИТЕЛЬНЫЙ ТЕХНИКУМ»</w:t>
      </w:r>
    </w:p>
    <w:p w:rsidR="00BA27D4" w:rsidRPr="00E6630C" w:rsidRDefault="00BA27D4" w:rsidP="00BA27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30C">
        <w:rPr>
          <w:rFonts w:ascii="Times New Roman" w:hAnsi="Times New Roman" w:cs="Times New Roman"/>
          <w:b/>
          <w:sz w:val="28"/>
          <w:szCs w:val="28"/>
        </w:rPr>
        <w:t>(КОГОАУ СПО ВЭМТ)</w:t>
      </w:r>
    </w:p>
    <w:p w:rsidR="00BA27D4" w:rsidRPr="009F7470" w:rsidRDefault="00BA27D4" w:rsidP="00BA27D4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A27D4" w:rsidRPr="009F7470" w:rsidRDefault="00BA27D4" w:rsidP="00BA27D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27D4" w:rsidRPr="009F7470" w:rsidRDefault="00BA27D4" w:rsidP="00BA27D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14B1" w:rsidRDefault="007814B1"/>
    <w:p w:rsidR="00BA27D4" w:rsidRDefault="00BA27D4"/>
    <w:p w:rsidR="00BA27D4" w:rsidRDefault="00BA27D4"/>
    <w:p w:rsidR="00BA27D4" w:rsidRDefault="00BA27D4"/>
    <w:p w:rsidR="00BA27D4" w:rsidRDefault="00BA27D4"/>
    <w:p w:rsidR="00BD0EDE" w:rsidRDefault="00BD0EDE" w:rsidP="00BA2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0EDE" w:rsidRDefault="00BD0EDE" w:rsidP="00BA2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7D4" w:rsidRPr="00BA27D4" w:rsidRDefault="00BA27D4" w:rsidP="00BA27D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7D4">
        <w:rPr>
          <w:rFonts w:ascii="Times New Roman" w:hAnsi="Times New Roman" w:cs="Times New Roman"/>
          <w:sz w:val="28"/>
          <w:szCs w:val="28"/>
        </w:rPr>
        <w:t xml:space="preserve">2014г. 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1.Общие положения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   Положение о нормах профессиональной этики педагогических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КОГОАУ СПО «Вятский электромашиностроительный техникум» (далее КОГОАУ СПО ВЭМТ) </w:t>
      </w: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 на основании Конституции Российской Федерации, федеральных законов от 25.12.2008 № 273-Ф3 «О противодействии коррупции» и от 29.12.2012 № 273-ФЗ «Об образовании в Российской Федерации», других федеральных законов, содержащих ограничения, запреты и обязательства для педагогических работников, указа Президента Российской Федерации от 12.08.2002 № 885 «Об утверждении общих принципов служебного поведения государственных служащих», иных нормативных правовых актов Российской Федерации, Рекомендации ЮНЕСКО «О положении учителей», Декларации профессиональной этики Всемирной организации учителей и преподавателей.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  Настоящее Положение служит целям: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 повышения доверия граждан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КОГОАУ СПО ВЭМТ</w:t>
      </w: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 содействия укреплению авторитета и обеспечению единых норм поведения педагогических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КОГОАУ СПО ВЭМТ</w:t>
      </w: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воспитания высоконравственной личности педагогического работника, соответствующего нормам и принципам общечеловеческой и профессиональной морали.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 Знание и соблюдение норм настоящего положения является нравственным долгом каждого педагогического работника и обязательным критерием оценки качества его профессиональной деятельности.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 Каждому педагогическому работнику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КОГОАУ СПО ВЭМТ</w:t>
      </w: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поведения в отношениях с ним в соответствии с настоящим Положением.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 Педагогический работник, осуществляющий педагогическую деятельность или поступающий на работу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КОГОАУ СПО ВЭМТ</w:t>
      </w: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вправе, изучив содержание настоящего Положения, принять для себя его нормы или отказаться от педагогической деятельности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КОГОАУ СПО ВЭМТ</w:t>
      </w: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            Обязательства педагогических работников перед профессиональной деятельностью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   Педагогические работники при любых обстоятельствах должны сохранять честь и достоинство, присущие их деятельности.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   В процессе своей профессиональной деятельности педагогические работники должны соблюдать следующие этические принципы: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законность;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объективность;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компетентность;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независимость;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тщательность;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справедливость;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честность;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гуманность;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демократичность;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профессионализм;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взаимоуважение;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конфиденциальность.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   Педагогические работники, осознавая ответственность перед гражданами, обществом и государством, призваны: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оправдывать доверие и уважение общества к своей профессиональной деятельности, прилагать усилия для повышения её престижа;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     исполнять должностные обязанности добросовестно и на высоком профессиональном уровне в целях обеспечения эффективной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КОГОАУ СПО ВЭМТ</w:t>
      </w: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 исходить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КОГОАУ СПО ВЭМТ</w:t>
      </w: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целом, так и каждого педагогического работника;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осуществлять свою деятельность в пределах полномочий;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не оказывать предпочтение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уведомлять администрацию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КОГОАУ СПО ВЭМТ</w:t>
      </w: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обо всех случаях обращения к ним каких-либо лиц в целях склонения к совершению коррупционных правонарушений;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соблюдать установленные действующим законодательством ограничения и запреты;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проявлять корректность и внимательность в обращении с участниками отношений в сфере образования;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способствовать межнациональному и межконфессиональному согласию;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придерживаться правил делового поведения и этических норм, связанных с осуществлением возложенных на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КОГОАУ СПО ВЭМТ</w:t>
      </w: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социальных функций;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быть требовательными к себе, стремиться к самосовершенствованию;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обеспечивать регулярное обновление и развитие профессиональных знаний и навыков;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поддерживать все усилия по продвижению демократии и прав человека через образование;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не терять чувство меры и самообладания;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постоянно стремиться к как можно более эффективному распоряжению ресурсами, находящимися в сфере их ответственности;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поддерживать порядок на рабочем месте;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соблюдать деловой стиль, опрятность, аккуратность и чувство меры во внешнем виде.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  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ясности, обеспечивающей доступность и простоту в общении;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грамотности, основанной на использовании общепринятых правил русского литературного языка;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содержательности, выражающейся в продуманности, осмысленности и информативности обращения;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логичности, предполагающей последовательность, непротиворечивость и обоснованность изложения мыслей;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доказательности, включающей в себя достоверность и объективность информации;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лаконичности, отражающей краткость и понятность речи;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уместности, означающей необходимость и важность сказанного применительно к конкретной ситуации.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   В процессе своей профессиональной деятельности педагогические работники обязаны воздерживаться от: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 поведения, которое могло бы вызвать сомнение в добросовестном исполнении педагогическим работником своих должностных обязанностей, а также конфликтных ситуаций, способных нанести ущерб их репутации или авторитету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КОГОАУ СПО ВЭМТ</w:t>
      </w: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     пренебрежительных отзывов о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КОГОАУ СПО ВЭМТ</w:t>
      </w: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проведения необоснованных сравнений его с другими образовательными учреждениями среднего профессионального образования;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преувеличения своей значимости и профессиональных возможностей;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проявления лести, лицемерия, назойливости, лжи и лукавства;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высказываний, которые могут быть истолкованы как оскорбления в адрес определённых социальных, национальных групп;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резких и циничных выражений оскорбительного характера, связанных с физическими недостатками человека;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   Педагогическим работникам необходимо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   Во время проведения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2.8.    При разрешении конфликтной ситуации, возникшей между педагогическими работниками, приоритетным является учёт интересов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КОГОАУ СПО ВЭМТ</w:t>
      </w: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целом.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Обязательства педагогических работников перед студентами 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3.1 Педагогические работники в процессе взаимодействия со студентами: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признают уникальность, индивидуальность и определённые личные потребности каждого;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сами выбирают подходящий стиль общения, основанный на взаимном уважении;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стараются обеспечить поддержку каждому для наилучшего раскрытия и применения его потенциала;</w:t>
      </w:r>
    </w:p>
    <w:p w:rsidR="009A029F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выбирают такие методы работы, которые поощряют в студентах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при оценке поведения и достижений студентов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проявляют толерантность;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принимают всевозможные меры, чтобы уберечь их от сексуального домогательства и (или) насилия;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осуществляют должную заботу и обеспечивают конфиденциальность во всех делах, затрагивающих их интересы;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прививают им ценности, созвучные международным стандартам прав человека;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вселяют в них чувство, что они являются частью взаимно посвящённого общества, где есть место для каждого;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стремятся стать для них положительным примером;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применяют свою власть с соблюдением законодательных и моральных норм и состраданием;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гарантируют, что особые отношения между ними не будут никогда использованы как идеологический и религиозный инструмент.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3.2           В процессе взаимодействия со студентами педагогические работники обязаны воздерживаться от: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навязывания им своих взглядов, убеждений и предпочтений;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   оценки их личности и личности их законных представителей;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предвзятой и необъективной оценки их деятельности и поступков;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предвзятой и необъективной оценки действий законных представителей студентов;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отказа от объяснения сложного материала со ссылкой на личностные и психологические недостатки студентов, а также из-за отсутствия времени для объяснения. При действительном отсутствии времени необходимо провести индивидуальную работу со студентом в удобное для обеих сторон время;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проведения на занятиях явной политической или религиозной агитации;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 употребления алкогольных напитков накануне и во время исполнения должностных </w:t>
      </w:r>
      <w:r w:rsidR="009A02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бязанностей;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 курения в помещениях 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КОГОАУ СПО ВЭМТ</w:t>
      </w: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Обязательства педагогических работников перед законными представителями студентов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9A0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в процессе взаимодействия с законными представителями студентов должны: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 начинать общение с приветствия;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проявлять внимательность, тактичность, доброжелательность, желание помочь;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относиться почтительно к людям преклонного возраста, ветеранам, инвалидам, оказывать им необходимую помощь;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высказываться в корректной и убедительной форме; если потребуется, спокойно, без раздражения повторить и разъяснить смысл сказанного;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выслушать обращение и уяснить суть изложенной проблемы, при необходимости в корректной форме задать уточняющие вопросы;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разъяснить при необходимости требования действующего законодательства и локальных актов по обсуждаемому вопросу;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принять решение по существу обращения (при недостатке полномочий сообщить координаты полномочного лица).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9A0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взаимодействия с законными представителям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 педагогические работники не должны: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заставлять их необоснованно долго ожидать приёма;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перебивать их в грубой форме;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проявлять раздражение и недовольство по отношению к ним;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разговаривать по телефону, игнорируя их присутствие;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разглашать высказанное студентами мнение о своих законных представителях;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переносить своё отношение к законным представителям студентов на оценку личности и достижений их детей.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       Педагогические работники должны прилагать все усилия, чтобы поощрить законных представителей активно участвовать в воспитании и обучении  их ребёнка и поддерживать тем самым процесс воспитания и обучения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КОГОАУ СПО ВЭМТ</w:t>
      </w: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4.4       Рекомендуется не принимать на свой счёт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4.5       В случае конфликтного поведения со стороны законного представителя студента необходимо принять меры для того, чтобы снять эмоциональное напряжение, а затем спокойно разъяснить ему порядок решения вопроса.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A2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5.Обязательства педагогических работников перед коллегами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9A0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в процессе взаимодействия с коллегами: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поддерживают атмосферу коллегиальности, уважая их профессиональные мнения и убеждения; готовы предложить совет и помощь коллегам, находящимся в начале своего профессионального пути;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поддерживают и продвигают их интересы;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 помогают друг другу в процессе взаимного оценивания, предусмотренного действующим законодательством и локальными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КОГОАУ СПО ВЭМТ</w:t>
      </w: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</w:t>
      </w:r>
      <w:r w:rsidR="009A0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взаимодействия с коллегами педагогические работники обязаны воздерживаться от: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   пренебрежительных отзывов о работе других педагогических работников или проведения необоснованного сравнения их работы со своей;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предвзятого и необъективного отношения к коллегам;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обсуждения их недостатков и личной жизни.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Обязательства педагогических работников перед администрацией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КОГОАУ СПО ВЭМТ</w:t>
      </w:r>
      <w:r w:rsidRPr="00BA2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9A0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="009A02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взаимодействия с администрацией педагогические работники обязаны воздерживаться от заискивания перед ней.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Обязательства администрации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КОГОАУ СПО ВЭМТ</w:t>
      </w:r>
      <w:r w:rsidRPr="00BA2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перед педагогическими работниками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7.1Быть для других педагогических работников образцом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профессионализма и безупречной репутации, способствовать формированию в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КОГОАУ СПО ВЭМТ</w:t>
      </w: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благоприятного для эффективной работы морально-психологического климата.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7.2</w:t>
      </w:r>
      <w:r w:rsidR="009A02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 всё возможное для полного раскрытия способностей и умений каждого педагогического работника.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r w:rsidR="009A02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Ограждать педагогических работников от излишнего или неоправданного вмешательства в вопросы, которые по своему характеру входят в круг их профессиональных обязанностей, со стороны законных представителей студентов.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7.4  Представителям администрации следует: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формировать установки на сознательное соблюдение норм настоящего Положения;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быть примером неукоснительного соблюдения принципов и норм настоящего Положения;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регулировать взаимоотношения в коллективе на основе принципов и норм профессиональной этики;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пресекать интриги, слухи, сплетни, проявления нечестности, подлости, лицемерия в коллективе;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способствовать максимальной открытости и прозрачности деятельности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КОГОАУ СПО ВЭМТ</w:t>
      </w: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оставаться скромным в потребностях и запросах, как на работе, так и в быту.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7.5  Представитель администрации не имеет морального права: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перекладывать свою ответственность на подчинённых;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использовать служебное положение в личных интересах;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проявлять формализм, чванство, высокомерие, грубость;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создавать условия для наушничества и доносительства в коллективе;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обсуждать с подчинёнными действия вышестоящих руководителей;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предоставлять покровительство, возможность карьерного роста по признакам родства, землячества, религиозной, кастовой, родовой принадлежности, личной преданности, приятельских отношений;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демонстративно приближать к себе своих любимцев, делегировать им те или иные полномочия, не соответствующие их статусу, незаслуженно их поощрять, награждать, необоснованно предоставлять им доступ к материальным и нематериальным ресурсам;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BA27D4" w:rsidRPr="00BA27D4" w:rsidRDefault="00BA27D4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B25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A2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Ответственность за нарушение настоящего Положения</w:t>
      </w:r>
    </w:p>
    <w:p w:rsidR="00BA27D4" w:rsidRDefault="00FB25EF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A27D4" w:rsidRPr="00BA27D4">
        <w:rPr>
          <w:rFonts w:ascii="Times New Roman" w:eastAsia="Times New Roman" w:hAnsi="Times New Roman" w:cs="Times New Roman"/>
          <w:sz w:val="24"/>
          <w:szCs w:val="24"/>
          <w:lang w:eastAsia="ru-RU"/>
        </w:rPr>
        <w:t>.1 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влечёт моральное воздействие либо одно из установленных трудовым законодательством дисциплинарных взысканий.</w:t>
      </w:r>
    </w:p>
    <w:p w:rsidR="00BD0EDE" w:rsidRDefault="00BD0EDE" w:rsidP="00BA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EDE" w:rsidRPr="00BA27D4" w:rsidRDefault="00BD0EDE" w:rsidP="00BD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BA27D4" w:rsidRDefault="00BA27D4" w:rsidP="00BA27D4">
      <w:pPr>
        <w:spacing w:after="0" w:line="240" w:lineRule="auto"/>
      </w:pPr>
    </w:p>
    <w:sectPr w:rsidR="00BA27D4" w:rsidSect="00BD0EDE">
      <w:footerReference w:type="default" r:id="rId7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066" w:rsidRDefault="00105066" w:rsidP="00BD0EDE">
      <w:pPr>
        <w:spacing w:after="0" w:line="240" w:lineRule="auto"/>
      </w:pPr>
      <w:r>
        <w:separator/>
      </w:r>
    </w:p>
  </w:endnote>
  <w:endnote w:type="continuationSeparator" w:id="1">
    <w:p w:rsidR="00105066" w:rsidRDefault="00105066" w:rsidP="00BD0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83719"/>
      <w:docPartObj>
        <w:docPartGallery w:val="Page Numbers (Bottom of Page)"/>
        <w:docPartUnique/>
      </w:docPartObj>
    </w:sdtPr>
    <w:sdtContent>
      <w:p w:rsidR="00BD0EDE" w:rsidRDefault="00BD0EDE">
        <w:pPr>
          <w:pStyle w:val="a7"/>
          <w:jc w:val="right"/>
        </w:pPr>
        <w:fldSimple w:instr=" PAGE   \* MERGEFORMAT ">
          <w:r w:rsidR="00FB25EF">
            <w:rPr>
              <w:noProof/>
            </w:rPr>
            <w:t>6</w:t>
          </w:r>
        </w:fldSimple>
      </w:p>
    </w:sdtContent>
  </w:sdt>
  <w:p w:rsidR="00BD0EDE" w:rsidRDefault="00BD0ED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066" w:rsidRDefault="00105066" w:rsidP="00BD0EDE">
      <w:pPr>
        <w:spacing w:after="0" w:line="240" w:lineRule="auto"/>
      </w:pPr>
      <w:r>
        <w:separator/>
      </w:r>
    </w:p>
  </w:footnote>
  <w:footnote w:type="continuationSeparator" w:id="1">
    <w:p w:rsidR="00105066" w:rsidRDefault="00105066" w:rsidP="00BD0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54042"/>
    <w:multiLevelType w:val="multilevel"/>
    <w:tmpl w:val="ADF4D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7D4"/>
    <w:rsid w:val="00000326"/>
    <w:rsid w:val="0000060F"/>
    <w:rsid w:val="00000BB1"/>
    <w:rsid w:val="000010AD"/>
    <w:rsid w:val="00001522"/>
    <w:rsid w:val="0000162E"/>
    <w:rsid w:val="0000191B"/>
    <w:rsid w:val="000025C7"/>
    <w:rsid w:val="00003A93"/>
    <w:rsid w:val="00004263"/>
    <w:rsid w:val="00004B16"/>
    <w:rsid w:val="00005398"/>
    <w:rsid w:val="00005A48"/>
    <w:rsid w:val="00005E7E"/>
    <w:rsid w:val="000073E5"/>
    <w:rsid w:val="0001119E"/>
    <w:rsid w:val="00011349"/>
    <w:rsid w:val="00011500"/>
    <w:rsid w:val="00011A85"/>
    <w:rsid w:val="0001258C"/>
    <w:rsid w:val="00013AF7"/>
    <w:rsid w:val="00013FEF"/>
    <w:rsid w:val="00014738"/>
    <w:rsid w:val="00014CC8"/>
    <w:rsid w:val="00015AC3"/>
    <w:rsid w:val="00015F44"/>
    <w:rsid w:val="000160C0"/>
    <w:rsid w:val="00016168"/>
    <w:rsid w:val="00016B8D"/>
    <w:rsid w:val="00016BAB"/>
    <w:rsid w:val="00016D6B"/>
    <w:rsid w:val="000173B1"/>
    <w:rsid w:val="00017655"/>
    <w:rsid w:val="000200D5"/>
    <w:rsid w:val="00020435"/>
    <w:rsid w:val="000209A8"/>
    <w:rsid w:val="00020F38"/>
    <w:rsid w:val="000218C3"/>
    <w:rsid w:val="00021C79"/>
    <w:rsid w:val="00021DBD"/>
    <w:rsid w:val="000225E3"/>
    <w:rsid w:val="00022731"/>
    <w:rsid w:val="00022C16"/>
    <w:rsid w:val="00022F27"/>
    <w:rsid w:val="00023777"/>
    <w:rsid w:val="000237CA"/>
    <w:rsid w:val="00023883"/>
    <w:rsid w:val="00023F81"/>
    <w:rsid w:val="000245D5"/>
    <w:rsid w:val="00024C7B"/>
    <w:rsid w:val="0002540E"/>
    <w:rsid w:val="00027233"/>
    <w:rsid w:val="00027E2B"/>
    <w:rsid w:val="00027F3F"/>
    <w:rsid w:val="0003121D"/>
    <w:rsid w:val="00031695"/>
    <w:rsid w:val="00032135"/>
    <w:rsid w:val="00032819"/>
    <w:rsid w:val="000328DF"/>
    <w:rsid w:val="00032906"/>
    <w:rsid w:val="00032CEC"/>
    <w:rsid w:val="00033071"/>
    <w:rsid w:val="00033251"/>
    <w:rsid w:val="000334AA"/>
    <w:rsid w:val="000335E6"/>
    <w:rsid w:val="00034B3B"/>
    <w:rsid w:val="00035CA6"/>
    <w:rsid w:val="0003767B"/>
    <w:rsid w:val="00037C96"/>
    <w:rsid w:val="00037D7B"/>
    <w:rsid w:val="00040B85"/>
    <w:rsid w:val="00040CA5"/>
    <w:rsid w:val="00040CAF"/>
    <w:rsid w:val="00040EE9"/>
    <w:rsid w:val="00041024"/>
    <w:rsid w:val="00042790"/>
    <w:rsid w:val="00042FD1"/>
    <w:rsid w:val="0004376C"/>
    <w:rsid w:val="000441DD"/>
    <w:rsid w:val="00044A15"/>
    <w:rsid w:val="00044BF8"/>
    <w:rsid w:val="00044C0B"/>
    <w:rsid w:val="00044E06"/>
    <w:rsid w:val="00044F60"/>
    <w:rsid w:val="00046394"/>
    <w:rsid w:val="00046DCE"/>
    <w:rsid w:val="00046E6F"/>
    <w:rsid w:val="00046F8A"/>
    <w:rsid w:val="00047A1D"/>
    <w:rsid w:val="00047BE7"/>
    <w:rsid w:val="00050165"/>
    <w:rsid w:val="000506AB"/>
    <w:rsid w:val="00051565"/>
    <w:rsid w:val="0005195D"/>
    <w:rsid w:val="00052CCE"/>
    <w:rsid w:val="00053D38"/>
    <w:rsid w:val="0005507F"/>
    <w:rsid w:val="000558CC"/>
    <w:rsid w:val="00055E9F"/>
    <w:rsid w:val="00057082"/>
    <w:rsid w:val="0005742C"/>
    <w:rsid w:val="00060059"/>
    <w:rsid w:val="00060369"/>
    <w:rsid w:val="000608C9"/>
    <w:rsid w:val="00060D45"/>
    <w:rsid w:val="0006124A"/>
    <w:rsid w:val="00063096"/>
    <w:rsid w:val="0006348E"/>
    <w:rsid w:val="0006484F"/>
    <w:rsid w:val="00064B58"/>
    <w:rsid w:val="0006591C"/>
    <w:rsid w:val="00066323"/>
    <w:rsid w:val="00066CD0"/>
    <w:rsid w:val="0007007A"/>
    <w:rsid w:val="00070821"/>
    <w:rsid w:val="00070C46"/>
    <w:rsid w:val="00071202"/>
    <w:rsid w:val="000716C8"/>
    <w:rsid w:val="00071E9F"/>
    <w:rsid w:val="0007212B"/>
    <w:rsid w:val="000728A1"/>
    <w:rsid w:val="00072E2F"/>
    <w:rsid w:val="00073453"/>
    <w:rsid w:val="00073534"/>
    <w:rsid w:val="000735C9"/>
    <w:rsid w:val="00073E48"/>
    <w:rsid w:val="000741C9"/>
    <w:rsid w:val="00075745"/>
    <w:rsid w:val="00077EDE"/>
    <w:rsid w:val="00080A95"/>
    <w:rsid w:val="00081DBF"/>
    <w:rsid w:val="00081E87"/>
    <w:rsid w:val="000828E4"/>
    <w:rsid w:val="00083AD2"/>
    <w:rsid w:val="0008459C"/>
    <w:rsid w:val="00084A39"/>
    <w:rsid w:val="00084E8F"/>
    <w:rsid w:val="00085502"/>
    <w:rsid w:val="00086F7F"/>
    <w:rsid w:val="000873DB"/>
    <w:rsid w:val="00087518"/>
    <w:rsid w:val="00087F12"/>
    <w:rsid w:val="00090255"/>
    <w:rsid w:val="00090607"/>
    <w:rsid w:val="000926BC"/>
    <w:rsid w:val="00092DF8"/>
    <w:rsid w:val="00093237"/>
    <w:rsid w:val="00093DF4"/>
    <w:rsid w:val="0009587A"/>
    <w:rsid w:val="00095CE5"/>
    <w:rsid w:val="0009623F"/>
    <w:rsid w:val="0009640E"/>
    <w:rsid w:val="00097ED9"/>
    <w:rsid w:val="00097EE8"/>
    <w:rsid w:val="000A05A0"/>
    <w:rsid w:val="000A0961"/>
    <w:rsid w:val="000A0EAC"/>
    <w:rsid w:val="000A1267"/>
    <w:rsid w:val="000A2390"/>
    <w:rsid w:val="000A29B4"/>
    <w:rsid w:val="000A2A34"/>
    <w:rsid w:val="000A30DA"/>
    <w:rsid w:val="000A3689"/>
    <w:rsid w:val="000A37C8"/>
    <w:rsid w:val="000A38D8"/>
    <w:rsid w:val="000A3F27"/>
    <w:rsid w:val="000A45E8"/>
    <w:rsid w:val="000A4EDF"/>
    <w:rsid w:val="000A5D8F"/>
    <w:rsid w:val="000A68A7"/>
    <w:rsid w:val="000A6AC5"/>
    <w:rsid w:val="000A77D7"/>
    <w:rsid w:val="000A7E12"/>
    <w:rsid w:val="000B0A28"/>
    <w:rsid w:val="000B1B08"/>
    <w:rsid w:val="000B1C4E"/>
    <w:rsid w:val="000B1FC9"/>
    <w:rsid w:val="000B2752"/>
    <w:rsid w:val="000B278E"/>
    <w:rsid w:val="000B2901"/>
    <w:rsid w:val="000B2E90"/>
    <w:rsid w:val="000B3677"/>
    <w:rsid w:val="000B3772"/>
    <w:rsid w:val="000B4699"/>
    <w:rsid w:val="000B4D82"/>
    <w:rsid w:val="000B53F4"/>
    <w:rsid w:val="000B5E2F"/>
    <w:rsid w:val="000B609A"/>
    <w:rsid w:val="000B68D5"/>
    <w:rsid w:val="000B6D72"/>
    <w:rsid w:val="000B7900"/>
    <w:rsid w:val="000B7FFC"/>
    <w:rsid w:val="000C029E"/>
    <w:rsid w:val="000C09A2"/>
    <w:rsid w:val="000C09EE"/>
    <w:rsid w:val="000C20FC"/>
    <w:rsid w:val="000C3351"/>
    <w:rsid w:val="000C3936"/>
    <w:rsid w:val="000C3C05"/>
    <w:rsid w:val="000C4A6A"/>
    <w:rsid w:val="000C4F25"/>
    <w:rsid w:val="000C6051"/>
    <w:rsid w:val="000C65B9"/>
    <w:rsid w:val="000C6E9A"/>
    <w:rsid w:val="000C7421"/>
    <w:rsid w:val="000C75D5"/>
    <w:rsid w:val="000D18B9"/>
    <w:rsid w:val="000D1D17"/>
    <w:rsid w:val="000D1FC6"/>
    <w:rsid w:val="000D24D5"/>
    <w:rsid w:val="000D26FD"/>
    <w:rsid w:val="000D37ED"/>
    <w:rsid w:val="000D3D81"/>
    <w:rsid w:val="000D4007"/>
    <w:rsid w:val="000D458B"/>
    <w:rsid w:val="000D4792"/>
    <w:rsid w:val="000D49E9"/>
    <w:rsid w:val="000D4C0B"/>
    <w:rsid w:val="000D4ED6"/>
    <w:rsid w:val="000D596A"/>
    <w:rsid w:val="000D59EB"/>
    <w:rsid w:val="000D5ACE"/>
    <w:rsid w:val="000E00AD"/>
    <w:rsid w:val="000E0EEE"/>
    <w:rsid w:val="000E1493"/>
    <w:rsid w:val="000E169A"/>
    <w:rsid w:val="000E2012"/>
    <w:rsid w:val="000E22A7"/>
    <w:rsid w:val="000E2866"/>
    <w:rsid w:val="000E397D"/>
    <w:rsid w:val="000E4997"/>
    <w:rsid w:val="000E5A3D"/>
    <w:rsid w:val="000E704F"/>
    <w:rsid w:val="000F0939"/>
    <w:rsid w:val="000F1CC5"/>
    <w:rsid w:val="000F1D0A"/>
    <w:rsid w:val="000F2BDB"/>
    <w:rsid w:val="000F2FBD"/>
    <w:rsid w:val="000F328F"/>
    <w:rsid w:val="000F3805"/>
    <w:rsid w:val="000F3C5C"/>
    <w:rsid w:val="000F3E14"/>
    <w:rsid w:val="000F4C6A"/>
    <w:rsid w:val="000F5AA4"/>
    <w:rsid w:val="000F66D0"/>
    <w:rsid w:val="000F7951"/>
    <w:rsid w:val="00100460"/>
    <w:rsid w:val="00100C3B"/>
    <w:rsid w:val="00100C87"/>
    <w:rsid w:val="0010185C"/>
    <w:rsid w:val="00101A9B"/>
    <w:rsid w:val="00101AC4"/>
    <w:rsid w:val="00101E9D"/>
    <w:rsid w:val="00101F82"/>
    <w:rsid w:val="001024CC"/>
    <w:rsid w:val="00103824"/>
    <w:rsid w:val="00103DDA"/>
    <w:rsid w:val="00103FB0"/>
    <w:rsid w:val="00104100"/>
    <w:rsid w:val="001048C2"/>
    <w:rsid w:val="00104B4C"/>
    <w:rsid w:val="00105066"/>
    <w:rsid w:val="00105B85"/>
    <w:rsid w:val="00106043"/>
    <w:rsid w:val="0010702F"/>
    <w:rsid w:val="001075AE"/>
    <w:rsid w:val="00107FC5"/>
    <w:rsid w:val="0011130A"/>
    <w:rsid w:val="00111BF7"/>
    <w:rsid w:val="00113009"/>
    <w:rsid w:val="00113052"/>
    <w:rsid w:val="001133C7"/>
    <w:rsid w:val="00113992"/>
    <w:rsid w:val="00114EE3"/>
    <w:rsid w:val="00115A3A"/>
    <w:rsid w:val="001175AB"/>
    <w:rsid w:val="00117894"/>
    <w:rsid w:val="001203D0"/>
    <w:rsid w:val="001204CD"/>
    <w:rsid w:val="00121066"/>
    <w:rsid w:val="00121A07"/>
    <w:rsid w:val="0012240A"/>
    <w:rsid w:val="0012242F"/>
    <w:rsid w:val="0012253A"/>
    <w:rsid w:val="0012272B"/>
    <w:rsid w:val="00122F18"/>
    <w:rsid w:val="001230AC"/>
    <w:rsid w:val="0012481A"/>
    <w:rsid w:val="001256AA"/>
    <w:rsid w:val="00125F3D"/>
    <w:rsid w:val="00126DD3"/>
    <w:rsid w:val="00127A71"/>
    <w:rsid w:val="001305FE"/>
    <w:rsid w:val="001311A7"/>
    <w:rsid w:val="001319BD"/>
    <w:rsid w:val="0013399D"/>
    <w:rsid w:val="00133A4A"/>
    <w:rsid w:val="00134429"/>
    <w:rsid w:val="00134AF6"/>
    <w:rsid w:val="00134B1D"/>
    <w:rsid w:val="00134FD7"/>
    <w:rsid w:val="00135892"/>
    <w:rsid w:val="001358B9"/>
    <w:rsid w:val="00135CB5"/>
    <w:rsid w:val="00136114"/>
    <w:rsid w:val="00136754"/>
    <w:rsid w:val="0013737F"/>
    <w:rsid w:val="00137626"/>
    <w:rsid w:val="0013767E"/>
    <w:rsid w:val="00140BD6"/>
    <w:rsid w:val="00141AC1"/>
    <w:rsid w:val="00142EC0"/>
    <w:rsid w:val="001433AF"/>
    <w:rsid w:val="00144226"/>
    <w:rsid w:val="001443F9"/>
    <w:rsid w:val="00144608"/>
    <w:rsid w:val="001473E7"/>
    <w:rsid w:val="00147D00"/>
    <w:rsid w:val="00147EBC"/>
    <w:rsid w:val="001501A5"/>
    <w:rsid w:val="0015100C"/>
    <w:rsid w:val="00151060"/>
    <w:rsid w:val="00152C31"/>
    <w:rsid w:val="00152CEA"/>
    <w:rsid w:val="00152DA6"/>
    <w:rsid w:val="00153242"/>
    <w:rsid w:val="001535EF"/>
    <w:rsid w:val="00153EE1"/>
    <w:rsid w:val="001543AA"/>
    <w:rsid w:val="00154433"/>
    <w:rsid w:val="001546F6"/>
    <w:rsid w:val="00154C1F"/>
    <w:rsid w:val="0015552D"/>
    <w:rsid w:val="00156035"/>
    <w:rsid w:val="001560C0"/>
    <w:rsid w:val="00156655"/>
    <w:rsid w:val="00156E56"/>
    <w:rsid w:val="00157012"/>
    <w:rsid w:val="00157624"/>
    <w:rsid w:val="00157656"/>
    <w:rsid w:val="00160AFD"/>
    <w:rsid w:val="00160FAA"/>
    <w:rsid w:val="001611F4"/>
    <w:rsid w:val="0016120C"/>
    <w:rsid w:val="0016191C"/>
    <w:rsid w:val="00161F80"/>
    <w:rsid w:val="0016240A"/>
    <w:rsid w:val="0016358B"/>
    <w:rsid w:val="00163B05"/>
    <w:rsid w:val="00163F0A"/>
    <w:rsid w:val="00164402"/>
    <w:rsid w:val="0016535F"/>
    <w:rsid w:val="00166BBA"/>
    <w:rsid w:val="001674C4"/>
    <w:rsid w:val="00167844"/>
    <w:rsid w:val="00170165"/>
    <w:rsid w:val="00170CCB"/>
    <w:rsid w:val="00170E96"/>
    <w:rsid w:val="00171138"/>
    <w:rsid w:val="001719FA"/>
    <w:rsid w:val="001723EA"/>
    <w:rsid w:val="00172608"/>
    <w:rsid w:val="00172F34"/>
    <w:rsid w:val="0017304C"/>
    <w:rsid w:val="00173583"/>
    <w:rsid w:val="00173855"/>
    <w:rsid w:val="00174AA5"/>
    <w:rsid w:val="00174BBE"/>
    <w:rsid w:val="00175127"/>
    <w:rsid w:val="0017575A"/>
    <w:rsid w:val="0017586F"/>
    <w:rsid w:val="00176160"/>
    <w:rsid w:val="001766DD"/>
    <w:rsid w:val="0017682F"/>
    <w:rsid w:val="00176BC3"/>
    <w:rsid w:val="001770F9"/>
    <w:rsid w:val="00177BBB"/>
    <w:rsid w:val="00177DD3"/>
    <w:rsid w:val="00177ECB"/>
    <w:rsid w:val="00180BF3"/>
    <w:rsid w:val="00180C0F"/>
    <w:rsid w:val="001818E4"/>
    <w:rsid w:val="00183382"/>
    <w:rsid w:val="00183906"/>
    <w:rsid w:val="00183BD3"/>
    <w:rsid w:val="00184560"/>
    <w:rsid w:val="00186E03"/>
    <w:rsid w:val="001871B8"/>
    <w:rsid w:val="001871C9"/>
    <w:rsid w:val="001878BE"/>
    <w:rsid w:val="00190049"/>
    <w:rsid w:val="00192399"/>
    <w:rsid w:val="00194819"/>
    <w:rsid w:val="00194E4D"/>
    <w:rsid w:val="00195D1B"/>
    <w:rsid w:val="00195E17"/>
    <w:rsid w:val="001969D8"/>
    <w:rsid w:val="00196AF9"/>
    <w:rsid w:val="0019754D"/>
    <w:rsid w:val="001A081C"/>
    <w:rsid w:val="001A0CDB"/>
    <w:rsid w:val="001A1108"/>
    <w:rsid w:val="001A15FD"/>
    <w:rsid w:val="001A19DA"/>
    <w:rsid w:val="001A1E1A"/>
    <w:rsid w:val="001A2615"/>
    <w:rsid w:val="001A2715"/>
    <w:rsid w:val="001A2C21"/>
    <w:rsid w:val="001A4112"/>
    <w:rsid w:val="001A4A1F"/>
    <w:rsid w:val="001A50DE"/>
    <w:rsid w:val="001A63D8"/>
    <w:rsid w:val="001A7470"/>
    <w:rsid w:val="001B0C8B"/>
    <w:rsid w:val="001B17BC"/>
    <w:rsid w:val="001B1B10"/>
    <w:rsid w:val="001B1B54"/>
    <w:rsid w:val="001B2384"/>
    <w:rsid w:val="001B3F33"/>
    <w:rsid w:val="001B4DF5"/>
    <w:rsid w:val="001B4F1B"/>
    <w:rsid w:val="001B57FD"/>
    <w:rsid w:val="001B5A51"/>
    <w:rsid w:val="001B63CC"/>
    <w:rsid w:val="001B6715"/>
    <w:rsid w:val="001B68D3"/>
    <w:rsid w:val="001C0369"/>
    <w:rsid w:val="001C111B"/>
    <w:rsid w:val="001C14EE"/>
    <w:rsid w:val="001C1BED"/>
    <w:rsid w:val="001C2BA2"/>
    <w:rsid w:val="001C2EAB"/>
    <w:rsid w:val="001C38A2"/>
    <w:rsid w:val="001C42BE"/>
    <w:rsid w:val="001C4518"/>
    <w:rsid w:val="001C45C2"/>
    <w:rsid w:val="001C4880"/>
    <w:rsid w:val="001C4A8A"/>
    <w:rsid w:val="001C4F43"/>
    <w:rsid w:val="001C5204"/>
    <w:rsid w:val="001C5E92"/>
    <w:rsid w:val="001C76AA"/>
    <w:rsid w:val="001C7D4F"/>
    <w:rsid w:val="001C7FE6"/>
    <w:rsid w:val="001D0C37"/>
    <w:rsid w:val="001D1839"/>
    <w:rsid w:val="001D31E9"/>
    <w:rsid w:val="001D41E7"/>
    <w:rsid w:val="001D4304"/>
    <w:rsid w:val="001D4323"/>
    <w:rsid w:val="001D5745"/>
    <w:rsid w:val="001D5D2F"/>
    <w:rsid w:val="001D6060"/>
    <w:rsid w:val="001D75F8"/>
    <w:rsid w:val="001D7647"/>
    <w:rsid w:val="001E0269"/>
    <w:rsid w:val="001E0D6A"/>
    <w:rsid w:val="001E10C9"/>
    <w:rsid w:val="001E1124"/>
    <w:rsid w:val="001E12B8"/>
    <w:rsid w:val="001E18B2"/>
    <w:rsid w:val="001E1ECB"/>
    <w:rsid w:val="001E33F2"/>
    <w:rsid w:val="001E3913"/>
    <w:rsid w:val="001E3C4E"/>
    <w:rsid w:val="001E42D2"/>
    <w:rsid w:val="001E4DC5"/>
    <w:rsid w:val="001E510C"/>
    <w:rsid w:val="001E587A"/>
    <w:rsid w:val="001E6C00"/>
    <w:rsid w:val="001E6E73"/>
    <w:rsid w:val="001E719F"/>
    <w:rsid w:val="001F06D1"/>
    <w:rsid w:val="001F0F3C"/>
    <w:rsid w:val="001F10A1"/>
    <w:rsid w:val="001F10AA"/>
    <w:rsid w:val="001F1787"/>
    <w:rsid w:val="001F19F5"/>
    <w:rsid w:val="001F1DAA"/>
    <w:rsid w:val="001F2241"/>
    <w:rsid w:val="001F2DC7"/>
    <w:rsid w:val="001F3306"/>
    <w:rsid w:val="001F34DE"/>
    <w:rsid w:val="001F39BC"/>
    <w:rsid w:val="001F445E"/>
    <w:rsid w:val="001F4CF0"/>
    <w:rsid w:val="001F591D"/>
    <w:rsid w:val="001F6236"/>
    <w:rsid w:val="001F6D73"/>
    <w:rsid w:val="001F79E4"/>
    <w:rsid w:val="00200D6C"/>
    <w:rsid w:val="0020137B"/>
    <w:rsid w:val="002019B7"/>
    <w:rsid w:val="00202AB0"/>
    <w:rsid w:val="00202FBA"/>
    <w:rsid w:val="002034DA"/>
    <w:rsid w:val="00203F8E"/>
    <w:rsid w:val="00205980"/>
    <w:rsid w:val="00205A62"/>
    <w:rsid w:val="002062CA"/>
    <w:rsid w:val="00207570"/>
    <w:rsid w:val="00207DA5"/>
    <w:rsid w:val="00207DD1"/>
    <w:rsid w:val="00207FEA"/>
    <w:rsid w:val="00210B1A"/>
    <w:rsid w:val="00211ECE"/>
    <w:rsid w:val="00212783"/>
    <w:rsid w:val="00212F75"/>
    <w:rsid w:val="00213649"/>
    <w:rsid w:val="00213E6F"/>
    <w:rsid w:val="002141FA"/>
    <w:rsid w:val="00214FF4"/>
    <w:rsid w:val="0021558B"/>
    <w:rsid w:val="00215612"/>
    <w:rsid w:val="00215ADC"/>
    <w:rsid w:val="00215E94"/>
    <w:rsid w:val="002162EC"/>
    <w:rsid w:val="0021658E"/>
    <w:rsid w:val="00216CE4"/>
    <w:rsid w:val="00217605"/>
    <w:rsid w:val="00217820"/>
    <w:rsid w:val="002207E8"/>
    <w:rsid w:val="00220A38"/>
    <w:rsid w:val="00220B61"/>
    <w:rsid w:val="00220C5D"/>
    <w:rsid w:val="00220D7C"/>
    <w:rsid w:val="00221B4B"/>
    <w:rsid w:val="00222422"/>
    <w:rsid w:val="00222547"/>
    <w:rsid w:val="002225BC"/>
    <w:rsid w:val="00223456"/>
    <w:rsid w:val="00223687"/>
    <w:rsid w:val="00223C57"/>
    <w:rsid w:val="0022431F"/>
    <w:rsid w:val="00225078"/>
    <w:rsid w:val="00225228"/>
    <w:rsid w:val="002253C1"/>
    <w:rsid w:val="0022541A"/>
    <w:rsid w:val="0022580C"/>
    <w:rsid w:val="00225F53"/>
    <w:rsid w:val="0022659B"/>
    <w:rsid w:val="00226D48"/>
    <w:rsid w:val="002271D9"/>
    <w:rsid w:val="002272A7"/>
    <w:rsid w:val="0022780F"/>
    <w:rsid w:val="00227A3C"/>
    <w:rsid w:val="00227B99"/>
    <w:rsid w:val="00230A8D"/>
    <w:rsid w:val="00231640"/>
    <w:rsid w:val="00232776"/>
    <w:rsid w:val="00232EF0"/>
    <w:rsid w:val="00232F13"/>
    <w:rsid w:val="0023342F"/>
    <w:rsid w:val="00233C31"/>
    <w:rsid w:val="00233D1F"/>
    <w:rsid w:val="002340AE"/>
    <w:rsid w:val="00234BD2"/>
    <w:rsid w:val="00234D86"/>
    <w:rsid w:val="00234F2C"/>
    <w:rsid w:val="00235C3D"/>
    <w:rsid w:val="002360B1"/>
    <w:rsid w:val="00236668"/>
    <w:rsid w:val="00237082"/>
    <w:rsid w:val="002372D9"/>
    <w:rsid w:val="00237D34"/>
    <w:rsid w:val="00240C50"/>
    <w:rsid w:val="00243078"/>
    <w:rsid w:val="00243185"/>
    <w:rsid w:val="002432A9"/>
    <w:rsid w:val="00243501"/>
    <w:rsid w:val="00243872"/>
    <w:rsid w:val="00243924"/>
    <w:rsid w:val="002439DB"/>
    <w:rsid w:val="0024452C"/>
    <w:rsid w:val="00244974"/>
    <w:rsid w:val="00244B77"/>
    <w:rsid w:val="00245847"/>
    <w:rsid w:val="00245C74"/>
    <w:rsid w:val="00246238"/>
    <w:rsid w:val="00246406"/>
    <w:rsid w:val="0024693A"/>
    <w:rsid w:val="00246B6E"/>
    <w:rsid w:val="0024731B"/>
    <w:rsid w:val="00247412"/>
    <w:rsid w:val="0024744D"/>
    <w:rsid w:val="00247E76"/>
    <w:rsid w:val="0025044C"/>
    <w:rsid w:val="00250F7F"/>
    <w:rsid w:val="00251277"/>
    <w:rsid w:val="00251BB9"/>
    <w:rsid w:val="0025332E"/>
    <w:rsid w:val="0025355B"/>
    <w:rsid w:val="00254D54"/>
    <w:rsid w:val="00255F75"/>
    <w:rsid w:val="0025624E"/>
    <w:rsid w:val="00256804"/>
    <w:rsid w:val="00256AAF"/>
    <w:rsid w:val="0025707E"/>
    <w:rsid w:val="002577B4"/>
    <w:rsid w:val="002602A0"/>
    <w:rsid w:val="00260CE8"/>
    <w:rsid w:val="002611CB"/>
    <w:rsid w:val="00261EFE"/>
    <w:rsid w:val="002621A6"/>
    <w:rsid w:val="002623F4"/>
    <w:rsid w:val="0026243B"/>
    <w:rsid w:val="002628A6"/>
    <w:rsid w:val="002636A6"/>
    <w:rsid w:val="00263E8F"/>
    <w:rsid w:val="002643EC"/>
    <w:rsid w:val="00264651"/>
    <w:rsid w:val="00264E9B"/>
    <w:rsid w:val="00266985"/>
    <w:rsid w:val="00266A3F"/>
    <w:rsid w:val="00266B99"/>
    <w:rsid w:val="002670F8"/>
    <w:rsid w:val="00271BB6"/>
    <w:rsid w:val="00272059"/>
    <w:rsid w:val="00272455"/>
    <w:rsid w:val="00272BF5"/>
    <w:rsid w:val="00273EAA"/>
    <w:rsid w:val="00274C63"/>
    <w:rsid w:val="00275693"/>
    <w:rsid w:val="002768FF"/>
    <w:rsid w:val="0027786E"/>
    <w:rsid w:val="00280B5C"/>
    <w:rsid w:val="00281F97"/>
    <w:rsid w:val="00282575"/>
    <w:rsid w:val="002827B6"/>
    <w:rsid w:val="00283250"/>
    <w:rsid w:val="00283EF2"/>
    <w:rsid w:val="0028400A"/>
    <w:rsid w:val="00285041"/>
    <w:rsid w:val="00285B39"/>
    <w:rsid w:val="002860AF"/>
    <w:rsid w:val="00286793"/>
    <w:rsid w:val="00287357"/>
    <w:rsid w:val="0028795E"/>
    <w:rsid w:val="0029035C"/>
    <w:rsid w:val="00290F5F"/>
    <w:rsid w:val="002933CF"/>
    <w:rsid w:val="00293432"/>
    <w:rsid w:val="0029345C"/>
    <w:rsid w:val="0029350A"/>
    <w:rsid w:val="00293607"/>
    <w:rsid w:val="00293B7D"/>
    <w:rsid w:val="0029459C"/>
    <w:rsid w:val="00294A3B"/>
    <w:rsid w:val="00294B87"/>
    <w:rsid w:val="00294BF9"/>
    <w:rsid w:val="00295124"/>
    <w:rsid w:val="00295965"/>
    <w:rsid w:val="002962F5"/>
    <w:rsid w:val="00296650"/>
    <w:rsid w:val="00297ECB"/>
    <w:rsid w:val="002A0755"/>
    <w:rsid w:val="002A182C"/>
    <w:rsid w:val="002A3866"/>
    <w:rsid w:val="002A3FF5"/>
    <w:rsid w:val="002A468D"/>
    <w:rsid w:val="002A4B7A"/>
    <w:rsid w:val="002A539A"/>
    <w:rsid w:val="002A6FF6"/>
    <w:rsid w:val="002A71EE"/>
    <w:rsid w:val="002B071A"/>
    <w:rsid w:val="002B09B1"/>
    <w:rsid w:val="002B3199"/>
    <w:rsid w:val="002B3B05"/>
    <w:rsid w:val="002B3E47"/>
    <w:rsid w:val="002B3E9A"/>
    <w:rsid w:val="002B4008"/>
    <w:rsid w:val="002B540C"/>
    <w:rsid w:val="002B6109"/>
    <w:rsid w:val="002B6441"/>
    <w:rsid w:val="002C1A3D"/>
    <w:rsid w:val="002C1EF2"/>
    <w:rsid w:val="002C2178"/>
    <w:rsid w:val="002C2525"/>
    <w:rsid w:val="002C3B51"/>
    <w:rsid w:val="002C3DFC"/>
    <w:rsid w:val="002C4A74"/>
    <w:rsid w:val="002C4DF0"/>
    <w:rsid w:val="002C4F29"/>
    <w:rsid w:val="002C50AB"/>
    <w:rsid w:val="002C5472"/>
    <w:rsid w:val="002C5573"/>
    <w:rsid w:val="002C582E"/>
    <w:rsid w:val="002C5853"/>
    <w:rsid w:val="002C5D04"/>
    <w:rsid w:val="002C5FD5"/>
    <w:rsid w:val="002C6B03"/>
    <w:rsid w:val="002C6BA7"/>
    <w:rsid w:val="002C6D07"/>
    <w:rsid w:val="002C6F2F"/>
    <w:rsid w:val="002D069A"/>
    <w:rsid w:val="002D1480"/>
    <w:rsid w:val="002D151D"/>
    <w:rsid w:val="002D6249"/>
    <w:rsid w:val="002D73B5"/>
    <w:rsid w:val="002D7AA7"/>
    <w:rsid w:val="002E00DD"/>
    <w:rsid w:val="002E016F"/>
    <w:rsid w:val="002E16FC"/>
    <w:rsid w:val="002E1DF0"/>
    <w:rsid w:val="002E2B25"/>
    <w:rsid w:val="002E2C69"/>
    <w:rsid w:val="002E2FD4"/>
    <w:rsid w:val="002E3015"/>
    <w:rsid w:val="002E30A2"/>
    <w:rsid w:val="002E3151"/>
    <w:rsid w:val="002E36B7"/>
    <w:rsid w:val="002E3D68"/>
    <w:rsid w:val="002E4B40"/>
    <w:rsid w:val="002E52CB"/>
    <w:rsid w:val="002E540E"/>
    <w:rsid w:val="002E5534"/>
    <w:rsid w:val="002E5F8F"/>
    <w:rsid w:val="002E664B"/>
    <w:rsid w:val="002E6B30"/>
    <w:rsid w:val="002E6D49"/>
    <w:rsid w:val="002E72D9"/>
    <w:rsid w:val="002E783A"/>
    <w:rsid w:val="002F0A5E"/>
    <w:rsid w:val="002F2347"/>
    <w:rsid w:val="002F23B6"/>
    <w:rsid w:val="002F2555"/>
    <w:rsid w:val="002F2B22"/>
    <w:rsid w:val="002F452E"/>
    <w:rsid w:val="002F4EBB"/>
    <w:rsid w:val="002F5541"/>
    <w:rsid w:val="002F5D45"/>
    <w:rsid w:val="002F67DB"/>
    <w:rsid w:val="002F74A8"/>
    <w:rsid w:val="00300203"/>
    <w:rsid w:val="003003BE"/>
    <w:rsid w:val="00301701"/>
    <w:rsid w:val="00301715"/>
    <w:rsid w:val="00301D21"/>
    <w:rsid w:val="00302443"/>
    <w:rsid w:val="003034E3"/>
    <w:rsid w:val="00303568"/>
    <w:rsid w:val="0030373F"/>
    <w:rsid w:val="003037E0"/>
    <w:rsid w:val="003039A3"/>
    <w:rsid w:val="00303D90"/>
    <w:rsid w:val="00303E42"/>
    <w:rsid w:val="0030409A"/>
    <w:rsid w:val="0030442C"/>
    <w:rsid w:val="003046AC"/>
    <w:rsid w:val="00304A92"/>
    <w:rsid w:val="00304E73"/>
    <w:rsid w:val="00305F25"/>
    <w:rsid w:val="00305F34"/>
    <w:rsid w:val="0030634C"/>
    <w:rsid w:val="0030667A"/>
    <w:rsid w:val="003070C8"/>
    <w:rsid w:val="003102D2"/>
    <w:rsid w:val="00310777"/>
    <w:rsid w:val="003117B3"/>
    <w:rsid w:val="003123AB"/>
    <w:rsid w:val="0031289D"/>
    <w:rsid w:val="0031381F"/>
    <w:rsid w:val="003139E7"/>
    <w:rsid w:val="0031441F"/>
    <w:rsid w:val="00314C5D"/>
    <w:rsid w:val="003152C8"/>
    <w:rsid w:val="0031557A"/>
    <w:rsid w:val="003158FC"/>
    <w:rsid w:val="003161D3"/>
    <w:rsid w:val="00317AE2"/>
    <w:rsid w:val="003204A8"/>
    <w:rsid w:val="00320851"/>
    <w:rsid w:val="0032089B"/>
    <w:rsid w:val="00321F09"/>
    <w:rsid w:val="00322E4E"/>
    <w:rsid w:val="00323DF6"/>
    <w:rsid w:val="0032465F"/>
    <w:rsid w:val="00325258"/>
    <w:rsid w:val="003255F4"/>
    <w:rsid w:val="00325DCD"/>
    <w:rsid w:val="00326C10"/>
    <w:rsid w:val="00326DB0"/>
    <w:rsid w:val="0032709A"/>
    <w:rsid w:val="0032709E"/>
    <w:rsid w:val="003271DD"/>
    <w:rsid w:val="00327CC5"/>
    <w:rsid w:val="00330438"/>
    <w:rsid w:val="00330D69"/>
    <w:rsid w:val="00330E7B"/>
    <w:rsid w:val="00331350"/>
    <w:rsid w:val="003321D9"/>
    <w:rsid w:val="003322E2"/>
    <w:rsid w:val="003324F9"/>
    <w:rsid w:val="00332645"/>
    <w:rsid w:val="00333443"/>
    <w:rsid w:val="00333ADD"/>
    <w:rsid w:val="00334981"/>
    <w:rsid w:val="00334FC1"/>
    <w:rsid w:val="00335EC6"/>
    <w:rsid w:val="00336B67"/>
    <w:rsid w:val="00336EC6"/>
    <w:rsid w:val="00337CA9"/>
    <w:rsid w:val="00340137"/>
    <w:rsid w:val="003405FA"/>
    <w:rsid w:val="003410AE"/>
    <w:rsid w:val="003419C7"/>
    <w:rsid w:val="0034393B"/>
    <w:rsid w:val="00343C4B"/>
    <w:rsid w:val="00344BED"/>
    <w:rsid w:val="00344CD1"/>
    <w:rsid w:val="00346268"/>
    <w:rsid w:val="00346CE3"/>
    <w:rsid w:val="00347600"/>
    <w:rsid w:val="00347759"/>
    <w:rsid w:val="00347989"/>
    <w:rsid w:val="00352174"/>
    <w:rsid w:val="003523CF"/>
    <w:rsid w:val="003537F8"/>
    <w:rsid w:val="00353F8C"/>
    <w:rsid w:val="00354109"/>
    <w:rsid w:val="0035440C"/>
    <w:rsid w:val="0035498B"/>
    <w:rsid w:val="00354E55"/>
    <w:rsid w:val="00354E83"/>
    <w:rsid w:val="00354EA3"/>
    <w:rsid w:val="003562DC"/>
    <w:rsid w:val="003573C1"/>
    <w:rsid w:val="00357412"/>
    <w:rsid w:val="00357571"/>
    <w:rsid w:val="00357C68"/>
    <w:rsid w:val="00357F52"/>
    <w:rsid w:val="00360406"/>
    <w:rsid w:val="0036109D"/>
    <w:rsid w:val="00361F40"/>
    <w:rsid w:val="00362617"/>
    <w:rsid w:val="0036265E"/>
    <w:rsid w:val="00362755"/>
    <w:rsid w:val="00362BA0"/>
    <w:rsid w:val="003632A1"/>
    <w:rsid w:val="0036369C"/>
    <w:rsid w:val="003656D6"/>
    <w:rsid w:val="00365D28"/>
    <w:rsid w:val="0036628F"/>
    <w:rsid w:val="003665AE"/>
    <w:rsid w:val="0036662B"/>
    <w:rsid w:val="0037091A"/>
    <w:rsid w:val="00370FA3"/>
    <w:rsid w:val="003721F9"/>
    <w:rsid w:val="00372C21"/>
    <w:rsid w:val="00372C3C"/>
    <w:rsid w:val="00372D07"/>
    <w:rsid w:val="00372DAC"/>
    <w:rsid w:val="00372ED2"/>
    <w:rsid w:val="00374B49"/>
    <w:rsid w:val="00374D4B"/>
    <w:rsid w:val="00375FA1"/>
    <w:rsid w:val="003768EE"/>
    <w:rsid w:val="00377868"/>
    <w:rsid w:val="00377D61"/>
    <w:rsid w:val="0038017B"/>
    <w:rsid w:val="00381089"/>
    <w:rsid w:val="00381489"/>
    <w:rsid w:val="0038155C"/>
    <w:rsid w:val="00382CA3"/>
    <w:rsid w:val="00382F2E"/>
    <w:rsid w:val="003830EC"/>
    <w:rsid w:val="0038319B"/>
    <w:rsid w:val="00383DE0"/>
    <w:rsid w:val="003840C4"/>
    <w:rsid w:val="00384A5C"/>
    <w:rsid w:val="00384F7E"/>
    <w:rsid w:val="003855FA"/>
    <w:rsid w:val="00385AEB"/>
    <w:rsid w:val="00385EDC"/>
    <w:rsid w:val="00387020"/>
    <w:rsid w:val="003905FF"/>
    <w:rsid w:val="0039175A"/>
    <w:rsid w:val="00392C71"/>
    <w:rsid w:val="0039316B"/>
    <w:rsid w:val="003936B9"/>
    <w:rsid w:val="00393A93"/>
    <w:rsid w:val="00394039"/>
    <w:rsid w:val="003946E3"/>
    <w:rsid w:val="003948DE"/>
    <w:rsid w:val="00394CBF"/>
    <w:rsid w:val="00395515"/>
    <w:rsid w:val="003958D6"/>
    <w:rsid w:val="00396000"/>
    <w:rsid w:val="003961B5"/>
    <w:rsid w:val="0039635F"/>
    <w:rsid w:val="0039646E"/>
    <w:rsid w:val="00397379"/>
    <w:rsid w:val="00397624"/>
    <w:rsid w:val="00397C81"/>
    <w:rsid w:val="00397D6D"/>
    <w:rsid w:val="003A0132"/>
    <w:rsid w:val="003A01FC"/>
    <w:rsid w:val="003A025F"/>
    <w:rsid w:val="003A2BC0"/>
    <w:rsid w:val="003A2BFB"/>
    <w:rsid w:val="003A36A4"/>
    <w:rsid w:val="003A37A5"/>
    <w:rsid w:val="003A3BAB"/>
    <w:rsid w:val="003A41B7"/>
    <w:rsid w:val="003A446E"/>
    <w:rsid w:val="003A4605"/>
    <w:rsid w:val="003A4C74"/>
    <w:rsid w:val="003A4D8B"/>
    <w:rsid w:val="003A5274"/>
    <w:rsid w:val="003A57E4"/>
    <w:rsid w:val="003A5A28"/>
    <w:rsid w:val="003A6179"/>
    <w:rsid w:val="003A642D"/>
    <w:rsid w:val="003A6760"/>
    <w:rsid w:val="003A6CD2"/>
    <w:rsid w:val="003A7EF7"/>
    <w:rsid w:val="003B01FD"/>
    <w:rsid w:val="003B1714"/>
    <w:rsid w:val="003B1B96"/>
    <w:rsid w:val="003B233B"/>
    <w:rsid w:val="003B2598"/>
    <w:rsid w:val="003B2B25"/>
    <w:rsid w:val="003B35EE"/>
    <w:rsid w:val="003B3D25"/>
    <w:rsid w:val="003B48A1"/>
    <w:rsid w:val="003B4957"/>
    <w:rsid w:val="003B54D6"/>
    <w:rsid w:val="003B6873"/>
    <w:rsid w:val="003B68FE"/>
    <w:rsid w:val="003B7B4C"/>
    <w:rsid w:val="003C03CD"/>
    <w:rsid w:val="003C12B8"/>
    <w:rsid w:val="003C132A"/>
    <w:rsid w:val="003C1A6B"/>
    <w:rsid w:val="003C21C9"/>
    <w:rsid w:val="003C235C"/>
    <w:rsid w:val="003C2AC5"/>
    <w:rsid w:val="003C2BB1"/>
    <w:rsid w:val="003C3232"/>
    <w:rsid w:val="003C4862"/>
    <w:rsid w:val="003C4A23"/>
    <w:rsid w:val="003C4A7F"/>
    <w:rsid w:val="003C4D25"/>
    <w:rsid w:val="003C513D"/>
    <w:rsid w:val="003C5A0E"/>
    <w:rsid w:val="003C5BA6"/>
    <w:rsid w:val="003C5D77"/>
    <w:rsid w:val="003C606E"/>
    <w:rsid w:val="003C638B"/>
    <w:rsid w:val="003C6878"/>
    <w:rsid w:val="003C7225"/>
    <w:rsid w:val="003C7661"/>
    <w:rsid w:val="003C7939"/>
    <w:rsid w:val="003D0F35"/>
    <w:rsid w:val="003D150E"/>
    <w:rsid w:val="003D1896"/>
    <w:rsid w:val="003D1A0B"/>
    <w:rsid w:val="003D2050"/>
    <w:rsid w:val="003D20E9"/>
    <w:rsid w:val="003D22FB"/>
    <w:rsid w:val="003D2C57"/>
    <w:rsid w:val="003D2F06"/>
    <w:rsid w:val="003D3ABD"/>
    <w:rsid w:val="003D3DBF"/>
    <w:rsid w:val="003D3EE6"/>
    <w:rsid w:val="003D54BA"/>
    <w:rsid w:val="003D5E57"/>
    <w:rsid w:val="003D6030"/>
    <w:rsid w:val="003D7A55"/>
    <w:rsid w:val="003D7F88"/>
    <w:rsid w:val="003E0242"/>
    <w:rsid w:val="003E05B3"/>
    <w:rsid w:val="003E093D"/>
    <w:rsid w:val="003E0A44"/>
    <w:rsid w:val="003E0E1C"/>
    <w:rsid w:val="003E15B3"/>
    <w:rsid w:val="003E19FA"/>
    <w:rsid w:val="003E1F91"/>
    <w:rsid w:val="003E2936"/>
    <w:rsid w:val="003E30B2"/>
    <w:rsid w:val="003E3BA3"/>
    <w:rsid w:val="003E49B7"/>
    <w:rsid w:val="003E4A2C"/>
    <w:rsid w:val="003E505D"/>
    <w:rsid w:val="003E5080"/>
    <w:rsid w:val="003E5B00"/>
    <w:rsid w:val="003E683D"/>
    <w:rsid w:val="003F0A1B"/>
    <w:rsid w:val="003F0E1B"/>
    <w:rsid w:val="003F1DD6"/>
    <w:rsid w:val="003F2544"/>
    <w:rsid w:val="003F25C7"/>
    <w:rsid w:val="003F26BC"/>
    <w:rsid w:val="003F2820"/>
    <w:rsid w:val="003F2A63"/>
    <w:rsid w:val="003F3395"/>
    <w:rsid w:val="003F443C"/>
    <w:rsid w:val="003F6B8C"/>
    <w:rsid w:val="003F6DA5"/>
    <w:rsid w:val="003F6E14"/>
    <w:rsid w:val="003F7E95"/>
    <w:rsid w:val="004002A0"/>
    <w:rsid w:val="004011C4"/>
    <w:rsid w:val="00401648"/>
    <w:rsid w:val="00401791"/>
    <w:rsid w:val="00401991"/>
    <w:rsid w:val="00401A20"/>
    <w:rsid w:val="00401AB5"/>
    <w:rsid w:val="00401AFE"/>
    <w:rsid w:val="00401ED4"/>
    <w:rsid w:val="00402A80"/>
    <w:rsid w:val="00403614"/>
    <w:rsid w:val="00404402"/>
    <w:rsid w:val="00404666"/>
    <w:rsid w:val="00404D5B"/>
    <w:rsid w:val="004051E5"/>
    <w:rsid w:val="004058A1"/>
    <w:rsid w:val="00407685"/>
    <w:rsid w:val="004077C0"/>
    <w:rsid w:val="0041078F"/>
    <w:rsid w:val="004108EB"/>
    <w:rsid w:val="00410949"/>
    <w:rsid w:val="00410C61"/>
    <w:rsid w:val="0041112F"/>
    <w:rsid w:val="00411A65"/>
    <w:rsid w:val="00411EDB"/>
    <w:rsid w:val="00412271"/>
    <w:rsid w:val="0041263C"/>
    <w:rsid w:val="00413D7B"/>
    <w:rsid w:val="00414B25"/>
    <w:rsid w:val="00415203"/>
    <w:rsid w:val="00416594"/>
    <w:rsid w:val="004165FA"/>
    <w:rsid w:val="00416CA5"/>
    <w:rsid w:val="00416DA1"/>
    <w:rsid w:val="00417032"/>
    <w:rsid w:val="00417C1A"/>
    <w:rsid w:val="00417D2E"/>
    <w:rsid w:val="0042069A"/>
    <w:rsid w:val="004209C9"/>
    <w:rsid w:val="00420AF2"/>
    <w:rsid w:val="00420D03"/>
    <w:rsid w:val="00420D1F"/>
    <w:rsid w:val="00421218"/>
    <w:rsid w:val="00421696"/>
    <w:rsid w:val="00421705"/>
    <w:rsid w:val="00421AA1"/>
    <w:rsid w:val="00421B24"/>
    <w:rsid w:val="00421F6E"/>
    <w:rsid w:val="00422428"/>
    <w:rsid w:val="00422487"/>
    <w:rsid w:val="004225E5"/>
    <w:rsid w:val="00422695"/>
    <w:rsid w:val="00423465"/>
    <w:rsid w:val="00423E68"/>
    <w:rsid w:val="004244BB"/>
    <w:rsid w:val="00424D51"/>
    <w:rsid w:val="004272A1"/>
    <w:rsid w:val="0042765C"/>
    <w:rsid w:val="00427B3D"/>
    <w:rsid w:val="00427F97"/>
    <w:rsid w:val="0043016F"/>
    <w:rsid w:val="00431CBF"/>
    <w:rsid w:val="00432494"/>
    <w:rsid w:val="004327FD"/>
    <w:rsid w:val="00432EA3"/>
    <w:rsid w:val="00434059"/>
    <w:rsid w:val="00434C21"/>
    <w:rsid w:val="00435746"/>
    <w:rsid w:val="004359EB"/>
    <w:rsid w:val="00435B0B"/>
    <w:rsid w:val="0043646E"/>
    <w:rsid w:val="004371A5"/>
    <w:rsid w:val="00437738"/>
    <w:rsid w:val="004378B9"/>
    <w:rsid w:val="004421C1"/>
    <w:rsid w:val="004428D9"/>
    <w:rsid w:val="00443C9E"/>
    <w:rsid w:val="00444722"/>
    <w:rsid w:val="00444D4E"/>
    <w:rsid w:val="00445B74"/>
    <w:rsid w:val="00446C8E"/>
    <w:rsid w:val="00446CA7"/>
    <w:rsid w:val="00446F98"/>
    <w:rsid w:val="00447B6B"/>
    <w:rsid w:val="00447EE1"/>
    <w:rsid w:val="004510BA"/>
    <w:rsid w:val="0045202D"/>
    <w:rsid w:val="00453FD4"/>
    <w:rsid w:val="004542DB"/>
    <w:rsid w:val="004543EE"/>
    <w:rsid w:val="004559FA"/>
    <w:rsid w:val="00455ED1"/>
    <w:rsid w:val="00456C4B"/>
    <w:rsid w:val="0045713A"/>
    <w:rsid w:val="00457722"/>
    <w:rsid w:val="00457919"/>
    <w:rsid w:val="00457A11"/>
    <w:rsid w:val="00457F57"/>
    <w:rsid w:val="00460C82"/>
    <w:rsid w:val="00460EEC"/>
    <w:rsid w:val="00461266"/>
    <w:rsid w:val="004619D8"/>
    <w:rsid w:val="00461B06"/>
    <w:rsid w:val="0046215B"/>
    <w:rsid w:val="00462A4A"/>
    <w:rsid w:val="004632F5"/>
    <w:rsid w:val="0046441C"/>
    <w:rsid w:val="00464970"/>
    <w:rsid w:val="00466A9D"/>
    <w:rsid w:val="00470A48"/>
    <w:rsid w:val="00470D57"/>
    <w:rsid w:val="004711D2"/>
    <w:rsid w:val="0047155E"/>
    <w:rsid w:val="00471F04"/>
    <w:rsid w:val="004726BA"/>
    <w:rsid w:val="00473020"/>
    <w:rsid w:val="004734B1"/>
    <w:rsid w:val="00473719"/>
    <w:rsid w:val="0047397B"/>
    <w:rsid w:val="00473CC5"/>
    <w:rsid w:val="00474163"/>
    <w:rsid w:val="00474433"/>
    <w:rsid w:val="00474829"/>
    <w:rsid w:val="0047572C"/>
    <w:rsid w:val="004766DE"/>
    <w:rsid w:val="00476EB7"/>
    <w:rsid w:val="0047724F"/>
    <w:rsid w:val="0047794F"/>
    <w:rsid w:val="00480C17"/>
    <w:rsid w:val="00481834"/>
    <w:rsid w:val="00482362"/>
    <w:rsid w:val="0048298D"/>
    <w:rsid w:val="00483133"/>
    <w:rsid w:val="00483AB5"/>
    <w:rsid w:val="004842A1"/>
    <w:rsid w:val="0048439D"/>
    <w:rsid w:val="00484722"/>
    <w:rsid w:val="004854F9"/>
    <w:rsid w:val="00485FFD"/>
    <w:rsid w:val="00486122"/>
    <w:rsid w:val="004866EA"/>
    <w:rsid w:val="00487DE3"/>
    <w:rsid w:val="004914C4"/>
    <w:rsid w:val="00491FC5"/>
    <w:rsid w:val="00492191"/>
    <w:rsid w:val="00493884"/>
    <w:rsid w:val="00493A01"/>
    <w:rsid w:val="00493CDE"/>
    <w:rsid w:val="00494C4E"/>
    <w:rsid w:val="004950FE"/>
    <w:rsid w:val="00495CCE"/>
    <w:rsid w:val="004962B7"/>
    <w:rsid w:val="0049654C"/>
    <w:rsid w:val="004978C1"/>
    <w:rsid w:val="00497B7C"/>
    <w:rsid w:val="004A1FF6"/>
    <w:rsid w:val="004A310E"/>
    <w:rsid w:val="004A315C"/>
    <w:rsid w:val="004A33B6"/>
    <w:rsid w:val="004A41F6"/>
    <w:rsid w:val="004A48CB"/>
    <w:rsid w:val="004A7027"/>
    <w:rsid w:val="004A742C"/>
    <w:rsid w:val="004A7FD0"/>
    <w:rsid w:val="004B018F"/>
    <w:rsid w:val="004B0902"/>
    <w:rsid w:val="004B0A8A"/>
    <w:rsid w:val="004B0DD0"/>
    <w:rsid w:val="004B12A9"/>
    <w:rsid w:val="004B133B"/>
    <w:rsid w:val="004B1582"/>
    <w:rsid w:val="004B2390"/>
    <w:rsid w:val="004B25B7"/>
    <w:rsid w:val="004B30DD"/>
    <w:rsid w:val="004B3976"/>
    <w:rsid w:val="004B4281"/>
    <w:rsid w:val="004B4431"/>
    <w:rsid w:val="004B4546"/>
    <w:rsid w:val="004B45A4"/>
    <w:rsid w:val="004B4FD2"/>
    <w:rsid w:val="004B50A4"/>
    <w:rsid w:val="004B5723"/>
    <w:rsid w:val="004B5C91"/>
    <w:rsid w:val="004B6655"/>
    <w:rsid w:val="004B6EE3"/>
    <w:rsid w:val="004B6FED"/>
    <w:rsid w:val="004B720C"/>
    <w:rsid w:val="004B748E"/>
    <w:rsid w:val="004B78BC"/>
    <w:rsid w:val="004C00DD"/>
    <w:rsid w:val="004C0B98"/>
    <w:rsid w:val="004C15C1"/>
    <w:rsid w:val="004C1B17"/>
    <w:rsid w:val="004C1BB1"/>
    <w:rsid w:val="004C1CDF"/>
    <w:rsid w:val="004C1E7C"/>
    <w:rsid w:val="004C39BF"/>
    <w:rsid w:val="004C3BA3"/>
    <w:rsid w:val="004C3E37"/>
    <w:rsid w:val="004C4DAA"/>
    <w:rsid w:val="004C4DB0"/>
    <w:rsid w:val="004C5702"/>
    <w:rsid w:val="004C5DE6"/>
    <w:rsid w:val="004C5E74"/>
    <w:rsid w:val="004C7485"/>
    <w:rsid w:val="004C750B"/>
    <w:rsid w:val="004C7760"/>
    <w:rsid w:val="004D0D9F"/>
    <w:rsid w:val="004D0F6C"/>
    <w:rsid w:val="004D1270"/>
    <w:rsid w:val="004D1393"/>
    <w:rsid w:val="004D1997"/>
    <w:rsid w:val="004D21F3"/>
    <w:rsid w:val="004D309E"/>
    <w:rsid w:val="004D3F64"/>
    <w:rsid w:val="004D42C2"/>
    <w:rsid w:val="004D4886"/>
    <w:rsid w:val="004D49C4"/>
    <w:rsid w:val="004D4E80"/>
    <w:rsid w:val="004D5B5F"/>
    <w:rsid w:val="004D6048"/>
    <w:rsid w:val="004D60F8"/>
    <w:rsid w:val="004D6514"/>
    <w:rsid w:val="004D6B83"/>
    <w:rsid w:val="004D7D81"/>
    <w:rsid w:val="004D7F7B"/>
    <w:rsid w:val="004E11F6"/>
    <w:rsid w:val="004E23FB"/>
    <w:rsid w:val="004E2640"/>
    <w:rsid w:val="004E287B"/>
    <w:rsid w:val="004E345F"/>
    <w:rsid w:val="004E472C"/>
    <w:rsid w:val="004E484F"/>
    <w:rsid w:val="004E4892"/>
    <w:rsid w:val="004E4B26"/>
    <w:rsid w:val="004E57C4"/>
    <w:rsid w:val="004E6A38"/>
    <w:rsid w:val="004E6AFC"/>
    <w:rsid w:val="004E6CD3"/>
    <w:rsid w:val="004E7B01"/>
    <w:rsid w:val="004F06AD"/>
    <w:rsid w:val="004F1EB8"/>
    <w:rsid w:val="004F23A6"/>
    <w:rsid w:val="004F28B5"/>
    <w:rsid w:val="004F3668"/>
    <w:rsid w:val="004F467C"/>
    <w:rsid w:val="004F4C13"/>
    <w:rsid w:val="004F4CCC"/>
    <w:rsid w:val="004F63A6"/>
    <w:rsid w:val="004F6C5D"/>
    <w:rsid w:val="004F6DCC"/>
    <w:rsid w:val="005008AE"/>
    <w:rsid w:val="00500CA6"/>
    <w:rsid w:val="00502147"/>
    <w:rsid w:val="00502788"/>
    <w:rsid w:val="00502A5A"/>
    <w:rsid w:val="00504422"/>
    <w:rsid w:val="0050499F"/>
    <w:rsid w:val="00505D5A"/>
    <w:rsid w:val="00506D52"/>
    <w:rsid w:val="0050754A"/>
    <w:rsid w:val="00507FA4"/>
    <w:rsid w:val="00511302"/>
    <w:rsid w:val="005115F4"/>
    <w:rsid w:val="00511952"/>
    <w:rsid w:val="00511AA9"/>
    <w:rsid w:val="00512114"/>
    <w:rsid w:val="00512B19"/>
    <w:rsid w:val="00512E82"/>
    <w:rsid w:val="005132C5"/>
    <w:rsid w:val="0051446E"/>
    <w:rsid w:val="00514813"/>
    <w:rsid w:val="0051492D"/>
    <w:rsid w:val="00514C2F"/>
    <w:rsid w:val="00514D81"/>
    <w:rsid w:val="0051561C"/>
    <w:rsid w:val="00517BD7"/>
    <w:rsid w:val="005201AA"/>
    <w:rsid w:val="00521EE6"/>
    <w:rsid w:val="005228C3"/>
    <w:rsid w:val="00522B3F"/>
    <w:rsid w:val="005236C4"/>
    <w:rsid w:val="005237E1"/>
    <w:rsid w:val="0052486B"/>
    <w:rsid w:val="00525CFA"/>
    <w:rsid w:val="00525DC4"/>
    <w:rsid w:val="00530544"/>
    <w:rsid w:val="00530623"/>
    <w:rsid w:val="005314F3"/>
    <w:rsid w:val="00531645"/>
    <w:rsid w:val="00531F07"/>
    <w:rsid w:val="00532674"/>
    <w:rsid w:val="00532B8F"/>
    <w:rsid w:val="00533098"/>
    <w:rsid w:val="00534433"/>
    <w:rsid w:val="00534E2B"/>
    <w:rsid w:val="005361AD"/>
    <w:rsid w:val="0053621B"/>
    <w:rsid w:val="00536230"/>
    <w:rsid w:val="00536A4B"/>
    <w:rsid w:val="0054010B"/>
    <w:rsid w:val="0054013A"/>
    <w:rsid w:val="00541E3B"/>
    <w:rsid w:val="00542054"/>
    <w:rsid w:val="005423B3"/>
    <w:rsid w:val="00542A12"/>
    <w:rsid w:val="00542D01"/>
    <w:rsid w:val="00543503"/>
    <w:rsid w:val="00543E00"/>
    <w:rsid w:val="00543E43"/>
    <w:rsid w:val="005447F7"/>
    <w:rsid w:val="00544BA6"/>
    <w:rsid w:val="00544E6F"/>
    <w:rsid w:val="00544E8E"/>
    <w:rsid w:val="005452A3"/>
    <w:rsid w:val="00545D5C"/>
    <w:rsid w:val="00545EB8"/>
    <w:rsid w:val="00546235"/>
    <w:rsid w:val="005462C0"/>
    <w:rsid w:val="00547B8F"/>
    <w:rsid w:val="00547D93"/>
    <w:rsid w:val="00547EFA"/>
    <w:rsid w:val="0055012D"/>
    <w:rsid w:val="005516EA"/>
    <w:rsid w:val="005519D9"/>
    <w:rsid w:val="005523E8"/>
    <w:rsid w:val="005530CD"/>
    <w:rsid w:val="00554D6E"/>
    <w:rsid w:val="00555B35"/>
    <w:rsid w:val="00555D53"/>
    <w:rsid w:val="00556ECC"/>
    <w:rsid w:val="005576E8"/>
    <w:rsid w:val="005606CE"/>
    <w:rsid w:val="00561A70"/>
    <w:rsid w:val="00561F7D"/>
    <w:rsid w:val="00562897"/>
    <w:rsid w:val="0056348F"/>
    <w:rsid w:val="00563783"/>
    <w:rsid w:val="00564036"/>
    <w:rsid w:val="005651A8"/>
    <w:rsid w:val="005654C6"/>
    <w:rsid w:val="005656F6"/>
    <w:rsid w:val="00565705"/>
    <w:rsid w:val="00565853"/>
    <w:rsid w:val="0056687B"/>
    <w:rsid w:val="00567370"/>
    <w:rsid w:val="005677E9"/>
    <w:rsid w:val="00567DBF"/>
    <w:rsid w:val="00567E4C"/>
    <w:rsid w:val="005719D5"/>
    <w:rsid w:val="00572136"/>
    <w:rsid w:val="0057252B"/>
    <w:rsid w:val="005725E6"/>
    <w:rsid w:val="00572789"/>
    <w:rsid w:val="00572BE0"/>
    <w:rsid w:val="00573354"/>
    <w:rsid w:val="005739A4"/>
    <w:rsid w:val="00573C4A"/>
    <w:rsid w:val="00574A53"/>
    <w:rsid w:val="00575BE5"/>
    <w:rsid w:val="005764AF"/>
    <w:rsid w:val="005768CA"/>
    <w:rsid w:val="00576908"/>
    <w:rsid w:val="00577BD8"/>
    <w:rsid w:val="00577E60"/>
    <w:rsid w:val="00580042"/>
    <w:rsid w:val="0058041F"/>
    <w:rsid w:val="00580899"/>
    <w:rsid w:val="00580911"/>
    <w:rsid w:val="00581510"/>
    <w:rsid w:val="00581BA8"/>
    <w:rsid w:val="00582BC9"/>
    <w:rsid w:val="00582E42"/>
    <w:rsid w:val="005837DE"/>
    <w:rsid w:val="00584415"/>
    <w:rsid w:val="00584747"/>
    <w:rsid w:val="00584F76"/>
    <w:rsid w:val="005855A1"/>
    <w:rsid w:val="00585C3D"/>
    <w:rsid w:val="0058659E"/>
    <w:rsid w:val="00586615"/>
    <w:rsid w:val="005867C8"/>
    <w:rsid w:val="00586DC5"/>
    <w:rsid w:val="005870B9"/>
    <w:rsid w:val="005874EF"/>
    <w:rsid w:val="00590918"/>
    <w:rsid w:val="00591046"/>
    <w:rsid w:val="0059106C"/>
    <w:rsid w:val="00591818"/>
    <w:rsid w:val="00591BA6"/>
    <w:rsid w:val="005925B5"/>
    <w:rsid w:val="00592BCC"/>
    <w:rsid w:val="00593022"/>
    <w:rsid w:val="005933F6"/>
    <w:rsid w:val="00593B73"/>
    <w:rsid w:val="00593FF6"/>
    <w:rsid w:val="00594356"/>
    <w:rsid w:val="005955E0"/>
    <w:rsid w:val="005957F8"/>
    <w:rsid w:val="00595D10"/>
    <w:rsid w:val="00596496"/>
    <w:rsid w:val="00596B26"/>
    <w:rsid w:val="005A004F"/>
    <w:rsid w:val="005A1188"/>
    <w:rsid w:val="005A13A4"/>
    <w:rsid w:val="005A28DA"/>
    <w:rsid w:val="005A2D69"/>
    <w:rsid w:val="005A3DC8"/>
    <w:rsid w:val="005A424E"/>
    <w:rsid w:val="005A55E8"/>
    <w:rsid w:val="005A7280"/>
    <w:rsid w:val="005A7A87"/>
    <w:rsid w:val="005B004C"/>
    <w:rsid w:val="005B048A"/>
    <w:rsid w:val="005B157B"/>
    <w:rsid w:val="005B2E60"/>
    <w:rsid w:val="005B392B"/>
    <w:rsid w:val="005B3BAD"/>
    <w:rsid w:val="005B4662"/>
    <w:rsid w:val="005B4CDE"/>
    <w:rsid w:val="005B504F"/>
    <w:rsid w:val="005B5104"/>
    <w:rsid w:val="005B52B9"/>
    <w:rsid w:val="005B568A"/>
    <w:rsid w:val="005B5EB1"/>
    <w:rsid w:val="005B62B7"/>
    <w:rsid w:val="005B6FF7"/>
    <w:rsid w:val="005B748E"/>
    <w:rsid w:val="005B77CC"/>
    <w:rsid w:val="005B7815"/>
    <w:rsid w:val="005B7D48"/>
    <w:rsid w:val="005C08B1"/>
    <w:rsid w:val="005C0B31"/>
    <w:rsid w:val="005C0D8B"/>
    <w:rsid w:val="005C1C54"/>
    <w:rsid w:val="005C1DA5"/>
    <w:rsid w:val="005C53AF"/>
    <w:rsid w:val="005C556F"/>
    <w:rsid w:val="005C5BBC"/>
    <w:rsid w:val="005C6080"/>
    <w:rsid w:val="005C60A5"/>
    <w:rsid w:val="005C6DD4"/>
    <w:rsid w:val="005C6DEA"/>
    <w:rsid w:val="005C78D6"/>
    <w:rsid w:val="005C7C9E"/>
    <w:rsid w:val="005D0341"/>
    <w:rsid w:val="005D1079"/>
    <w:rsid w:val="005D11BA"/>
    <w:rsid w:val="005D1201"/>
    <w:rsid w:val="005D2759"/>
    <w:rsid w:val="005D2998"/>
    <w:rsid w:val="005D361F"/>
    <w:rsid w:val="005D3CF6"/>
    <w:rsid w:val="005D4339"/>
    <w:rsid w:val="005D46E5"/>
    <w:rsid w:val="005D517E"/>
    <w:rsid w:val="005D6802"/>
    <w:rsid w:val="005D69A5"/>
    <w:rsid w:val="005D70E6"/>
    <w:rsid w:val="005E0091"/>
    <w:rsid w:val="005E146F"/>
    <w:rsid w:val="005E2D64"/>
    <w:rsid w:val="005E32C4"/>
    <w:rsid w:val="005E350B"/>
    <w:rsid w:val="005E3A47"/>
    <w:rsid w:val="005E48B6"/>
    <w:rsid w:val="005E541C"/>
    <w:rsid w:val="005E5BBC"/>
    <w:rsid w:val="005F042E"/>
    <w:rsid w:val="005F074D"/>
    <w:rsid w:val="005F147B"/>
    <w:rsid w:val="005F1934"/>
    <w:rsid w:val="005F1D06"/>
    <w:rsid w:val="005F1EF6"/>
    <w:rsid w:val="005F28B8"/>
    <w:rsid w:val="005F2C4B"/>
    <w:rsid w:val="005F38B4"/>
    <w:rsid w:val="005F4595"/>
    <w:rsid w:val="005F46BE"/>
    <w:rsid w:val="005F4FAE"/>
    <w:rsid w:val="005F5D93"/>
    <w:rsid w:val="005F5F69"/>
    <w:rsid w:val="006001EC"/>
    <w:rsid w:val="006004DE"/>
    <w:rsid w:val="00600E97"/>
    <w:rsid w:val="00602207"/>
    <w:rsid w:val="006036EE"/>
    <w:rsid w:val="006041AD"/>
    <w:rsid w:val="006042FC"/>
    <w:rsid w:val="00604913"/>
    <w:rsid w:val="00604BC5"/>
    <w:rsid w:val="0060567C"/>
    <w:rsid w:val="00605C62"/>
    <w:rsid w:val="00606A18"/>
    <w:rsid w:val="006070BC"/>
    <w:rsid w:val="00607A39"/>
    <w:rsid w:val="00610941"/>
    <w:rsid w:val="00611005"/>
    <w:rsid w:val="00611324"/>
    <w:rsid w:val="00611C77"/>
    <w:rsid w:val="0061218A"/>
    <w:rsid w:val="0061233A"/>
    <w:rsid w:val="006128B3"/>
    <w:rsid w:val="00612D66"/>
    <w:rsid w:val="00612EF7"/>
    <w:rsid w:val="00613C6D"/>
    <w:rsid w:val="00613F2F"/>
    <w:rsid w:val="00614005"/>
    <w:rsid w:val="006149C2"/>
    <w:rsid w:val="00615964"/>
    <w:rsid w:val="00616351"/>
    <w:rsid w:val="00616867"/>
    <w:rsid w:val="006179E4"/>
    <w:rsid w:val="006216CB"/>
    <w:rsid w:val="0062243E"/>
    <w:rsid w:val="0062285C"/>
    <w:rsid w:val="00622AA9"/>
    <w:rsid w:val="00624342"/>
    <w:rsid w:val="006244AF"/>
    <w:rsid w:val="006244EB"/>
    <w:rsid w:val="0062678F"/>
    <w:rsid w:val="006269F6"/>
    <w:rsid w:val="006273CB"/>
    <w:rsid w:val="006273DA"/>
    <w:rsid w:val="006277FF"/>
    <w:rsid w:val="006279BC"/>
    <w:rsid w:val="00630C65"/>
    <w:rsid w:val="00630CFA"/>
    <w:rsid w:val="0063173A"/>
    <w:rsid w:val="00632085"/>
    <w:rsid w:val="0063255F"/>
    <w:rsid w:val="0063273A"/>
    <w:rsid w:val="0063351D"/>
    <w:rsid w:val="00633638"/>
    <w:rsid w:val="006339E2"/>
    <w:rsid w:val="00633D9F"/>
    <w:rsid w:val="0063458F"/>
    <w:rsid w:val="0063500B"/>
    <w:rsid w:val="0063586C"/>
    <w:rsid w:val="0063653D"/>
    <w:rsid w:val="00636A8F"/>
    <w:rsid w:val="00636CD4"/>
    <w:rsid w:val="00636EEB"/>
    <w:rsid w:val="00637CB0"/>
    <w:rsid w:val="00640FF7"/>
    <w:rsid w:val="006412F1"/>
    <w:rsid w:val="006418D7"/>
    <w:rsid w:val="00641D43"/>
    <w:rsid w:val="006428DE"/>
    <w:rsid w:val="0064294D"/>
    <w:rsid w:val="006434B8"/>
    <w:rsid w:val="006448D4"/>
    <w:rsid w:val="00644DEA"/>
    <w:rsid w:val="006455F0"/>
    <w:rsid w:val="00645B17"/>
    <w:rsid w:val="00645B1F"/>
    <w:rsid w:val="006461B9"/>
    <w:rsid w:val="0064620B"/>
    <w:rsid w:val="006462C9"/>
    <w:rsid w:val="00646AEE"/>
    <w:rsid w:val="00646D9C"/>
    <w:rsid w:val="00646F35"/>
    <w:rsid w:val="0064716F"/>
    <w:rsid w:val="00647BDF"/>
    <w:rsid w:val="0065005F"/>
    <w:rsid w:val="00650146"/>
    <w:rsid w:val="0065140A"/>
    <w:rsid w:val="006514AB"/>
    <w:rsid w:val="00651509"/>
    <w:rsid w:val="00651B7C"/>
    <w:rsid w:val="00651F9F"/>
    <w:rsid w:val="00652B80"/>
    <w:rsid w:val="006538B8"/>
    <w:rsid w:val="00653BEA"/>
    <w:rsid w:val="00653D4E"/>
    <w:rsid w:val="00655D89"/>
    <w:rsid w:val="00655DE0"/>
    <w:rsid w:val="00656BAE"/>
    <w:rsid w:val="00657368"/>
    <w:rsid w:val="006574D4"/>
    <w:rsid w:val="00657ED0"/>
    <w:rsid w:val="00657EDF"/>
    <w:rsid w:val="00660B4E"/>
    <w:rsid w:val="00660D11"/>
    <w:rsid w:val="00660F30"/>
    <w:rsid w:val="0066121F"/>
    <w:rsid w:val="00661967"/>
    <w:rsid w:val="00661F40"/>
    <w:rsid w:val="006622C9"/>
    <w:rsid w:val="006634C7"/>
    <w:rsid w:val="00663879"/>
    <w:rsid w:val="00664ED5"/>
    <w:rsid w:val="00664F87"/>
    <w:rsid w:val="00665401"/>
    <w:rsid w:val="0066587F"/>
    <w:rsid w:val="00665A50"/>
    <w:rsid w:val="00666765"/>
    <w:rsid w:val="00666880"/>
    <w:rsid w:val="00666C48"/>
    <w:rsid w:val="00666E97"/>
    <w:rsid w:val="00667495"/>
    <w:rsid w:val="006674D0"/>
    <w:rsid w:val="00670A55"/>
    <w:rsid w:val="00670F0A"/>
    <w:rsid w:val="006715E8"/>
    <w:rsid w:val="006718EE"/>
    <w:rsid w:val="00671FE8"/>
    <w:rsid w:val="006723F4"/>
    <w:rsid w:val="00672B4B"/>
    <w:rsid w:val="00673485"/>
    <w:rsid w:val="00673D78"/>
    <w:rsid w:val="00674591"/>
    <w:rsid w:val="006748AE"/>
    <w:rsid w:val="00674962"/>
    <w:rsid w:val="0067507C"/>
    <w:rsid w:val="0067554E"/>
    <w:rsid w:val="006776D9"/>
    <w:rsid w:val="00677733"/>
    <w:rsid w:val="00680223"/>
    <w:rsid w:val="0068048D"/>
    <w:rsid w:val="00680579"/>
    <w:rsid w:val="0068061F"/>
    <w:rsid w:val="0068175A"/>
    <w:rsid w:val="00681CAA"/>
    <w:rsid w:val="00681E86"/>
    <w:rsid w:val="00683141"/>
    <w:rsid w:val="0068347C"/>
    <w:rsid w:val="0068454C"/>
    <w:rsid w:val="00684CBA"/>
    <w:rsid w:val="00684E50"/>
    <w:rsid w:val="006850E2"/>
    <w:rsid w:val="006855BF"/>
    <w:rsid w:val="006863D6"/>
    <w:rsid w:val="00686CC1"/>
    <w:rsid w:val="00687B09"/>
    <w:rsid w:val="00687E86"/>
    <w:rsid w:val="00687F4B"/>
    <w:rsid w:val="0069010B"/>
    <w:rsid w:val="00691347"/>
    <w:rsid w:val="006917D1"/>
    <w:rsid w:val="00691B8C"/>
    <w:rsid w:val="00691BAB"/>
    <w:rsid w:val="0069278D"/>
    <w:rsid w:val="0069344E"/>
    <w:rsid w:val="0069370A"/>
    <w:rsid w:val="00694218"/>
    <w:rsid w:val="0069446F"/>
    <w:rsid w:val="0069557B"/>
    <w:rsid w:val="00695C02"/>
    <w:rsid w:val="006966DC"/>
    <w:rsid w:val="00697CE6"/>
    <w:rsid w:val="00697F9E"/>
    <w:rsid w:val="006A1327"/>
    <w:rsid w:val="006A14B2"/>
    <w:rsid w:val="006A29C9"/>
    <w:rsid w:val="006A2B86"/>
    <w:rsid w:val="006A2D67"/>
    <w:rsid w:val="006A42E3"/>
    <w:rsid w:val="006A437C"/>
    <w:rsid w:val="006A458F"/>
    <w:rsid w:val="006A46A0"/>
    <w:rsid w:val="006A55A1"/>
    <w:rsid w:val="006A57B0"/>
    <w:rsid w:val="006A6012"/>
    <w:rsid w:val="006A61D6"/>
    <w:rsid w:val="006A67ED"/>
    <w:rsid w:val="006A6E22"/>
    <w:rsid w:val="006A754F"/>
    <w:rsid w:val="006A781F"/>
    <w:rsid w:val="006A7913"/>
    <w:rsid w:val="006A7A42"/>
    <w:rsid w:val="006B0190"/>
    <w:rsid w:val="006B1738"/>
    <w:rsid w:val="006B19F5"/>
    <w:rsid w:val="006B225B"/>
    <w:rsid w:val="006B2415"/>
    <w:rsid w:val="006B264B"/>
    <w:rsid w:val="006B2CBC"/>
    <w:rsid w:val="006B2DAB"/>
    <w:rsid w:val="006B3B81"/>
    <w:rsid w:val="006B6416"/>
    <w:rsid w:val="006B7E9E"/>
    <w:rsid w:val="006C049C"/>
    <w:rsid w:val="006C0AF7"/>
    <w:rsid w:val="006C2061"/>
    <w:rsid w:val="006C236F"/>
    <w:rsid w:val="006C251E"/>
    <w:rsid w:val="006C2A47"/>
    <w:rsid w:val="006C35FF"/>
    <w:rsid w:val="006C3C68"/>
    <w:rsid w:val="006C3D9E"/>
    <w:rsid w:val="006C5C4C"/>
    <w:rsid w:val="006C68BD"/>
    <w:rsid w:val="006C6B95"/>
    <w:rsid w:val="006C771D"/>
    <w:rsid w:val="006C7C39"/>
    <w:rsid w:val="006D0725"/>
    <w:rsid w:val="006D0F0D"/>
    <w:rsid w:val="006D16C6"/>
    <w:rsid w:val="006D1719"/>
    <w:rsid w:val="006D1D90"/>
    <w:rsid w:val="006D2B7D"/>
    <w:rsid w:val="006D310B"/>
    <w:rsid w:val="006D3E25"/>
    <w:rsid w:val="006D4464"/>
    <w:rsid w:val="006D492C"/>
    <w:rsid w:val="006D50A3"/>
    <w:rsid w:val="006D5606"/>
    <w:rsid w:val="006D56DB"/>
    <w:rsid w:val="006D5A48"/>
    <w:rsid w:val="006D657B"/>
    <w:rsid w:val="006D688D"/>
    <w:rsid w:val="006D6E18"/>
    <w:rsid w:val="006D71B3"/>
    <w:rsid w:val="006E1128"/>
    <w:rsid w:val="006E1794"/>
    <w:rsid w:val="006E208B"/>
    <w:rsid w:val="006E22C6"/>
    <w:rsid w:val="006E259C"/>
    <w:rsid w:val="006E2ADF"/>
    <w:rsid w:val="006E36BE"/>
    <w:rsid w:val="006E3EF8"/>
    <w:rsid w:val="006E4166"/>
    <w:rsid w:val="006E5A78"/>
    <w:rsid w:val="006E6075"/>
    <w:rsid w:val="006E7A8A"/>
    <w:rsid w:val="006E7BFB"/>
    <w:rsid w:val="006E7EE7"/>
    <w:rsid w:val="006F06A2"/>
    <w:rsid w:val="006F109D"/>
    <w:rsid w:val="006F1482"/>
    <w:rsid w:val="006F1CC6"/>
    <w:rsid w:val="006F2AB0"/>
    <w:rsid w:val="006F3481"/>
    <w:rsid w:val="006F45AD"/>
    <w:rsid w:val="006F4F95"/>
    <w:rsid w:val="006F5FFE"/>
    <w:rsid w:val="006F6EBE"/>
    <w:rsid w:val="006F75AC"/>
    <w:rsid w:val="00700E3B"/>
    <w:rsid w:val="00701C17"/>
    <w:rsid w:val="0070230B"/>
    <w:rsid w:val="007035E6"/>
    <w:rsid w:val="007048DA"/>
    <w:rsid w:val="00704C15"/>
    <w:rsid w:val="00704EA0"/>
    <w:rsid w:val="007057B0"/>
    <w:rsid w:val="00705F10"/>
    <w:rsid w:val="00706764"/>
    <w:rsid w:val="00706B31"/>
    <w:rsid w:val="00707230"/>
    <w:rsid w:val="007073A2"/>
    <w:rsid w:val="00707AE2"/>
    <w:rsid w:val="00710449"/>
    <w:rsid w:val="007108E7"/>
    <w:rsid w:val="007114DC"/>
    <w:rsid w:val="007124E0"/>
    <w:rsid w:val="00712690"/>
    <w:rsid w:val="00712724"/>
    <w:rsid w:val="007131EE"/>
    <w:rsid w:val="00713620"/>
    <w:rsid w:val="00713CD3"/>
    <w:rsid w:val="007146B7"/>
    <w:rsid w:val="00715119"/>
    <w:rsid w:val="007154AB"/>
    <w:rsid w:val="007161C5"/>
    <w:rsid w:val="00716758"/>
    <w:rsid w:val="00716A80"/>
    <w:rsid w:val="00717FB1"/>
    <w:rsid w:val="007211B9"/>
    <w:rsid w:val="00721437"/>
    <w:rsid w:val="00721461"/>
    <w:rsid w:val="007216E6"/>
    <w:rsid w:val="00721DF6"/>
    <w:rsid w:val="00722DBD"/>
    <w:rsid w:val="007237E3"/>
    <w:rsid w:val="00724E6A"/>
    <w:rsid w:val="00725A47"/>
    <w:rsid w:val="00725A72"/>
    <w:rsid w:val="00725F0C"/>
    <w:rsid w:val="00725FAF"/>
    <w:rsid w:val="00726419"/>
    <w:rsid w:val="00726B24"/>
    <w:rsid w:val="0072712C"/>
    <w:rsid w:val="007308E1"/>
    <w:rsid w:val="00730EAD"/>
    <w:rsid w:val="00731235"/>
    <w:rsid w:val="00731781"/>
    <w:rsid w:val="0073186D"/>
    <w:rsid w:val="007319C6"/>
    <w:rsid w:val="00731B91"/>
    <w:rsid w:val="00731DEA"/>
    <w:rsid w:val="00731E27"/>
    <w:rsid w:val="007325F6"/>
    <w:rsid w:val="0073294F"/>
    <w:rsid w:val="00733328"/>
    <w:rsid w:val="00733637"/>
    <w:rsid w:val="00734351"/>
    <w:rsid w:val="0073507B"/>
    <w:rsid w:val="00735A90"/>
    <w:rsid w:val="00737CE9"/>
    <w:rsid w:val="0074083A"/>
    <w:rsid w:val="00740918"/>
    <w:rsid w:val="00740D3A"/>
    <w:rsid w:val="00741694"/>
    <w:rsid w:val="007417DD"/>
    <w:rsid w:val="007423D9"/>
    <w:rsid w:val="0074276C"/>
    <w:rsid w:val="00742B3E"/>
    <w:rsid w:val="00742D73"/>
    <w:rsid w:val="007434A4"/>
    <w:rsid w:val="00744E7C"/>
    <w:rsid w:val="00746857"/>
    <w:rsid w:val="007469F4"/>
    <w:rsid w:val="00746B69"/>
    <w:rsid w:val="007475B0"/>
    <w:rsid w:val="007503F2"/>
    <w:rsid w:val="00750CA2"/>
    <w:rsid w:val="00750DB4"/>
    <w:rsid w:val="00750ECA"/>
    <w:rsid w:val="00751B8F"/>
    <w:rsid w:val="00751D24"/>
    <w:rsid w:val="00751DC4"/>
    <w:rsid w:val="00752F7D"/>
    <w:rsid w:val="00753E63"/>
    <w:rsid w:val="00755519"/>
    <w:rsid w:val="0075573C"/>
    <w:rsid w:val="00756513"/>
    <w:rsid w:val="00756536"/>
    <w:rsid w:val="00756CF3"/>
    <w:rsid w:val="00756FB6"/>
    <w:rsid w:val="00757045"/>
    <w:rsid w:val="00757A09"/>
    <w:rsid w:val="0076011B"/>
    <w:rsid w:val="00760338"/>
    <w:rsid w:val="0076061D"/>
    <w:rsid w:val="0076068A"/>
    <w:rsid w:val="00761773"/>
    <w:rsid w:val="007624B0"/>
    <w:rsid w:val="007635FA"/>
    <w:rsid w:val="00763B24"/>
    <w:rsid w:val="00763B55"/>
    <w:rsid w:val="00763C2F"/>
    <w:rsid w:val="007643DF"/>
    <w:rsid w:val="007645BD"/>
    <w:rsid w:val="00764E57"/>
    <w:rsid w:val="007655FC"/>
    <w:rsid w:val="007658FB"/>
    <w:rsid w:val="00765EB4"/>
    <w:rsid w:val="007667C0"/>
    <w:rsid w:val="007677FB"/>
    <w:rsid w:val="0077005C"/>
    <w:rsid w:val="0077019A"/>
    <w:rsid w:val="007707AD"/>
    <w:rsid w:val="00770BBB"/>
    <w:rsid w:val="007711EA"/>
    <w:rsid w:val="00771894"/>
    <w:rsid w:val="00771944"/>
    <w:rsid w:val="00771D81"/>
    <w:rsid w:val="00772842"/>
    <w:rsid w:val="007730C8"/>
    <w:rsid w:val="00773E80"/>
    <w:rsid w:val="00773F99"/>
    <w:rsid w:val="00775780"/>
    <w:rsid w:val="00776F24"/>
    <w:rsid w:val="0078023D"/>
    <w:rsid w:val="00780B02"/>
    <w:rsid w:val="00781480"/>
    <w:rsid w:val="007814B1"/>
    <w:rsid w:val="00782204"/>
    <w:rsid w:val="007830C8"/>
    <w:rsid w:val="0078324A"/>
    <w:rsid w:val="00783251"/>
    <w:rsid w:val="0078428C"/>
    <w:rsid w:val="00785461"/>
    <w:rsid w:val="00785C56"/>
    <w:rsid w:val="00785E93"/>
    <w:rsid w:val="0078607D"/>
    <w:rsid w:val="007861B3"/>
    <w:rsid w:val="00786C1B"/>
    <w:rsid w:val="0079129A"/>
    <w:rsid w:val="00791813"/>
    <w:rsid w:val="00792921"/>
    <w:rsid w:val="00792991"/>
    <w:rsid w:val="00792FD1"/>
    <w:rsid w:val="00793452"/>
    <w:rsid w:val="00794655"/>
    <w:rsid w:val="007949EC"/>
    <w:rsid w:val="00794E48"/>
    <w:rsid w:val="00795D12"/>
    <w:rsid w:val="007968CE"/>
    <w:rsid w:val="00796A94"/>
    <w:rsid w:val="007A0945"/>
    <w:rsid w:val="007A0C36"/>
    <w:rsid w:val="007A1991"/>
    <w:rsid w:val="007A2460"/>
    <w:rsid w:val="007A2D53"/>
    <w:rsid w:val="007A312A"/>
    <w:rsid w:val="007A35A4"/>
    <w:rsid w:val="007A3A6E"/>
    <w:rsid w:val="007A444C"/>
    <w:rsid w:val="007A4B00"/>
    <w:rsid w:val="007A4CF6"/>
    <w:rsid w:val="007A6ACE"/>
    <w:rsid w:val="007A7610"/>
    <w:rsid w:val="007A7D79"/>
    <w:rsid w:val="007B0B56"/>
    <w:rsid w:val="007B0C16"/>
    <w:rsid w:val="007B0CE1"/>
    <w:rsid w:val="007B217F"/>
    <w:rsid w:val="007B32BD"/>
    <w:rsid w:val="007B3840"/>
    <w:rsid w:val="007B4B18"/>
    <w:rsid w:val="007B546D"/>
    <w:rsid w:val="007B65B3"/>
    <w:rsid w:val="007B65CA"/>
    <w:rsid w:val="007B6DAE"/>
    <w:rsid w:val="007B76E5"/>
    <w:rsid w:val="007C0258"/>
    <w:rsid w:val="007C0A2C"/>
    <w:rsid w:val="007C0BF2"/>
    <w:rsid w:val="007C13B2"/>
    <w:rsid w:val="007C5318"/>
    <w:rsid w:val="007C6576"/>
    <w:rsid w:val="007C7073"/>
    <w:rsid w:val="007C70F9"/>
    <w:rsid w:val="007C76E1"/>
    <w:rsid w:val="007C7833"/>
    <w:rsid w:val="007C79DB"/>
    <w:rsid w:val="007D0142"/>
    <w:rsid w:val="007D0405"/>
    <w:rsid w:val="007D0F6F"/>
    <w:rsid w:val="007D114E"/>
    <w:rsid w:val="007D1217"/>
    <w:rsid w:val="007D1CE7"/>
    <w:rsid w:val="007D20CF"/>
    <w:rsid w:val="007D26A4"/>
    <w:rsid w:val="007D3208"/>
    <w:rsid w:val="007D34A5"/>
    <w:rsid w:val="007D3801"/>
    <w:rsid w:val="007D434A"/>
    <w:rsid w:val="007D4787"/>
    <w:rsid w:val="007D55E5"/>
    <w:rsid w:val="007D56A4"/>
    <w:rsid w:val="007D56C8"/>
    <w:rsid w:val="007D5BD7"/>
    <w:rsid w:val="007D61CB"/>
    <w:rsid w:val="007D6565"/>
    <w:rsid w:val="007D69B2"/>
    <w:rsid w:val="007D7E12"/>
    <w:rsid w:val="007E0D3E"/>
    <w:rsid w:val="007E0F22"/>
    <w:rsid w:val="007E27E6"/>
    <w:rsid w:val="007E2DFA"/>
    <w:rsid w:val="007E490B"/>
    <w:rsid w:val="007E6871"/>
    <w:rsid w:val="007E6FCA"/>
    <w:rsid w:val="007F0173"/>
    <w:rsid w:val="007F0295"/>
    <w:rsid w:val="007F02BA"/>
    <w:rsid w:val="007F1295"/>
    <w:rsid w:val="007F1774"/>
    <w:rsid w:val="007F246E"/>
    <w:rsid w:val="007F2840"/>
    <w:rsid w:val="007F2E56"/>
    <w:rsid w:val="007F3B0D"/>
    <w:rsid w:val="007F3C39"/>
    <w:rsid w:val="007F45F5"/>
    <w:rsid w:val="007F4611"/>
    <w:rsid w:val="007F4E76"/>
    <w:rsid w:val="007F5105"/>
    <w:rsid w:val="007F5821"/>
    <w:rsid w:val="007F5DB0"/>
    <w:rsid w:val="007F61C4"/>
    <w:rsid w:val="007F6BDD"/>
    <w:rsid w:val="007F6D40"/>
    <w:rsid w:val="00800C5B"/>
    <w:rsid w:val="00800D33"/>
    <w:rsid w:val="00801D4A"/>
    <w:rsid w:val="00802D15"/>
    <w:rsid w:val="00802DCB"/>
    <w:rsid w:val="0080379E"/>
    <w:rsid w:val="00804067"/>
    <w:rsid w:val="00804BA7"/>
    <w:rsid w:val="00804E13"/>
    <w:rsid w:val="008059DA"/>
    <w:rsid w:val="0080605C"/>
    <w:rsid w:val="008062E7"/>
    <w:rsid w:val="00806427"/>
    <w:rsid w:val="00806647"/>
    <w:rsid w:val="00806903"/>
    <w:rsid w:val="0080728A"/>
    <w:rsid w:val="00807D4B"/>
    <w:rsid w:val="008105E1"/>
    <w:rsid w:val="008105F7"/>
    <w:rsid w:val="00811931"/>
    <w:rsid w:val="00811B81"/>
    <w:rsid w:val="0081305F"/>
    <w:rsid w:val="0081372C"/>
    <w:rsid w:val="00813C2C"/>
    <w:rsid w:val="008140E3"/>
    <w:rsid w:val="0081411B"/>
    <w:rsid w:val="008142AC"/>
    <w:rsid w:val="008143AB"/>
    <w:rsid w:val="0081555C"/>
    <w:rsid w:val="008159A1"/>
    <w:rsid w:val="00815CF2"/>
    <w:rsid w:val="00815E38"/>
    <w:rsid w:val="008169BB"/>
    <w:rsid w:val="00816BBC"/>
    <w:rsid w:val="00816BF4"/>
    <w:rsid w:val="008171FD"/>
    <w:rsid w:val="00820941"/>
    <w:rsid w:val="00820A56"/>
    <w:rsid w:val="00821849"/>
    <w:rsid w:val="00822283"/>
    <w:rsid w:val="00822866"/>
    <w:rsid w:val="00822BB3"/>
    <w:rsid w:val="0082372A"/>
    <w:rsid w:val="0082395A"/>
    <w:rsid w:val="00824A49"/>
    <w:rsid w:val="00824A62"/>
    <w:rsid w:val="008252EE"/>
    <w:rsid w:val="00825773"/>
    <w:rsid w:val="00825A84"/>
    <w:rsid w:val="0082661D"/>
    <w:rsid w:val="00827428"/>
    <w:rsid w:val="00827D92"/>
    <w:rsid w:val="0083064F"/>
    <w:rsid w:val="008307B0"/>
    <w:rsid w:val="00830FC3"/>
    <w:rsid w:val="0083106D"/>
    <w:rsid w:val="00831F54"/>
    <w:rsid w:val="00832930"/>
    <w:rsid w:val="00832BFE"/>
    <w:rsid w:val="00832C56"/>
    <w:rsid w:val="00833265"/>
    <w:rsid w:val="00833380"/>
    <w:rsid w:val="00833C0D"/>
    <w:rsid w:val="008348A4"/>
    <w:rsid w:val="00835575"/>
    <w:rsid w:val="008356D3"/>
    <w:rsid w:val="00837A92"/>
    <w:rsid w:val="00837D7D"/>
    <w:rsid w:val="00837E30"/>
    <w:rsid w:val="0084052C"/>
    <w:rsid w:val="00840E3E"/>
    <w:rsid w:val="00841707"/>
    <w:rsid w:val="00841834"/>
    <w:rsid w:val="008431D9"/>
    <w:rsid w:val="00843889"/>
    <w:rsid w:val="00843939"/>
    <w:rsid w:val="00843DA2"/>
    <w:rsid w:val="00845650"/>
    <w:rsid w:val="00846FE1"/>
    <w:rsid w:val="0084758F"/>
    <w:rsid w:val="008475BA"/>
    <w:rsid w:val="00852730"/>
    <w:rsid w:val="00854432"/>
    <w:rsid w:val="00854496"/>
    <w:rsid w:val="008547CB"/>
    <w:rsid w:val="00854998"/>
    <w:rsid w:val="00854EC5"/>
    <w:rsid w:val="008562A7"/>
    <w:rsid w:val="00857872"/>
    <w:rsid w:val="00857AF4"/>
    <w:rsid w:val="008608F7"/>
    <w:rsid w:val="008614AC"/>
    <w:rsid w:val="0086156D"/>
    <w:rsid w:val="00861614"/>
    <w:rsid w:val="00861BB4"/>
    <w:rsid w:val="00861E15"/>
    <w:rsid w:val="00861E9A"/>
    <w:rsid w:val="008627AE"/>
    <w:rsid w:val="00862EA7"/>
    <w:rsid w:val="00863119"/>
    <w:rsid w:val="008638A5"/>
    <w:rsid w:val="00864C30"/>
    <w:rsid w:val="00865B84"/>
    <w:rsid w:val="00865D83"/>
    <w:rsid w:val="00866C4F"/>
    <w:rsid w:val="008672F2"/>
    <w:rsid w:val="008674B8"/>
    <w:rsid w:val="00867B1D"/>
    <w:rsid w:val="00870032"/>
    <w:rsid w:val="0087045A"/>
    <w:rsid w:val="00871365"/>
    <w:rsid w:val="008716F2"/>
    <w:rsid w:val="00871C19"/>
    <w:rsid w:val="00871D88"/>
    <w:rsid w:val="00872E29"/>
    <w:rsid w:val="00873126"/>
    <w:rsid w:val="008731D1"/>
    <w:rsid w:val="008739C6"/>
    <w:rsid w:val="00873F1C"/>
    <w:rsid w:val="008746AC"/>
    <w:rsid w:val="0087786B"/>
    <w:rsid w:val="00877D19"/>
    <w:rsid w:val="00877FB8"/>
    <w:rsid w:val="00880A6A"/>
    <w:rsid w:val="00880F75"/>
    <w:rsid w:val="0088209C"/>
    <w:rsid w:val="008823A4"/>
    <w:rsid w:val="00882C81"/>
    <w:rsid w:val="00883178"/>
    <w:rsid w:val="00883AFC"/>
    <w:rsid w:val="00883C1A"/>
    <w:rsid w:val="00883D9B"/>
    <w:rsid w:val="00883E73"/>
    <w:rsid w:val="00884680"/>
    <w:rsid w:val="0088481E"/>
    <w:rsid w:val="00884A49"/>
    <w:rsid w:val="00885EFC"/>
    <w:rsid w:val="0088625E"/>
    <w:rsid w:val="008862E2"/>
    <w:rsid w:val="00886449"/>
    <w:rsid w:val="00886ACD"/>
    <w:rsid w:val="00886AE2"/>
    <w:rsid w:val="008876D4"/>
    <w:rsid w:val="00887D41"/>
    <w:rsid w:val="0089064D"/>
    <w:rsid w:val="0089144E"/>
    <w:rsid w:val="00892516"/>
    <w:rsid w:val="0089268D"/>
    <w:rsid w:val="008934F4"/>
    <w:rsid w:val="00893E30"/>
    <w:rsid w:val="00893F2C"/>
    <w:rsid w:val="008952A6"/>
    <w:rsid w:val="00895B3B"/>
    <w:rsid w:val="008961C0"/>
    <w:rsid w:val="00896552"/>
    <w:rsid w:val="00897353"/>
    <w:rsid w:val="00897BAD"/>
    <w:rsid w:val="008A121D"/>
    <w:rsid w:val="008A1A45"/>
    <w:rsid w:val="008A26EF"/>
    <w:rsid w:val="008A36DB"/>
    <w:rsid w:val="008A4421"/>
    <w:rsid w:val="008A4690"/>
    <w:rsid w:val="008A5788"/>
    <w:rsid w:val="008A7321"/>
    <w:rsid w:val="008A76C4"/>
    <w:rsid w:val="008B0024"/>
    <w:rsid w:val="008B093E"/>
    <w:rsid w:val="008B0A1F"/>
    <w:rsid w:val="008B0CBA"/>
    <w:rsid w:val="008B0FBA"/>
    <w:rsid w:val="008B17E4"/>
    <w:rsid w:val="008B1FAA"/>
    <w:rsid w:val="008B302B"/>
    <w:rsid w:val="008B31A5"/>
    <w:rsid w:val="008B58F9"/>
    <w:rsid w:val="008B6C49"/>
    <w:rsid w:val="008B6E25"/>
    <w:rsid w:val="008B7379"/>
    <w:rsid w:val="008B73BF"/>
    <w:rsid w:val="008B7619"/>
    <w:rsid w:val="008C04B1"/>
    <w:rsid w:val="008C16FD"/>
    <w:rsid w:val="008C3150"/>
    <w:rsid w:val="008C4B39"/>
    <w:rsid w:val="008C4EF3"/>
    <w:rsid w:val="008C52E9"/>
    <w:rsid w:val="008C53BF"/>
    <w:rsid w:val="008C645C"/>
    <w:rsid w:val="008C66EC"/>
    <w:rsid w:val="008C6B2D"/>
    <w:rsid w:val="008C7941"/>
    <w:rsid w:val="008D0699"/>
    <w:rsid w:val="008D08D7"/>
    <w:rsid w:val="008D0990"/>
    <w:rsid w:val="008D10E5"/>
    <w:rsid w:val="008D118C"/>
    <w:rsid w:val="008D1685"/>
    <w:rsid w:val="008D1E76"/>
    <w:rsid w:val="008D246C"/>
    <w:rsid w:val="008D302A"/>
    <w:rsid w:val="008D3C99"/>
    <w:rsid w:val="008D3E92"/>
    <w:rsid w:val="008D446B"/>
    <w:rsid w:val="008D4871"/>
    <w:rsid w:val="008D4D52"/>
    <w:rsid w:val="008D73CC"/>
    <w:rsid w:val="008D74A4"/>
    <w:rsid w:val="008D7A70"/>
    <w:rsid w:val="008D7ED7"/>
    <w:rsid w:val="008E30CA"/>
    <w:rsid w:val="008E3C66"/>
    <w:rsid w:val="008E4955"/>
    <w:rsid w:val="008E5352"/>
    <w:rsid w:val="008E6022"/>
    <w:rsid w:val="008E6412"/>
    <w:rsid w:val="008E658D"/>
    <w:rsid w:val="008E67C9"/>
    <w:rsid w:val="008E6F4D"/>
    <w:rsid w:val="008E7AF8"/>
    <w:rsid w:val="008E7B3E"/>
    <w:rsid w:val="008F0361"/>
    <w:rsid w:val="008F0614"/>
    <w:rsid w:val="008F0620"/>
    <w:rsid w:val="008F1433"/>
    <w:rsid w:val="008F2277"/>
    <w:rsid w:val="008F2F5F"/>
    <w:rsid w:val="008F3EE4"/>
    <w:rsid w:val="008F49F9"/>
    <w:rsid w:val="008F578E"/>
    <w:rsid w:val="008F585D"/>
    <w:rsid w:val="008F58E6"/>
    <w:rsid w:val="008F6153"/>
    <w:rsid w:val="008F6D42"/>
    <w:rsid w:val="00900AAF"/>
    <w:rsid w:val="00901443"/>
    <w:rsid w:val="009014BA"/>
    <w:rsid w:val="0090184C"/>
    <w:rsid w:val="009019C2"/>
    <w:rsid w:val="00901BCB"/>
    <w:rsid w:val="0090462B"/>
    <w:rsid w:val="00904CB4"/>
    <w:rsid w:val="009050D1"/>
    <w:rsid w:val="00905861"/>
    <w:rsid w:val="00905AB4"/>
    <w:rsid w:val="00906716"/>
    <w:rsid w:val="00906BCB"/>
    <w:rsid w:val="0090787E"/>
    <w:rsid w:val="00910D61"/>
    <w:rsid w:val="00910EA1"/>
    <w:rsid w:val="00910EF2"/>
    <w:rsid w:val="00911C5B"/>
    <w:rsid w:val="00911E33"/>
    <w:rsid w:val="0091243D"/>
    <w:rsid w:val="009125CA"/>
    <w:rsid w:val="0091277C"/>
    <w:rsid w:val="009130F1"/>
    <w:rsid w:val="00913A76"/>
    <w:rsid w:val="00913B6B"/>
    <w:rsid w:val="00914D4A"/>
    <w:rsid w:val="009153EF"/>
    <w:rsid w:val="009159BC"/>
    <w:rsid w:val="00915DAF"/>
    <w:rsid w:val="00916CF7"/>
    <w:rsid w:val="00917B50"/>
    <w:rsid w:val="00917C2F"/>
    <w:rsid w:val="009200D8"/>
    <w:rsid w:val="009205FD"/>
    <w:rsid w:val="00920FFD"/>
    <w:rsid w:val="00921042"/>
    <w:rsid w:val="00921680"/>
    <w:rsid w:val="009235AB"/>
    <w:rsid w:val="00923DFD"/>
    <w:rsid w:val="0092410C"/>
    <w:rsid w:val="009254A6"/>
    <w:rsid w:val="00925CB7"/>
    <w:rsid w:val="00927208"/>
    <w:rsid w:val="009278B6"/>
    <w:rsid w:val="00931487"/>
    <w:rsid w:val="009322FC"/>
    <w:rsid w:val="00932A37"/>
    <w:rsid w:val="00933DBE"/>
    <w:rsid w:val="00934A1B"/>
    <w:rsid w:val="009350C5"/>
    <w:rsid w:val="009350DC"/>
    <w:rsid w:val="00935234"/>
    <w:rsid w:val="009362FC"/>
    <w:rsid w:val="00936E2C"/>
    <w:rsid w:val="0093708B"/>
    <w:rsid w:val="009379F4"/>
    <w:rsid w:val="00940BA4"/>
    <w:rsid w:val="0094146F"/>
    <w:rsid w:val="00941C31"/>
    <w:rsid w:val="009421B5"/>
    <w:rsid w:val="0094274B"/>
    <w:rsid w:val="00943041"/>
    <w:rsid w:val="00943D08"/>
    <w:rsid w:val="00943FD0"/>
    <w:rsid w:val="009441BD"/>
    <w:rsid w:val="00945FCA"/>
    <w:rsid w:val="00946BFB"/>
    <w:rsid w:val="00947F31"/>
    <w:rsid w:val="009500E3"/>
    <w:rsid w:val="00950358"/>
    <w:rsid w:val="0095108F"/>
    <w:rsid w:val="00953253"/>
    <w:rsid w:val="0095336C"/>
    <w:rsid w:val="00953827"/>
    <w:rsid w:val="00954A06"/>
    <w:rsid w:val="009559D2"/>
    <w:rsid w:val="00955F77"/>
    <w:rsid w:val="00956354"/>
    <w:rsid w:val="00956D5F"/>
    <w:rsid w:val="00957454"/>
    <w:rsid w:val="00957CF1"/>
    <w:rsid w:val="00960581"/>
    <w:rsid w:val="009608D8"/>
    <w:rsid w:val="00961E25"/>
    <w:rsid w:val="0096220A"/>
    <w:rsid w:val="00963070"/>
    <w:rsid w:val="00963497"/>
    <w:rsid w:val="0096443E"/>
    <w:rsid w:val="00964A3A"/>
    <w:rsid w:val="00965494"/>
    <w:rsid w:val="00965504"/>
    <w:rsid w:val="009662AE"/>
    <w:rsid w:val="009664DE"/>
    <w:rsid w:val="00966DAA"/>
    <w:rsid w:val="0096730E"/>
    <w:rsid w:val="00967BEE"/>
    <w:rsid w:val="00967C73"/>
    <w:rsid w:val="00967FFE"/>
    <w:rsid w:val="00970F06"/>
    <w:rsid w:val="00970F10"/>
    <w:rsid w:val="00971C48"/>
    <w:rsid w:val="00971E9F"/>
    <w:rsid w:val="00971FC3"/>
    <w:rsid w:val="00972154"/>
    <w:rsid w:val="00973298"/>
    <w:rsid w:val="00973568"/>
    <w:rsid w:val="00973607"/>
    <w:rsid w:val="0097485D"/>
    <w:rsid w:val="009779B4"/>
    <w:rsid w:val="00980BE8"/>
    <w:rsid w:val="009813CC"/>
    <w:rsid w:val="00981C3C"/>
    <w:rsid w:val="00981CB9"/>
    <w:rsid w:val="00982E71"/>
    <w:rsid w:val="009835AC"/>
    <w:rsid w:val="009841ED"/>
    <w:rsid w:val="00984575"/>
    <w:rsid w:val="00984790"/>
    <w:rsid w:val="009847DB"/>
    <w:rsid w:val="0098498C"/>
    <w:rsid w:val="00984CDB"/>
    <w:rsid w:val="00985159"/>
    <w:rsid w:val="00985B04"/>
    <w:rsid w:val="00986B77"/>
    <w:rsid w:val="00986F87"/>
    <w:rsid w:val="00987116"/>
    <w:rsid w:val="0098780A"/>
    <w:rsid w:val="00987C33"/>
    <w:rsid w:val="00987C6A"/>
    <w:rsid w:val="00987FDA"/>
    <w:rsid w:val="00990D7D"/>
    <w:rsid w:val="00991226"/>
    <w:rsid w:val="00991CD1"/>
    <w:rsid w:val="00991F61"/>
    <w:rsid w:val="009921B9"/>
    <w:rsid w:val="00992936"/>
    <w:rsid w:val="009929BC"/>
    <w:rsid w:val="00992AC8"/>
    <w:rsid w:val="00992BCE"/>
    <w:rsid w:val="00993456"/>
    <w:rsid w:val="0099517A"/>
    <w:rsid w:val="00995213"/>
    <w:rsid w:val="009954E8"/>
    <w:rsid w:val="009958DE"/>
    <w:rsid w:val="00995BA2"/>
    <w:rsid w:val="009960DE"/>
    <w:rsid w:val="00996852"/>
    <w:rsid w:val="00996BED"/>
    <w:rsid w:val="009A029F"/>
    <w:rsid w:val="009A0CCE"/>
    <w:rsid w:val="009A3B51"/>
    <w:rsid w:val="009A3BA3"/>
    <w:rsid w:val="009A42DE"/>
    <w:rsid w:val="009A51D3"/>
    <w:rsid w:val="009A5501"/>
    <w:rsid w:val="009A55B3"/>
    <w:rsid w:val="009A5A26"/>
    <w:rsid w:val="009A6091"/>
    <w:rsid w:val="009A6FAA"/>
    <w:rsid w:val="009A726E"/>
    <w:rsid w:val="009B0EEA"/>
    <w:rsid w:val="009B15D0"/>
    <w:rsid w:val="009B1CE0"/>
    <w:rsid w:val="009B1F1E"/>
    <w:rsid w:val="009B37CC"/>
    <w:rsid w:val="009B39B2"/>
    <w:rsid w:val="009B45A8"/>
    <w:rsid w:val="009B4FF4"/>
    <w:rsid w:val="009B5477"/>
    <w:rsid w:val="009B586F"/>
    <w:rsid w:val="009B6DDB"/>
    <w:rsid w:val="009C1138"/>
    <w:rsid w:val="009C2381"/>
    <w:rsid w:val="009C4663"/>
    <w:rsid w:val="009C46CF"/>
    <w:rsid w:val="009C4D39"/>
    <w:rsid w:val="009C520B"/>
    <w:rsid w:val="009C5EE2"/>
    <w:rsid w:val="009C711A"/>
    <w:rsid w:val="009C752F"/>
    <w:rsid w:val="009C76C6"/>
    <w:rsid w:val="009C7E5C"/>
    <w:rsid w:val="009D0344"/>
    <w:rsid w:val="009D0A91"/>
    <w:rsid w:val="009D0D4D"/>
    <w:rsid w:val="009D1005"/>
    <w:rsid w:val="009D2283"/>
    <w:rsid w:val="009D2513"/>
    <w:rsid w:val="009D2CD4"/>
    <w:rsid w:val="009D2F81"/>
    <w:rsid w:val="009D339B"/>
    <w:rsid w:val="009D46C6"/>
    <w:rsid w:val="009D4E11"/>
    <w:rsid w:val="009D5251"/>
    <w:rsid w:val="009D594E"/>
    <w:rsid w:val="009D59CD"/>
    <w:rsid w:val="009D6064"/>
    <w:rsid w:val="009D6117"/>
    <w:rsid w:val="009D6B58"/>
    <w:rsid w:val="009D6EF6"/>
    <w:rsid w:val="009D72FB"/>
    <w:rsid w:val="009E0D1D"/>
    <w:rsid w:val="009E148A"/>
    <w:rsid w:val="009E158F"/>
    <w:rsid w:val="009E181D"/>
    <w:rsid w:val="009E18BE"/>
    <w:rsid w:val="009E3053"/>
    <w:rsid w:val="009E31BC"/>
    <w:rsid w:val="009E338A"/>
    <w:rsid w:val="009E49F1"/>
    <w:rsid w:val="009E4B55"/>
    <w:rsid w:val="009E4FE4"/>
    <w:rsid w:val="009E50DE"/>
    <w:rsid w:val="009E60E3"/>
    <w:rsid w:val="009E6C49"/>
    <w:rsid w:val="009E7AFD"/>
    <w:rsid w:val="009F0848"/>
    <w:rsid w:val="009F0EE9"/>
    <w:rsid w:val="009F14E8"/>
    <w:rsid w:val="009F20F5"/>
    <w:rsid w:val="009F2239"/>
    <w:rsid w:val="009F2E14"/>
    <w:rsid w:val="009F3043"/>
    <w:rsid w:val="009F33D1"/>
    <w:rsid w:val="009F429B"/>
    <w:rsid w:val="009F44CA"/>
    <w:rsid w:val="009F4A56"/>
    <w:rsid w:val="009F4FB4"/>
    <w:rsid w:val="009F5870"/>
    <w:rsid w:val="009F5AF1"/>
    <w:rsid w:val="009F71BC"/>
    <w:rsid w:val="00A010DD"/>
    <w:rsid w:val="00A01A37"/>
    <w:rsid w:val="00A0225A"/>
    <w:rsid w:val="00A026CD"/>
    <w:rsid w:val="00A03AD7"/>
    <w:rsid w:val="00A03C47"/>
    <w:rsid w:val="00A03F25"/>
    <w:rsid w:val="00A04773"/>
    <w:rsid w:val="00A05EBE"/>
    <w:rsid w:val="00A06252"/>
    <w:rsid w:val="00A06819"/>
    <w:rsid w:val="00A07F05"/>
    <w:rsid w:val="00A10384"/>
    <w:rsid w:val="00A103F5"/>
    <w:rsid w:val="00A10450"/>
    <w:rsid w:val="00A105EB"/>
    <w:rsid w:val="00A1172F"/>
    <w:rsid w:val="00A117E9"/>
    <w:rsid w:val="00A12183"/>
    <w:rsid w:val="00A12E9E"/>
    <w:rsid w:val="00A141F6"/>
    <w:rsid w:val="00A142B1"/>
    <w:rsid w:val="00A15945"/>
    <w:rsid w:val="00A16147"/>
    <w:rsid w:val="00A16C35"/>
    <w:rsid w:val="00A176BF"/>
    <w:rsid w:val="00A17AB5"/>
    <w:rsid w:val="00A17D1D"/>
    <w:rsid w:val="00A208C5"/>
    <w:rsid w:val="00A20A00"/>
    <w:rsid w:val="00A21492"/>
    <w:rsid w:val="00A2175F"/>
    <w:rsid w:val="00A217D0"/>
    <w:rsid w:val="00A21CCE"/>
    <w:rsid w:val="00A2214A"/>
    <w:rsid w:val="00A2259D"/>
    <w:rsid w:val="00A23F22"/>
    <w:rsid w:val="00A256DA"/>
    <w:rsid w:val="00A257A8"/>
    <w:rsid w:val="00A26A23"/>
    <w:rsid w:val="00A27262"/>
    <w:rsid w:val="00A27393"/>
    <w:rsid w:val="00A27661"/>
    <w:rsid w:val="00A276FD"/>
    <w:rsid w:val="00A27C6C"/>
    <w:rsid w:val="00A27F2B"/>
    <w:rsid w:val="00A27F58"/>
    <w:rsid w:val="00A301D4"/>
    <w:rsid w:val="00A30993"/>
    <w:rsid w:val="00A31269"/>
    <w:rsid w:val="00A31A0E"/>
    <w:rsid w:val="00A32E6B"/>
    <w:rsid w:val="00A33B54"/>
    <w:rsid w:val="00A34146"/>
    <w:rsid w:val="00A34A3D"/>
    <w:rsid w:val="00A35E81"/>
    <w:rsid w:val="00A365AD"/>
    <w:rsid w:val="00A36A30"/>
    <w:rsid w:val="00A377A6"/>
    <w:rsid w:val="00A37BDE"/>
    <w:rsid w:val="00A403BF"/>
    <w:rsid w:val="00A4052D"/>
    <w:rsid w:val="00A4063F"/>
    <w:rsid w:val="00A40B25"/>
    <w:rsid w:val="00A40C32"/>
    <w:rsid w:val="00A411BE"/>
    <w:rsid w:val="00A43C60"/>
    <w:rsid w:val="00A43DCF"/>
    <w:rsid w:val="00A442D1"/>
    <w:rsid w:val="00A44F19"/>
    <w:rsid w:val="00A459FA"/>
    <w:rsid w:val="00A45D9D"/>
    <w:rsid w:val="00A45DC7"/>
    <w:rsid w:val="00A46A15"/>
    <w:rsid w:val="00A46A6C"/>
    <w:rsid w:val="00A46CD3"/>
    <w:rsid w:val="00A4763C"/>
    <w:rsid w:val="00A501BB"/>
    <w:rsid w:val="00A505C0"/>
    <w:rsid w:val="00A50AA2"/>
    <w:rsid w:val="00A50E25"/>
    <w:rsid w:val="00A511A6"/>
    <w:rsid w:val="00A51C5F"/>
    <w:rsid w:val="00A51DB1"/>
    <w:rsid w:val="00A52029"/>
    <w:rsid w:val="00A52335"/>
    <w:rsid w:val="00A52456"/>
    <w:rsid w:val="00A52739"/>
    <w:rsid w:val="00A52777"/>
    <w:rsid w:val="00A52E09"/>
    <w:rsid w:val="00A537D5"/>
    <w:rsid w:val="00A5428C"/>
    <w:rsid w:val="00A543DC"/>
    <w:rsid w:val="00A54856"/>
    <w:rsid w:val="00A56381"/>
    <w:rsid w:val="00A56422"/>
    <w:rsid w:val="00A5686E"/>
    <w:rsid w:val="00A56B10"/>
    <w:rsid w:val="00A56DCB"/>
    <w:rsid w:val="00A61B23"/>
    <w:rsid w:val="00A61E04"/>
    <w:rsid w:val="00A633ED"/>
    <w:rsid w:val="00A63ED4"/>
    <w:rsid w:val="00A64ECC"/>
    <w:rsid w:val="00A65465"/>
    <w:rsid w:val="00A65CBA"/>
    <w:rsid w:val="00A66106"/>
    <w:rsid w:val="00A66A39"/>
    <w:rsid w:val="00A67F2B"/>
    <w:rsid w:val="00A7009D"/>
    <w:rsid w:val="00A7042F"/>
    <w:rsid w:val="00A7077F"/>
    <w:rsid w:val="00A71B7C"/>
    <w:rsid w:val="00A71E68"/>
    <w:rsid w:val="00A71FC7"/>
    <w:rsid w:val="00A7234E"/>
    <w:rsid w:val="00A72520"/>
    <w:rsid w:val="00A72B67"/>
    <w:rsid w:val="00A7333C"/>
    <w:rsid w:val="00A7367C"/>
    <w:rsid w:val="00A737BA"/>
    <w:rsid w:val="00A73A1B"/>
    <w:rsid w:val="00A73AEC"/>
    <w:rsid w:val="00A73C68"/>
    <w:rsid w:val="00A73DF6"/>
    <w:rsid w:val="00A75393"/>
    <w:rsid w:val="00A75CC5"/>
    <w:rsid w:val="00A760DF"/>
    <w:rsid w:val="00A76228"/>
    <w:rsid w:val="00A7748E"/>
    <w:rsid w:val="00A80217"/>
    <w:rsid w:val="00A80260"/>
    <w:rsid w:val="00A80315"/>
    <w:rsid w:val="00A80918"/>
    <w:rsid w:val="00A81D08"/>
    <w:rsid w:val="00A8232D"/>
    <w:rsid w:val="00A829B5"/>
    <w:rsid w:val="00A8371B"/>
    <w:rsid w:val="00A83DA3"/>
    <w:rsid w:val="00A848F2"/>
    <w:rsid w:val="00A85991"/>
    <w:rsid w:val="00A85EEE"/>
    <w:rsid w:val="00A86269"/>
    <w:rsid w:val="00A866AA"/>
    <w:rsid w:val="00A86749"/>
    <w:rsid w:val="00A87185"/>
    <w:rsid w:val="00A87789"/>
    <w:rsid w:val="00A87AB7"/>
    <w:rsid w:val="00A9019E"/>
    <w:rsid w:val="00A90654"/>
    <w:rsid w:val="00A90A20"/>
    <w:rsid w:val="00A91352"/>
    <w:rsid w:val="00A91777"/>
    <w:rsid w:val="00A922D4"/>
    <w:rsid w:val="00A9268B"/>
    <w:rsid w:val="00A92FA1"/>
    <w:rsid w:val="00A930CB"/>
    <w:rsid w:val="00A93475"/>
    <w:rsid w:val="00A93609"/>
    <w:rsid w:val="00A94130"/>
    <w:rsid w:val="00A94D25"/>
    <w:rsid w:val="00A956AB"/>
    <w:rsid w:val="00A958B4"/>
    <w:rsid w:val="00A9591B"/>
    <w:rsid w:val="00A961AA"/>
    <w:rsid w:val="00AA0163"/>
    <w:rsid w:val="00AA094B"/>
    <w:rsid w:val="00AA1554"/>
    <w:rsid w:val="00AA1CCB"/>
    <w:rsid w:val="00AA3166"/>
    <w:rsid w:val="00AA3408"/>
    <w:rsid w:val="00AA361B"/>
    <w:rsid w:val="00AA363F"/>
    <w:rsid w:val="00AA398E"/>
    <w:rsid w:val="00AA4172"/>
    <w:rsid w:val="00AA473E"/>
    <w:rsid w:val="00AA57FB"/>
    <w:rsid w:val="00AA5FC3"/>
    <w:rsid w:val="00AA6673"/>
    <w:rsid w:val="00AA6F0C"/>
    <w:rsid w:val="00AA770D"/>
    <w:rsid w:val="00AB07B2"/>
    <w:rsid w:val="00AB142B"/>
    <w:rsid w:val="00AB2729"/>
    <w:rsid w:val="00AB306E"/>
    <w:rsid w:val="00AB3643"/>
    <w:rsid w:val="00AB38D2"/>
    <w:rsid w:val="00AB5372"/>
    <w:rsid w:val="00AB626A"/>
    <w:rsid w:val="00AB7F7A"/>
    <w:rsid w:val="00AC02EE"/>
    <w:rsid w:val="00AC0EA7"/>
    <w:rsid w:val="00AC1A21"/>
    <w:rsid w:val="00AC1E08"/>
    <w:rsid w:val="00AC216A"/>
    <w:rsid w:val="00AC3150"/>
    <w:rsid w:val="00AC321F"/>
    <w:rsid w:val="00AC37A1"/>
    <w:rsid w:val="00AC3C5F"/>
    <w:rsid w:val="00AC40C0"/>
    <w:rsid w:val="00AC70ED"/>
    <w:rsid w:val="00AC73E5"/>
    <w:rsid w:val="00AD00D3"/>
    <w:rsid w:val="00AD0D48"/>
    <w:rsid w:val="00AD26B1"/>
    <w:rsid w:val="00AD345C"/>
    <w:rsid w:val="00AD3866"/>
    <w:rsid w:val="00AD3EA9"/>
    <w:rsid w:val="00AD41D5"/>
    <w:rsid w:val="00AD4670"/>
    <w:rsid w:val="00AD5682"/>
    <w:rsid w:val="00AD5AF6"/>
    <w:rsid w:val="00AD6A74"/>
    <w:rsid w:val="00AD7405"/>
    <w:rsid w:val="00AE0233"/>
    <w:rsid w:val="00AE0531"/>
    <w:rsid w:val="00AE0889"/>
    <w:rsid w:val="00AE10B0"/>
    <w:rsid w:val="00AE14FC"/>
    <w:rsid w:val="00AE21F7"/>
    <w:rsid w:val="00AE32B2"/>
    <w:rsid w:val="00AE6075"/>
    <w:rsid w:val="00AE626C"/>
    <w:rsid w:val="00AE62B7"/>
    <w:rsid w:val="00AE6589"/>
    <w:rsid w:val="00AE68BE"/>
    <w:rsid w:val="00AE6D11"/>
    <w:rsid w:val="00AE7934"/>
    <w:rsid w:val="00AF0424"/>
    <w:rsid w:val="00AF16EC"/>
    <w:rsid w:val="00AF2035"/>
    <w:rsid w:val="00AF27C7"/>
    <w:rsid w:val="00AF4832"/>
    <w:rsid w:val="00AF48EF"/>
    <w:rsid w:val="00AF4B48"/>
    <w:rsid w:val="00AF4ED3"/>
    <w:rsid w:val="00AF4FD0"/>
    <w:rsid w:val="00AF5301"/>
    <w:rsid w:val="00AF5733"/>
    <w:rsid w:val="00AF64AA"/>
    <w:rsid w:val="00AF6BD5"/>
    <w:rsid w:val="00AF75F6"/>
    <w:rsid w:val="00B0103D"/>
    <w:rsid w:val="00B01691"/>
    <w:rsid w:val="00B02271"/>
    <w:rsid w:val="00B03EEF"/>
    <w:rsid w:val="00B0510B"/>
    <w:rsid w:val="00B0585A"/>
    <w:rsid w:val="00B0601F"/>
    <w:rsid w:val="00B0664E"/>
    <w:rsid w:val="00B067B5"/>
    <w:rsid w:val="00B069D0"/>
    <w:rsid w:val="00B06D50"/>
    <w:rsid w:val="00B07454"/>
    <w:rsid w:val="00B0759F"/>
    <w:rsid w:val="00B076E0"/>
    <w:rsid w:val="00B07A84"/>
    <w:rsid w:val="00B07B0D"/>
    <w:rsid w:val="00B07C28"/>
    <w:rsid w:val="00B07D7B"/>
    <w:rsid w:val="00B10932"/>
    <w:rsid w:val="00B1257D"/>
    <w:rsid w:val="00B12C0D"/>
    <w:rsid w:val="00B13742"/>
    <w:rsid w:val="00B13C13"/>
    <w:rsid w:val="00B17418"/>
    <w:rsid w:val="00B17718"/>
    <w:rsid w:val="00B178F1"/>
    <w:rsid w:val="00B17B18"/>
    <w:rsid w:val="00B17CAD"/>
    <w:rsid w:val="00B17F2A"/>
    <w:rsid w:val="00B21131"/>
    <w:rsid w:val="00B21A04"/>
    <w:rsid w:val="00B2295C"/>
    <w:rsid w:val="00B22C31"/>
    <w:rsid w:val="00B22DAD"/>
    <w:rsid w:val="00B23043"/>
    <w:rsid w:val="00B24039"/>
    <w:rsid w:val="00B24E71"/>
    <w:rsid w:val="00B25F20"/>
    <w:rsid w:val="00B2651E"/>
    <w:rsid w:val="00B27A82"/>
    <w:rsid w:val="00B30657"/>
    <w:rsid w:val="00B31048"/>
    <w:rsid w:val="00B3165B"/>
    <w:rsid w:val="00B318D1"/>
    <w:rsid w:val="00B31931"/>
    <w:rsid w:val="00B31BA0"/>
    <w:rsid w:val="00B32539"/>
    <w:rsid w:val="00B32B9B"/>
    <w:rsid w:val="00B33A2F"/>
    <w:rsid w:val="00B3441C"/>
    <w:rsid w:val="00B35302"/>
    <w:rsid w:val="00B35864"/>
    <w:rsid w:val="00B3622A"/>
    <w:rsid w:val="00B36415"/>
    <w:rsid w:val="00B36759"/>
    <w:rsid w:val="00B3760F"/>
    <w:rsid w:val="00B4008B"/>
    <w:rsid w:val="00B41F4A"/>
    <w:rsid w:val="00B439E2"/>
    <w:rsid w:val="00B44A7B"/>
    <w:rsid w:val="00B4507C"/>
    <w:rsid w:val="00B45852"/>
    <w:rsid w:val="00B464CA"/>
    <w:rsid w:val="00B4681E"/>
    <w:rsid w:val="00B46D46"/>
    <w:rsid w:val="00B46DCA"/>
    <w:rsid w:val="00B4795B"/>
    <w:rsid w:val="00B47C51"/>
    <w:rsid w:val="00B47E48"/>
    <w:rsid w:val="00B502E3"/>
    <w:rsid w:val="00B50337"/>
    <w:rsid w:val="00B509DA"/>
    <w:rsid w:val="00B50DCC"/>
    <w:rsid w:val="00B51153"/>
    <w:rsid w:val="00B516C1"/>
    <w:rsid w:val="00B519DD"/>
    <w:rsid w:val="00B52049"/>
    <w:rsid w:val="00B5229F"/>
    <w:rsid w:val="00B5278A"/>
    <w:rsid w:val="00B529D8"/>
    <w:rsid w:val="00B53C6A"/>
    <w:rsid w:val="00B5426E"/>
    <w:rsid w:val="00B542B6"/>
    <w:rsid w:val="00B555E9"/>
    <w:rsid w:val="00B562B8"/>
    <w:rsid w:val="00B57B6E"/>
    <w:rsid w:val="00B627AF"/>
    <w:rsid w:val="00B62C3D"/>
    <w:rsid w:val="00B62EFD"/>
    <w:rsid w:val="00B62FB8"/>
    <w:rsid w:val="00B64721"/>
    <w:rsid w:val="00B647A5"/>
    <w:rsid w:val="00B66A68"/>
    <w:rsid w:val="00B66DCD"/>
    <w:rsid w:val="00B67781"/>
    <w:rsid w:val="00B67B7F"/>
    <w:rsid w:val="00B703A5"/>
    <w:rsid w:val="00B71122"/>
    <w:rsid w:val="00B71B02"/>
    <w:rsid w:val="00B72029"/>
    <w:rsid w:val="00B720AE"/>
    <w:rsid w:val="00B724E1"/>
    <w:rsid w:val="00B73BB9"/>
    <w:rsid w:val="00B73CC9"/>
    <w:rsid w:val="00B74542"/>
    <w:rsid w:val="00B74FC8"/>
    <w:rsid w:val="00B76450"/>
    <w:rsid w:val="00B76E4F"/>
    <w:rsid w:val="00B7726F"/>
    <w:rsid w:val="00B778B1"/>
    <w:rsid w:val="00B77CA1"/>
    <w:rsid w:val="00B77CD1"/>
    <w:rsid w:val="00B77F5F"/>
    <w:rsid w:val="00B80FCA"/>
    <w:rsid w:val="00B81174"/>
    <w:rsid w:val="00B829E1"/>
    <w:rsid w:val="00B83A2A"/>
    <w:rsid w:val="00B84418"/>
    <w:rsid w:val="00B8492F"/>
    <w:rsid w:val="00B85D22"/>
    <w:rsid w:val="00B85D44"/>
    <w:rsid w:val="00B85FBB"/>
    <w:rsid w:val="00B86DFB"/>
    <w:rsid w:val="00B870F4"/>
    <w:rsid w:val="00B875CD"/>
    <w:rsid w:val="00B87AC8"/>
    <w:rsid w:val="00B91D00"/>
    <w:rsid w:val="00B93123"/>
    <w:rsid w:val="00B93583"/>
    <w:rsid w:val="00B93F55"/>
    <w:rsid w:val="00B94219"/>
    <w:rsid w:val="00B94AB0"/>
    <w:rsid w:val="00B955ED"/>
    <w:rsid w:val="00B95721"/>
    <w:rsid w:val="00B969D0"/>
    <w:rsid w:val="00B96E3E"/>
    <w:rsid w:val="00B9703B"/>
    <w:rsid w:val="00B977AC"/>
    <w:rsid w:val="00B978E1"/>
    <w:rsid w:val="00B97F29"/>
    <w:rsid w:val="00BA0722"/>
    <w:rsid w:val="00BA096D"/>
    <w:rsid w:val="00BA1CE8"/>
    <w:rsid w:val="00BA23DA"/>
    <w:rsid w:val="00BA27D4"/>
    <w:rsid w:val="00BA34BF"/>
    <w:rsid w:val="00BA3671"/>
    <w:rsid w:val="00BA3916"/>
    <w:rsid w:val="00BA3FEE"/>
    <w:rsid w:val="00BA4069"/>
    <w:rsid w:val="00BA406D"/>
    <w:rsid w:val="00BA4457"/>
    <w:rsid w:val="00BA66EA"/>
    <w:rsid w:val="00BA6783"/>
    <w:rsid w:val="00BA69C9"/>
    <w:rsid w:val="00BA6F3B"/>
    <w:rsid w:val="00BA7788"/>
    <w:rsid w:val="00BB07CE"/>
    <w:rsid w:val="00BB0997"/>
    <w:rsid w:val="00BB1B48"/>
    <w:rsid w:val="00BB1BD4"/>
    <w:rsid w:val="00BB238D"/>
    <w:rsid w:val="00BB2E3A"/>
    <w:rsid w:val="00BB34D6"/>
    <w:rsid w:val="00BB4FCF"/>
    <w:rsid w:val="00BB521D"/>
    <w:rsid w:val="00BB533E"/>
    <w:rsid w:val="00BB5C70"/>
    <w:rsid w:val="00BB5D3A"/>
    <w:rsid w:val="00BB5F9C"/>
    <w:rsid w:val="00BB60BF"/>
    <w:rsid w:val="00BB6DDE"/>
    <w:rsid w:val="00BB6DF7"/>
    <w:rsid w:val="00BB70A3"/>
    <w:rsid w:val="00BB7753"/>
    <w:rsid w:val="00BC093B"/>
    <w:rsid w:val="00BC17CD"/>
    <w:rsid w:val="00BC1DF7"/>
    <w:rsid w:val="00BC2260"/>
    <w:rsid w:val="00BC2A83"/>
    <w:rsid w:val="00BC30A1"/>
    <w:rsid w:val="00BC3CED"/>
    <w:rsid w:val="00BC3D67"/>
    <w:rsid w:val="00BC4374"/>
    <w:rsid w:val="00BC45D2"/>
    <w:rsid w:val="00BC672A"/>
    <w:rsid w:val="00BC72FC"/>
    <w:rsid w:val="00BC75C8"/>
    <w:rsid w:val="00BC7B91"/>
    <w:rsid w:val="00BD0B8D"/>
    <w:rsid w:val="00BD0EDE"/>
    <w:rsid w:val="00BD1084"/>
    <w:rsid w:val="00BD1922"/>
    <w:rsid w:val="00BD1A06"/>
    <w:rsid w:val="00BD1E33"/>
    <w:rsid w:val="00BD2FE0"/>
    <w:rsid w:val="00BD578D"/>
    <w:rsid w:val="00BD5925"/>
    <w:rsid w:val="00BD6B15"/>
    <w:rsid w:val="00BD6C16"/>
    <w:rsid w:val="00BD6C79"/>
    <w:rsid w:val="00BD7002"/>
    <w:rsid w:val="00BD7B1C"/>
    <w:rsid w:val="00BE0CBA"/>
    <w:rsid w:val="00BE0CD7"/>
    <w:rsid w:val="00BE17A4"/>
    <w:rsid w:val="00BE1C3A"/>
    <w:rsid w:val="00BE2362"/>
    <w:rsid w:val="00BE236A"/>
    <w:rsid w:val="00BE2AFF"/>
    <w:rsid w:val="00BE2B0E"/>
    <w:rsid w:val="00BE2CCA"/>
    <w:rsid w:val="00BE3674"/>
    <w:rsid w:val="00BE3A82"/>
    <w:rsid w:val="00BE42C5"/>
    <w:rsid w:val="00BE4627"/>
    <w:rsid w:val="00BE5108"/>
    <w:rsid w:val="00BE5170"/>
    <w:rsid w:val="00BE5206"/>
    <w:rsid w:val="00BE5CCC"/>
    <w:rsid w:val="00BE5E1C"/>
    <w:rsid w:val="00BE5F55"/>
    <w:rsid w:val="00BE7744"/>
    <w:rsid w:val="00BE7FD7"/>
    <w:rsid w:val="00BF069A"/>
    <w:rsid w:val="00BF1685"/>
    <w:rsid w:val="00BF1766"/>
    <w:rsid w:val="00BF1C2C"/>
    <w:rsid w:val="00BF1E19"/>
    <w:rsid w:val="00BF2F9C"/>
    <w:rsid w:val="00BF3C4A"/>
    <w:rsid w:val="00BF3E5E"/>
    <w:rsid w:val="00BF41E2"/>
    <w:rsid w:val="00BF4717"/>
    <w:rsid w:val="00BF52D3"/>
    <w:rsid w:val="00BF54F7"/>
    <w:rsid w:val="00BF5DF0"/>
    <w:rsid w:val="00BF69CD"/>
    <w:rsid w:val="00BF6C3E"/>
    <w:rsid w:val="00BF71EF"/>
    <w:rsid w:val="00BF7F71"/>
    <w:rsid w:val="00C00124"/>
    <w:rsid w:val="00C001D0"/>
    <w:rsid w:val="00C016D0"/>
    <w:rsid w:val="00C02433"/>
    <w:rsid w:val="00C0273A"/>
    <w:rsid w:val="00C02C88"/>
    <w:rsid w:val="00C02EE8"/>
    <w:rsid w:val="00C03273"/>
    <w:rsid w:val="00C033B9"/>
    <w:rsid w:val="00C03F94"/>
    <w:rsid w:val="00C03FE7"/>
    <w:rsid w:val="00C04A9B"/>
    <w:rsid w:val="00C04ED6"/>
    <w:rsid w:val="00C05553"/>
    <w:rsid w:val="00C05A1D"/>
    <w:rsid w:val="00C061C5"/>
    <w:rsid w:val="00C076D2"/>
    <w:rsid w:val="00C111E1"/>
    <w:rsid w:val="00C115BE"/>
    <w:rsid w:val="00C12A3E"/>
    <w:rsid w:val="00C13651"/>
    <w:rsid w:val="00C14833"/>
    <w:rsid w:val="00C15464"/>
    <w:rsid w:val="00C156FC"/>
    <w:rsid w:val="00C16134"/>
    <w:rsid w:val="00C169DE"/>
    <w:rsid w:val="00C20728"/>
    <w:rsid w:val="00C21619"/>
    <w:rsid w:val="00C21C65"/>
    <w:rsid w:val="00C21F8D"/>
    <w:rsid w:val="00C22060"/>
    <w:rsid w:val="00C222F5"/>
    <w:rsid w:val="00C22557"/>
    <w:rsid w:val="00C2295B"/>
    <w:rsid w:val="00C22977"/>
    <w:rsid w:val="00C229E5"/>
    <w:rsid w:val="00C233CD"/>
    <w:rsid w:val="00C23B24"/>
    <w:rsid w:val="00C23D8E"/>
    <w:rsid w:val="00C23D9D"/>
    <w:rsid w:val="00C23FEA"/>
    <w:rsid w:val="00C2459E"/>
    <w:rsid w:val="00C2574D"/>
    <w:rsid w:val="00C258D5"/>
    <w:rsid w:val="00C273FE"/>
    <w:rsid w:val="00C275BF"/>
    <w:rsid w:val="00C277EC"/>
    <w:rsid w:val="00C27A6E"/>
    <w:rsid w:val="00C27CF5"/>
    <w:rsid w:val="00C27CFF"/>
    <w:rsid w:val="00C30D2B"/>
    <w:rsid w:val="00C30FBF"/>
    <w:rsid w:val="00C3154C"/>
    <w:rsid w:val="00C3190B"/>
    <w:rsid w:val="00C31948"/>
    <w:rsid w:val="00C31A0B"/>
    <w:rsid w:val="00C32387"/>
    <w:rsid w:val="00C333E5"/>
    <w:rsid w:val="00C339C5"/>
    <w:rsid w:val="00C3453F"/>
    <w:rsid w:val="00C3461E"/>
    <w:rsid w:val="00C35B97"/>
    <w:rsid w:val="00C36053"/>
    <w:rsid w:val="00C36B28"/>
    <w:rsid w:val="00C36B52"/>
    <w:rsid w:val="00C36C4B"/>
    <w:rsid w:val="00C36CE2"/>
    <w:rsid w:val="00C37CE8"/>
    <w:rsid w:val="00C405C0"/>
    <w:rsid w:val="00C40706"/>
    <w:rsid w:val="00C40C26"/>
    <w:rsid w:val="00C40E17"/>
    <w:rsid w:val="00C41124"/>
    <w:rsid w:val="00C411D9"/>
    <w:rsid w:val="00C434AE"/>
    <w:rsid w:val="00C44347"/>
    <w:rsid w:val="00C44CE7"/>
    <w:rsid w:val="00C455BE"/>
    <w:rsid w:val="00C457F6"/>
    <w:rsid w:val="00C4591D"/>
    <w:rsid w:val="00C45993"/>
    <w:rsid w:val="00C459C0"/>
    <w:rsid w:val="00C4608D"/>
    <w:rsid w:val="00C464D8"/>
    <w:rsid w:val="00C46FCB"/>
    <w:rsid w:val="00C47005"/>
    <w:rsid w:val="00C470CD"/>
    <w:rsid w:val="00C47264"/>
    <w:rsid w:val="00C472A4"/>
    <w:rsid w:val="00C5000E"/>
    <w:rsid w:val="00C50C03"/>
    <w:rsid w:val="00C5150E"/>
    <w:rsid w:val="00C517ED"/>
    <w:rsid w:val="00C518F8"/>
    <w:rsid w:val="00C51907"/>
    <w:rsid w:val="00C51AE4"/>
    <w:rsid w:val="00C52894"/>
    <w:rsid w:val="00C5304E"/>
    <w:rsid w:val="00C53E67"/>
    <w:rsid w:val="00C543C7"/>
    <w:rsid w:val="00C54C80"/>
    <w:rsid w:val="00C5646F"/>
    <w:rsid w:val="00C567C9"/>
    <w:rsid w:val="00C56D7B"/>
    <w:rsid w:val="00C574F8"/>
    <w:rsid w:val="00C576F5"/>
    <w:rsid w:val="00C60804"/>
    <w:rsid w:val="00C60806"/>
    <w:rsid w:val="00C615C6"/>
    <w:rsid w:val="00C61C15"/>
    <w:rsid w:val="00C61DEA"/>
    <w:rsid w:val="00C61F5B"/>
    <w:rsid w:val="00C62734"/>
    <w:rsid w:val="00C62BE8"/>
    <w:rsid w:val="00C63182"/>
    <w:rsid w:val="00C642EC"/>
    <w:rsid w:val="00C6608F"/>
    <w:rsid w:val="00C66379"/>
    <w:rsid w:val="00C66F6D"/>
    <w:rsid w:val="00C672DC"/>
    <w:rsid w:val="00C700E6"/>
    <w:rsid w:val="00C70688"/>
    <w:rsid w:val="00C72D5B"/>
    <w:rsid w:val="00C73093"/>
    <w:rsid w:val="00C735BC"/>
    <w:rsid w:val="00C738AD"/>
    <w:rsid w:val="00C73C03"/>
    <w:rsid w:val="00C74C43"/>
    <w:rsid w:val="00C7569F"/>
    <w:rsid w:val="00C75A6D"/>
    <w:rsid w:val="00C76286"/>
    <w:rsid w:val="00C76F5B"/>
    <w:rsid w:val="00C77F5D"/>
    <w:rsid w:val="00C8067F"/>
    <w:rsid w:val="00C81337"/>
    <w:rsid w:val="00C8261F"/>
    <w:rsid w:val="00C83364"/>
    <w:rsid w:val="00C83493"/>
    <w:rsid w:val="00C83C6C"/>
    <w:rsid w:val="00C83DFF"/>
    <w:rsid w:val="00C83E90"/>
    <w:rsid w:val="00C84979"/>
    <w:rsid w:val="00C85D20"/>
    <w:rsid w:val="00C8637A"/>
    <w:rsid w:val="00C86F0A"/>
    <w:rsid w:val="00C87538"/>
    <w:rsid w:val="00C9129F"/>
    <w:rsid w:val="00C91833"/>
    <w:rsid w:val="00C9189F"/>
    <w:rsid w:val="00C921A3"/>
    <w:rsid w:val="00C926E1"/>
    <w:rsid w:val="00C928AC"/>
    <w:rsid w:val="00C92DE3"/>
    <w:rsid w:val="00C92FA9"/>
    <w:rsid w:val="00C943B0"/>
    <w:rsid w:val="00C94BCB"/>
    <w:rsid w:val="00C94C4C"/>
    <w:rsid w:val="00C94FB5"/>
    <w:rsid w:val="00C95988"/>
    <w:rsid w:val="00C95EEE"/>
    <w:rsid w:val="00C95F18"/>
    <w:rsid w:val="00C963D8"/>
    <w:rsid w:val="00C96F0A"/>
    <w:rsid w:val="00CA1365"/>
    <w:rsid w:val="00CA165C"/>
    <w:rsid w:val="00CA215D"/>
    <w:rsid w:val="00CA2547"/>
    <w:rsid w:val="00CA39C1"/>
    <w:rsid w:val="00CA3AB7"/>
    <w:rsid w:val="00CA4336"/>
    <w:rsid w:val="00CA45A4"/>
    <w:rsid w:val="00CA4F4D"/>
    <w:rsid w:val="00CA5246"/>
    <w:rsid w:val="00CA52A2"/>
    <w:rsid w:val="00CA599B"/>
    <w:rsid w:val="00CA5D46"/>
    <w:rsid w:val="00CA5E1C"/>
    <w:rsid w:val="00CA6687"/>
    <w:rsid w:val="00CA7218"/>
    <w:rsid w:val="00CA72F1"/>
    <w:rsid w:val="00CA78E3"/>
    <w:rsid w:val="00CB25E2"/>
    <w:rsid w:val="00CB26FD"/>
    <w:rsid w:val="00CB35B8"/>
    <w:rsid w:val="00CB3D2B"/>
    <w:rsid w:val="00CB424D"/>
    <w:rsid w:val="00CB49E2"/>
    <w:rsid w:val="00CB5703"/>
    <w:rsid w:val="00CB574C"/>
    <w:rsid w:val="00CB5847"/>
    <w:rsid w:val="00CB6920"/>
    <w:rsid w:val="00CB6CE6"/>
    <w:rsid w:val="00CB6F66"/>
    <w:rsid w:val="00CB7396"/>
    <w:rsid w:val="00CB74F1"/>
    <w:rsid w:val="00CC0877"/>
    <w:rsid w:val="00CC0B04"/>
    <w:rsid w:val="00CC2D36"/>
    <w:rsid w:val="00CC444E"/>
    <w:rsid w:val="00CC46C1"/>
    <w:rsid w:val="00CC4D3C"/>
    <w:rsid w:val="00CC50D3"/>
    <w:rsid w:val="00CC5273"/>
    <w:rsid w:val="00CC5B32"/>
    <w:rsid w:val="00CC6111"/>
    <w:rsid w:val="00CC655E"/>
    <w:rsid w:val="00CC71A0"/>
    <w:rsid w:val="00CC73A5"/>
    <w:rsid w:val="00CC760E"/>
    <w:rsid w:val="00CD0157"/>
    <w:rsid w:val="00CD1F1E"/>
    <w:rsid w:val="00CD2202"/>
    <w:rsid w:val="00CD227A"/>
    <w:rsid w:val="00CD2A48"/>
    <w:rsid w:val="00CD4CAC"/>
    <w:rsid w:val="00CD599E"/>
    <w:rsid w:val="00CD59B3"/>
    <w:rsid w:val="00CD6354"/>
    <w:rsid w:val="00CD6CE0"/>
    <w:rsid w:val="00CD75E2"/>
    <w:rsid w:val="00CD7C96"/>
    <w:rsid w:val="00CE0719"/>
    <w:rsid w:val="00CE078F"/>
    <w:rsid w:val="00CE083B"/>
    <w:rsid w:val="00CE117D"/>
    <w:rsid w:val="00CE1443"/>
    <w:rsid w:val="00CE1906"/>
    <w:rsid w:val="00CE1931"/>
    <w:rsid w:val="00CE1B34"/>
    <w:rsid w:val="00CE2800"/>
    <w:rsid w:val="00CE2851"/>
    <w:rsid w:val="00CE2907"/>
    <w:rsid w:val="00CE2972"/>
    <w:rsid w:val="00CE2973"/>
    <w:rsid w:val="00CE2EC5"/>
    <w:rsid w:val="00CE35B5"/>
    <w:rsid w:val="00CE4A61"/>
    <w:rsid w:val="00CE4C2B"/>
    <w:rsid w:val="00CE4D90"/>
    <w:rsid w:val="00CE55EB"/>
    <w:rsid w:val="00CF0046"/>
    <w:rsid w:val="00CF14D5"/>
    <w:rsid w:val="00CF156E"/>
    <w:rsid w:val="00CF3572"/>
    <w:rsid w:val="00CF43B0"/>
    <w:rsid w:val="00CF4852"/>
    <w:rsid w:val="00CF4E69"/>
    <w:rsid w:val="00CF5138"/>
    <w:rsid w:val="00CF5FA6"/>
    <w:rsid w:val="00CF6972"/>
    <w:rsid w:val="00CF782B"/>
    <w:rsid w:val="00CF7CB6"/>
    <w:rsid w:val="00CF7D15"/>
    <w:rsid w:val="00D014A8"/>
    <w:rsid w:val="00D0168F"/>
    <w:rsid w:val="00D01ACE"/>
    <w:rsid w:val="00D028D7"/>
    <w:rsid w:val="00D028E4"/>
    <w:rsid w:val="00D04739"/>
    <w:rsid w:val="00D04F79"/>
    <w:rsid w:val="00D0508C"/>
    <w:rsid w:val="00D05749"/>
    <w:rsid w:val="00D05F81"/>
    <w:rsid w:val="00D05FBB"/>
    <w:rsid w:val="00D0675F"/>
    <w:rsid w:val="00D0696C"/>
    <w:rsid w:val="00D06B04"/>
    <w:rsid w:val="00D06F0B"/>
    <w:rsid w:val="00D07C96"/>
    <w:rsid w:val="00D07CF3"/>
    <w:rsid w:val="00D105E7"/>
    <w:rsid w:val="00D10746"/>
    <w:rsid w:val="00D111F9"/>
    <w:rsid w:val="00D12357"/>
    <w:rsid w:val="00D13FDB"/>
    <w:rsid w:val="00D1450E"/>
    <w:rsid w:val="00D14784"/>
    <w:rsid w:val="00D14C5D"/>
    <w:rsid w:val="00D151FB"/>
    <w:rsid w:val="00D15501"/>
    <w:rsid w:val="00D204B8"/>
    <w:rsid w:val="00D20760"/>
    <w:rsid w:val="00D212B7"/>
    <w:rsid w:val="00D21B83"/>
    <w:rsid w:val="00D21C65"/>
    <w:rsid w:val="00D22914"/>
    <w:rsid w:val="00D22CF4"/>
    <w:rsid w:val="00D23D88"/>
    <w:rsid w:val="00D24D72"/>
    <w:rsid w:val="00D24DE3"/>
    <w:rsid w:val="00D25009"/>
    <w:rsid w:val="00D2510F"/>
    <w:rsid w:val="00D256C1"/>
    <w:rsid w:val="00D25D86"/>
    <w:rsid w:val="00D261F8"/>
    <w:rsid w:val="00D2721D"/>
    <w:rsid w:val="00D27DE8"/>
    <w:rsid w:val="00D30254"/>
    <w:rsid w:val="00D3148B"/>
    <w:rsid w:val="00D31D56"/>
    <w:rsid w:val="00D32891"/>
    <w:rsid w:val="00D33286"/>
    <w:rsid w:val="00D33CA4"/>
    <w:rsid w:val="00D3487C"/>
    <w:rsid w:val="00D348BA"/>
    <w:rsid w:val="00D34C5D"/>
    <w:rsid w:val="00D34D88"/>
    <w:rsid w:val="00D35334"/>
    <w:rsid w:val="00D3599F"/>
    <w:rsid w:val="00D368E8"/>
    <w:rsid w:val="00D36F58"/>
    <w:rsid w:val="00D37E6C"/>
    <w:rsid w:val="00D37FDB"/>
    <w:rsid w:val="00D401FC"/>
    <w:rsid w:val="00D4056E"/>
    <w:rsid w:val="00D40B2B"/>
    <w:rsid w:val="00D40D45"/>
    <w:rsid w:val="00D40E3E"/>
    <w:rsid w:val="00D4173E"/>
    <w:rsid w:val="00D417E1"/>
    <w:rsid w:val="00D41E18"/>
    <w:rsid w:val="00D42536"/>
    <w:rsid w:val="00D42B80"/>
    <w:rsid w:val="00D435ED"/>
    <w:rsid w:val="00D43A94"/>
    <w:rsid w:val="00D43DE0"/>
    <w:rsid w:val="00D449F5"/>
    <w:rsid w:val="00D44F6B"/>
    <w:rsid w:val="00D4545F"/>
    <w:rsid w:val="00D4571B"/>
    <w:rsid w:val="00D45B01"/>
    <w:rsid w:val="00D45B1B"/>
    <w:rsid w:val="00D45F84"/>
    <w:rsid w:val="00D461E8"/>
    <w:rsid w:val="00D476D5"/>
    <w:rsid w:val="00D47991"/>
    <w:rsid w:val="00D47B27"/>
    <w:rsid w:val="00D47DDC"/>
    <w:rsid w:val="00D502F0"/>
    <w:rsid w:val="00D50A13"/>
    <w:rsid w:val="00D50A3F"/>
    <w:rsid w:val="00D511FD"/>
    <w:rsid w:val="00D5175D"/>
    <w:rsid w:val="00D5186E"/>
    <w:rsid w:val="00D51A14"/>
    <w:rsid w:val="00D52829"/>
    <w:rsid w:val="00D52845"/>
    <w:rsid w:val="00D5388E"/>
    <w:rsid w:val="00D53AEF"/>
    <w:rsid w:val="00D543E9"/>
    <w:rsid w:val="00D55002"/>
    <w:rsid w:val="00D55544"/>
    <w:rsid w:val="00D569A3"/>
    <w:rsid w:val="00D5705D"/>
    <w:rsid w:val="00D570D8"/>
    <w:rsid w:val="00D57399"/>
    <w:rsid w:val="00D57678"/>
    <w:rsid w:val="00D60109"/>
    <w:rsid w:val="00D60385"/>
    <w:rsid w:val="00D60CD5"/>
    <w:rsid w:val="00D618BC"/>
    <w:rsid w:val="00D61A43"/>
    <w:rsid w:val="00D6233B"/>
    <w:rsid w:val="00D62347"/>
    <w:rsid w:val="00D62373"/>
    <w:rsid w:val="00D62563"/>
    <w:rsid w:val="00D6276E"/>
    <w:rsid w:val="00D62BA2"/>
    <w:rsid w:val="00D62C5D"/>
    <w:rsid w:val="00D63D36"/>
    <w:rsid w:val="00D63EDD"/>
    <w:rsid w:val="00D64071"/>
    <w:rsid w:val="00D64679"/>
    <w:rsid w:val="00D6469C"/>
    <w:rsid w:val="00D646DB"/>
    <w:rsid w:val="00D646EE"/>
    <w:rsid w:val="00D648A2"/>
    <w:rsid w:val="00D6491F"/>
    <w:rsid w:val="00D64F9E"/>
    <w:rsid w:val="00D65502"/>
    <w:rsid w:val="00D656C5"/>
    <w:rsid w:val="00D65CD9"/>
    <w:rsid w:val="00D667AE"/>
    <w:rsid w:val="00D67C27"/>
    <w:rsid w:val="00D729AB"/>
    <w:rsid w:val="00D72A6D"/>
    <w:rsid w:val="00D742E9"/>
    <w:rsid w:val="00D74404"/>
    <w:rsid w:val="00D74C5F"/>
    <w:rsid w:val="00D75BF2"/>
    <w:rsid w:val="00D75C9E"/>
    <w:rsid w:val="00D8097A"/>
    <w:rsid w:val="00D80AE6"/>
    <w:rsid w:val="00D80F1F"/>
    <w:rsid w:val="00D82570"/>
    <w:rsid w:val="00D828B0"/>
    <w:rsid w:val="00D829D1"/>
    <w:rsid w:val="00D82CFC"/>
    <w:rsid w:val="00D83A8B"/>
    <w:rsid w:val="00D84668"/>
    <w:rsid w:val="00D84EBD"/>
    <w:rsid w:val="00D853FF"/>
    <w:rsid w:val="00D8554D"/>
    <w:rsid w:val="00D85581"/>
    <w:rsid w:val="00D85607"/>
    <w:rsid w:val="00D9074A"/>
    <w:rsid w:val="00D910F8"/>
    <w:rsid w:val="00D91342"/>
    <w:rsid w:val="00D91606"/>
    <w:rsid w:val="00D9194F"/>
    <w:rsid w:val="00D91D12"/>
    <w:rsid w:val="00D91FF4"/>
    <w:rsid w:val="00D92331"/>
    <w:rsid w:val="00D924EA"/>
    <w:rsid w:val="00D9285B"/>
    <w:rsid w:val="00D92A0A"/>
    <w:rsid w:val="00D94F98"/>
    <w:rsid w:val="00D9571C"/>
    <w:rsid w:val="00D95E5F"/>
    <w:rsid w:val="00D9689B"/>
    <w:rsid w:val="00D969BA"/>
    <w:rsid w:val="00D96F21"/>
    <w:rsid w:val="00DA18A6"/>
    <w:rsid w:val="00DA2360"/>
    <w:rsid w:val="00DA23A6"/>
    <w:rsid w:val="00DA47DD"/>
    <w:rsid w:val="00DA52DC"/>
    <w:rsid w:val="00DA58BC"/>
    <w:rsid w:val="00DA6138"/>
    <w:rsid w:val="00DA79DB"/>
    <w:rsid w:val="00DA7F0C"/>
    <w:rsid w:val="00DA7FB6"/>
    <w:rsid w:val="00DB004D"/>
    <w:rsid w:val="00DB0863"/>
    <w:rsid w:val="00DB1551"/>
    <w:rsid w:val="00DB1F1E"/>
    <w:rsid w:val="00DB2703"/>
    <w:rsid w:val="00DB35A4"/>
    <w:rsid w:val="00DB4E2D"/>
    <w:rsid w:val="00DB4F01"/>
    <w:rsid w:val="00DB51E4"/>
    <w:rsid w:val="00DB55DA"/>
    <w:rsid w:val="00DB5DE9"/>
    <w:rsid w:val="00DB5F05"/>
    <w:rsid w:val="00DB5F16"/>
    <w:rsid w:val="00DB645D"/>
    <w:rsid w:val="00DB6523"/>
    <w:rsid w:val="00DB66BD"/>
    <w:rsid w:val="00DB66F4"/>
    <w:rsid w:val="00DB78ED"/>
    <w:rsid w:val="00DB79C7"/>
    <w:rsid w:val="00DB7A26"/>
    <w:rsid w:val="00DC0801"/>
    <w:rsid w:val="00DC1210"/>
    <w:rsid w:val="00DC14F7"/>
    <w:rsid w:val="00DC1BE8"/>
    <w:rsid w:val="00DC3380"/>
    <w:rsid w:val="00DC354F"/>
    <w:rsid w:val="00DC386A"/>
    <w:rsid w:val="00DC6316"/>
    <w:rsid w:val="00DC6B2C"/>
    <w:rsid w:val="00DC6EE2"/>
    <w:rsid w:val="00DC7832"/>
    <w:rsid w:val="00DD036F"/>
    <w:rsid w:val="00DD058E"/>
    <w:rsid w:val="00DD0B82"/>
    <w:rsid w:val="00DD12F3"/>
    <w:rsid w:val="00DD2C6B"/>
    <w:rsid w:val="00DD4B87"/>
    <w:rsid w:val="00DD4D1B"/>
    <w:rsid w:val="00DD5278"/>
    <w:rsid w:val="00DD5A59"/>
    <w:rsid w:val="00DD6B2E"/>
    <w:rsid w:val="00DD6E96"/>
    <w:rsid w:val="00DD71CD"/>
    <w:rsid w:val="00DD76F1"/>
    <w:rsid w:val="00DD76F4"/>
    <w:rsid w:val="00DD7B5C"/>
    <w:rsid w:val="00DE11B4"/>
    <w:rsid w:val="00DE195C"/>
    <w:rsid w:val="00DE2213"/>
    <w:rsid w:val="00DE353C"/>
    <w:rsid w:val="00DE3D8D"/>
    <w:rsid w:val="00DE3FFB"/>
    <w:rsid w:val="00DE4388"/>
    <w:rsid w:val="00DE50C8"/>
    <w:rsid w:val="00DE570B"/>
    <w:rsid w:val="00DE60D5"/>
    <w:rsid w:val="00DE659D"/>
    <w:rsid w:val="00DE6C82"/>
    <w:rsid w:val="00DE6FC6"/>
    <w:rsid w:val="00DE73F7"/>
    <w:rsid w:val="00DF0C0C"/>
    <w:rsid w:val="00DF11AC"/>
    <w:rsid w:val="00DF1483"/>
    <w:rsid w:val="00DF14AA"/>
    <w:rsid w:val="00DF1AF8"/>
    <w:rsid w:val="00DF337A"/>
    <w:rsid w:val="00DF4476"/>
    <w:rsid w:val="00DF499C"/>
    <w:rsid w:val="00DF49EE"/>
    <w:rsid w:val="00DF65C7"/>
    <w:rsid w:val="00DF6BFE"/>
    <w:rsid w:val="00DF7740"/>
    <w:rsid w:val="00DF7F7C"/>
    <w:rsid w:val="00E00C72"/>
    <w:rsid w:val="00E014D1"/>
    <w:rsid w:val="00E03194"/>
    <w:rsid w:val="00E03966"/>
    <w:rsid w:val="00E045BF"/>
    <w:rsid w:val="00E05248"/>
    <w:rsid w:val="00E0539B"/>
    <w:rsid w:val="00E05938"/>
    <w:rsid w:val="00E0601A"/>
    <w:rsid w:val="00E06AD6"/>
    <w:rsid w:val="00E06C1A"/>
    <w:rsid w:val="00E06D01"/>
    <w:rsid w:val="00E06F66"/>
    <w:rsid w:val="00E07368"/>
    <w:rsid w:val="00E07AE2"/>
    <w:rsid w:val="00E07B85"/>
    <w:rsid w:val="00E07BF4"/>
    <w:rsid w:val="00E07D1D"/>
    <w:rsid w:val="00E07E70"/>
    <w:rsid w:val="00E1036C"/>
    <w:rsid w:val="00E103C5"/>
    <w:rsid w:val="00E1113C"/>
    <w:rsid w:val="00E11F61"/>
    <w:rsid w:val="00E121A3"/>
    <w:rsid w:val="00E13D4A"/>
    <w:rsid w:val="00E13EDE"/>
    <w:rsid w:val="00E14E6B"/>
    <w:rsid w:val="00E153BA"/>
    <w:rsid w:val="00E15565"/>
    <w:rsid w:val="00E15A23"/>
    <w:rsid w:val="00E16246"/>
    <w:rsid w:val="00E176B9"/>
    <w:rsid w:val="00E201B6"/>
    <w:rsid w:val="00E20601"/>
    <w:rsid w:val="00E2112C"/>
    <w:rsid w:val="00E213B1"/>
    <w:rsid w:val="00E229F9"/>
    <w:rsid w:val="00E22CFD"/>
    <w:rsid w:val="00E2346A"/>
    <w:rsid w:val="00E23D9F"/>
    <w:rsid w:val="00E25A14"/>
    <w:rsid w:val="00E26931"/>
    <w:rsid w:val="00E26972"/>
    <w:rsid w:val="00E270ED"/>
    <w:rsid w:val="00E3066A"/>
    <w:rsid w:val="00E30674"/>
    <w:rsid w:val="00E30EA6"/>
    <w:rsid w:val="00E31227"/>
    <w:rsid w:val="00E3133D"/>
    <w:rsid w:val="00E3138F"/>
    <w:rsid w:val="00E31443"/>
    <w:rsid w:val="00E316C0"/>
    <w:rsid w:val="00E31EA9"/>
    <w:rsid w:val="00E324BE"/>
    <w:rsid w:val="00E33B8E"/>
    <w:rsid w:val="00E33D15"/>
    <w:rsid w:val="00E341BD"/>
    <w:rsid w:val="00E347A0"/>
    <w:rsid w:val="00E35301"/>
    <w:rsid w:val="00E35956"/>
    <w:rsid w:val="00E35AF2"/>
    <w:rsid w:val="00E35FE6"/>
    <w:rsid w:val="00E36119"/>
    <w:rsid w:val="00E3623F"/>
    <w:rsid w:val="00E37812"/>
    <w:rsid w:val="00E37829"/>
    <w:rsid w:val="00E37FCD"/>
    <w:rsid w:val="00E404C9"/>
    <w:rsid w:val="00E406C1"/>
    <w:rsid w:val="00E408F9"/>
    <w:rsid w:val="00E412B3"/>
    <w:rsid w:val="00E41760"/>
    <w:rsid w:val="00E41DC8"/>
    <w:rsid w:val="00E4273E"/>
    <w:rsid w:val="00E42C11"/>
    <w:rsid w:val="00E42CC5"/>
    <w:rsid w:val="00E43EDC"/>
    <w:rsid w:val="00E4464D"/>
    <w:rsid w:val="00E45584"/>
    <w:rsid w:val="00E457FE"/>
    <w:rsid w:val="00E45DCF"/>
    <w:rsid w:val="00E464D6"/>
    <w:rsid w:val="00E474B1"/>
    <w:rsid w:val="00E515D1"/>
    <w:rsid w:val="00E5160A"/>
    <w:rsid w:val="00E51FFE"/>
    <w:rsid w:val="00E521F5"/>
    <w:rsid w:val="00E535F5"/>
    <w:rsid w:val="00E5394B"/>
    <w:rsid w:val="00E53AAA"/>
    <w:rsid w:val="00E5495E"/>
    <w:rsid w:val="00E5565C"/>
    <w:rsid w:val="00E5604B"/>
    <w:rsid w:val="00E5626E"/>
    <w:rsid w:val="00E564F0"/>
    <w:rsid w:val="00E57652"/>
    <w:rsid w:val="00E576AB"/>
    <w:rsid w:val="00E57D52"/>
    <w:rsid w:val="00E607AF"/>
    <w:rsid w:val="00E60C12"/>
    <w:rsid w:val="00E6138D"/>
    <w:rsid w:val="00E61DDC"/>
    <w:rsid w:val="00E61E3A"/>
    <w:rsid w:val="00E62361"/>
    <w:rsid w:val="00E62453"/>
    <w:rsid w:val="00E62455"/>
    <w:rsid w:val="00E62895"/>
    <w:rsid w:val="00E63F17"/>
    <w:rsid w:val="00E644FD"/>
    <w:rsid w:val="00E648A8"/>
    <w:rsid w:val="00E65481"/>
    <w:rsid w:val="00E65644"/>
    <w:rsid w:val="00E65982"/>
    <w:rsid w:val="00E67ADC"/>
    <w:rsid w:val="00E67BAE"/>
    <w:rsid w:val="00E7014E"/>
    <w:rsid w:val="00E7018B"/>
    <w:rsid w:val="00E70FB1"/>
    <w:rsid w:val="00E714CB"/>
    <w:rsid w:val="00E715F5"/>
    <w:rsid w:val="00E72C06"/>
    <w:rsid w:val="00E73EED"/>
    <w:rsid w:val="00E74714"/>
    <w:rsid w:val="00E74F0D"/>
    <w:rsid w:val="00E7570D"/>
    <w:rsid w:val="00E7661E"/>
    <w:rsid w:val="00E76937"/>
    <w:rsid w:val="00E80DB4"/>
    <w:rsid w:val="00E813D7"/>
    <w:rsid w:val="00E81C14"/>
    <w:rsid w:val="00E82E24"/>
    <w:rsid w:val="00E841A6"/>
    <w:rsid w:val="00E84248"/>
    <w:rsid w:val="00E843F9"/>
    <w:rsid w:val="00E84AEC"/>
    <w:rsid w:val="00E85646"/>
    <w:rsid w:val="00E8599D"/>
    <w:rsid w:val="00E86303"/>
    <w:rsid w:val="00E86AA5"/>
    <w:rsid w:val="00E87335"/>
    <w:rsid w:val="00E87571"/>
    <w:rsid w:val="00E87976"/>
    <w:rsid w:val="00E90993"/>
    <w:rsid w:val="00E91EE2"/>
    <w:rsid w:val="00E943B5"/>
    <w:rsid w:val="00E949C7"/>
    <w:rsid w:val="00E96230"/>
    <w:rsid w:val="00E96D46"/>
    <w:rsid w:val="00E97015"/>
    <w:rsid w:val="00E97391"/>
    <w:rsid w:val="00E9745F"/>
    <w:rsid w:val="00E97742"/>
    <w:rsid w:val="00E97896"/>
    <w:rsid w:val="00E97DE4"/>
    <w:rsid w:val="00EA03C1"/>
    <w:rsid w:val="00EA0F18"/>
    <w:rsid w:val="00EA2373"/>
    <w:rsid w:val="00EA2479"/>
    <w:rsid w:val="00EA2FFB"/>
    <w:rsid w:val="00EA316D"/>
    <w:rsid w:val="00EA335D"/>
    <w:rsid w:val="00EA3E2F"/>
    <w:rsid w:val="00EA454C"/>
    <w:rsid w:val="00EA49F5"/>
    <w:rsid w:val="00EA56B6"/>
    <w:rsid w:val="00EA5716"/>
    <w:rsid w:val="00EA66C2"/>
    <w:rsid w:val="00EA6E74"/>
    <w:rsid w:val="00EA6EAF"/>
    <w:rsid w:val="00EA736D"/>
    <w:rsid w:val="00EA7E1D"/>
    <w:rsid w:val="00EA7E51"/>
    <w:rsid w:val="00EB0E96"/>
    <w:rsid w:val="00EB10D2"/>
    <w:rsid w:val="00EB149B"/>
    <w:rsid w:val="00EB2192"/>
    <w:rsid w:val="00EB2284"/>
    <w:rsid w:val="00EB2C66"/>
    <w:rsid w:val="00EB33DC"/>
    <w:rsid w:val="00EB3808"/>
    <w:rsid w:val="00EB3AE4"/>
    <w:rsid w:val="00EB3B09"/>
    <w:rsid w:val="00EB458D"/>
    <w:rsid w:val="00EB555F"/>
    <w:rsid w:val="00EB589E"/>
    <w:rsid w:val="00EB5AC3"/>
    <w:rsid w:val="00EB5D29"/>
    <w:rsid w:val="00EB5E43"/>
    <w:rsid w:val="00EB722B"/>
    <w:rsid w:val="00EB7256"/>
    <w:rsid w:val="00EB778C"/>
    <w:rsid w:val="00EC35C2"/>
    <w:rsid w:val="00EC3B37"/>
    <w:rsid w:val="00EC421E"/>
    <w:rsid w:val="00EC4481"/>
    <w:rsid w:val="00EC56FA"/>
    <w:rsid w:val="00EC6335"/>
    <w:rsid w:val="00ED1BD5"/>
    <w:rsid w:val="00ED2275"/>
    <w:rsid w:val="00ED35B7"/>
    <w:rsid w:val="00ED39FB"/>
    <w:rsid w:val="00ED427D"/>
    <w:rsid w:val="00ED567A"/>
    <w:rsid w:val="00ED58B8"/>
    <w:rsid w:val="00EE0420"/>
    <w:rsid w:val="00EE0554"/>
    <w:rsid w:val="00EE0665"/>
    <w:rsid w:val="00EE0ABA"/>
    <w:rsid w:val="00EE0F66"/>
    <w:rsid w:val="00EE190E"/>
    <w:rsid w:val="00EE1EDB"/>
    <w:rsid w:val="00EE25A0"/>
    <w:rsid w:val="00EE2799"/>
    <w:rsid w:val="00EE3F1E"/>
    <w:rsid w:val="00EE4D98"/>
    <w:rsid w:val="00EE52CB"/>
    <w:rsid w:val="00EE5CCC"/>
    <w:rsid w:val="00EE5E02"/>
    <w:rsid w:val="00EE6939"/>
    <w:rsid w:val="00EE6A8E"/>
    <w:rsid w:val="00EE6F02"/>
    <w:rsid w:val="00EE7C40"/>
    <w:rsid w:val="00EE7C6C"/>
    <w:rsid w:val="00EF002E"/>
    <w:rsid w:val="00EF09F9"/>
    <w:rsid w:val="00EF0CB4"/>
    <w:rsid w:val="00EF0ED1"/>
    <w:rsid w:val="00EF172D"/>
    <w:rsid w:val="00EF1CEA"/>
    <w:rsid w:val="00EF28CF"/>
    <w:rsid w:val="00EF2D0E"/>
    <w:rsid w:val="00EF3709"/>
    <w:rsid w:val="00EF3E99"/>
    <w:rsid w:val="00EF414B"/>
    <w:rsid w:val="00EF4847"/>
    <w:rsid w:val="00EF4E0D"/>
    <w:rsid w:val="00EF4FBF"/>
    <w:rsid w:val="00EF6324"/>
    <w:rsid w:val="00EF63BA"/>
    <w:rsid w:val="00EF68B5"/>
    <w:rsid w:val="00EF6956"/>
    <w:rsid w:val="00EF7139"/>
    <w:rsid w:val="00EF784E"/>
    <w:rsid w:val="00EF7E78"/>
    <w:rsid w:val="00F003CC"/>
    <w:rsid w:val="00F0068E"/>
    <w:rsid w:val="00F007A6"/>
    <w:rsid w:val="00F008EF"/>
    <w:rsid w:val="00F00997"/>
    <w:rsid w:val="00F00B12"/>
    <w:rsid w:val="00F012C2"/>
    <w:rsid w:val="00F01ACA"/>
    <w:rsid w:val="00F0225F"/>
    <w:rsid w:val="00F02A32"/>
    <w:rsid w:val="00F03736"/>
    <w:rsid w:val="00F038F7"/>
    <w:rsid w:val="00F03D79"/>
    <w:rsid w:val="00F03F40"/>
    <w:rsid w:val="00F04BFC"/>
    <w:rsid w:val="00F04D5B"/>
    <w:rsid w:val="00F051D6"/>
    <w:rsid w:val="00F0723D"/>
    <w:rsid w:val="00F07B1A"/>
    <w:rsid w:val="00F07D33"/>
    <w:rsid w:val="00F11185"/>
    <w:rsid w:val="00F1274F"/>
    <w:rsid w:val="00F131C7"/>
    <w:rsid w:val="00F138A9"/>
    <w:rsid w:val="00F14711"/>
    <w:rsid w:val="00F15182"/>
    <w:rsid w:val="00F1520C"/>
    <w:rsid w:val="00F16FF3"/>
    <w:rsid w:val="00F20F17"/>
    <w:rsid w:val="00F21023"/>
    <w:rsid w:val="00F21CE6"/>
    <w:rsid w:val="00F220AB"/>
    <w:rsid w:val="00F22235"/>
    <w:rsid w:val="00F2224E"/>
    <w:rsid w:val="00F2271B"/>
    <w:rsid w:val="00F22CC3"/>
    <w:rsid w:val="00F2321D"/>
    <w:rsid w:val="00F2364D"/>
    <w:rsid w:val="00F24237"/>
    <w:rsid w:val="00F24EA6"/>
    <w:rsid w:val="00F2573A"/>
    <w:rsid w:val="00F25999"/>
    <w:rsid w:val="00F25B52"/>
    <w:rsid w:val="00F25FE6"/>
    <w:rsid w:val="00F2601E"/>
    <w:rsid w:val="00F26B82"/>
    <w:rsid w:val="00F275B0"/>
    <w:rsid w:val="00F27AD2"/>
    <w:rsid w:val="00F31FAA"/>
    <w:rsid w:val="00F32542"/>
    <w:rsid w:val="00F32EAF"/>
    <w:rsid w:val="00F33454"/>
    <w:rsid w:val="00F339AA"/>
    <w:rsid w:val="00F340D9"/>
    <w:rsid w:val="00F34B05"/>
    <w:rsid w:val="00F3528C"/>
    <w:rsid w:val="00F35C0E"/>
    <w:rsid w:val="00F35C7C"/>
    <w:rsid w:val="00F36920"/>
    <w:rsid w:val="00F3776E"/>
    <w:rsid w:val="00F37F7A"/>
    <w:rsid w:val="00F40340"/>
    <w:rsid w:val="00F40F23"/>
    <w:rsid w:val="00F41754"/>
    <w:rsid w:val="00F42034"/>
    <w:rsid w:val="00F42085"/>
    <w:rsid w:val="00F434E6"/>
    <w:rsid w:val="00F436C0"/>
    <w:rsid w:val="00F43871"/>
    <w:rsid w:val="00F43B72"/>
    <w:rsid w:val="00F44366"/>
    <w:rsid w:val="00F4594A"/>
    <w:rsid w:val="00F45968"/>
    <w:rsid w:val="00F4690A"/>
    <w:rsid w:val="00F478FF"/>
    <w:rsid w:val="00F47DDB"/>
    <w:rsid w:val="00F5103E"/>
    <w:rsid w:val="00F5167E"/>
    <w:rsid w:val="00F5237B"/>
    <w:rsid w:val="00F5392A"/>
    <w:rsid w:val="00F53E74"/>
    <w:rsid w:val="00F55CF7"/>
    <w:rsid w:val="00F55E7E"/>
    <w:rsid w:val="00F55F87"/>
    <w:rsid w:val="00F56A76"/>
    <w:rsid w:val="00F56B2E"/>
    <w:rsid w:val="00F56D83"/>
    <w:rsid w:val="00F5753B"/>
    <w:rsid w:val="00F60795"/>
    <w:rsid w:val="00F61B3B"/>
    <w:rsid w:val="00F63C90"/>
    <w:rsid w:val="00F63FCB"/>
    <w:rsid w:val="00F64EE8"/>
    <w:rsid w:val="00F65582"/>
    <w:rsid w:val="00F65F56"/>
    <w:rsid w:val="00F663A0"/>
    <w:rsid w:val="00F66F0F"/>
    <w:rsid w:val="00F700FA"/>
    <w:rsid w:val="00F70283"/>
    <w:rsid w:val="00F715BC"/>
    <w:rsid w:val="00F72A11"/>
    <w:rsid w:val="00F72C7E"/>
    <w:rsid w:val="00F73B34"/>
    <w:rsid w:val="00F74481"/>
    <w:rsid w:val="00F746CB"/>
    <w:rsid w:val="00F756B7"/>
    <w:rsid w:val="00F76BE6"/>
    <w:rsid w:val="00F811C7"/>
    <w:rsid w:val="00F81DF2"/>
    <w:rsid w:val="00F82F3B"/>
    <w:rsid w:val="00F8384F"/>
    <w:rsid w:val="00F851F0"/>
    <w:rsid w:val="00F855A5"/>
    <w:rsid w:val="00F855C2"/>
    <w:rsid w:val="00F868B7"/>
    <w:rsid w:val="00F86D76"/>
    <w:rsid w:val="00F9027A"/>
    <w:rsid w:val="00F90652"/>
    <w:rsid w:val="00F90776"/>
    <w:rsid w:val="00F90A04"/>
    <w:rsid w:val="00F90DFD"/>
    <w:rsid w:val="00F9107A"/>
    <w:rsid w:val="00F91AA4"/>
    <w:rsid w:val="00F92501"/>
    <w:rsid w:val="00F938DF"/>
    <w:rsid w:val="00F941B7"/>
    <w:rsid w:val="00F94537"/>
    <w:rsid w:val="00F94EC0"/>
    <w:rsid w:val="00F94FB1"/>
    <w:rsid w:val="00F9593D"/>
    <w:rsid w:val="00F96B57"/>
    <w:rsid w:val="00F96E45"/>
    <w:rsid w:val="00F97692"/>
    <w:rsid w:val="00F97B8D"/>
    <w:rsid w:val="00F97CD2"/>
    <w:rsid w:val="00F97D59"/>
    <w:rsid w:val="00F97F1B"/>
    <w:rsid w:val="00FA101D"/>
    <w:rsid w:val="00FA1501"/>
    <w:rsid w:val="00FA192D"/>
    <w:rsid w:val="00FA1A6A"/>
    <w:rsid w:val="00FA26C8"/>
    <w:rsid w:val="00FA377B"/>
    <w:rsid w:val="00FA3E54"/>
    <w:rsid w:val="00FA49BF"/>
    <w:rsid w:val="00FA4B87"/>
    <w:rsid w:val="00FA55D3"/>
    <w:rsid w:val="00FA5852"/>
    <w:rsid w:val="00FA59D8"/>
    <w:rsid w:val="00FA6938"/>
    <w:rsid w:val="00FA69CE"/>
    <w:rsid w:val="00FA7345"/>
    <w:rsid w:val="00FA7576"/>
    <w:rsid w:val="00FA7583"/>
    <w:rsid w:val="00FA7A0C"/>
    <w:rsid w:val="00FB0461"/>
    <w:rsid w:val="00FB0A3A"/>
    <w:rsid w:val="00FB2568"/>
    <w:rsid w:val="00FB25EF"/>
    <w:rsid w:val="00FB3A1E"/>
    <w:rsid w:val="00FB462E"/>
    <w:rsid w:val="00FB5D98"/>
    <w:rsid w:val="00FB5F36"/>
    <w:rsid w:val="00FB637F"/>
    <w:rsid w:val="00FB63CF"/>
    <w:rsid w:val="00FC03F0"/>
    <w:rsid w:val="00FC06B2"/>
    <w:rsid w:val="00FC19E4"/>
    <w:rsid w:val="00FC1C9E"/>
    <w:rsid w:val="00FC1F85"/>
    <w:rsid w:val="00FC2144"/>
    <w:rsid w:val="00FC31B8"/>
    <w:rsid w:val="00FC342D"/>
    <w:rsid w:val="00FC3A9B"/>
    <w:rsid w:val="00FC3EE9"/>
    <w:rsid w:val="00FC4F71"/>
    <w:rsid w:val="00FC53C4"/>
    <w:rsid w:val="00FC5E1C"/>
    <w:rsid w:val="00FC6263"/>
    <w:rsid w:val="00FC6BB9"/>
    <w:rsid w:val="00FC730C"/>
    <w:rsid w:val="00FC779D"/>
    <w:rsid w:val="00FD02BD"/>
    <w:rsid w:val="00FD0400"/>
    <w:rsid w:val="00FD05A8"/>
    <w:rsid w:val="00FD07E1"/>
    <w:rsid w:val="00FD0936"/>
    <w:rsid w:val="00FD21DE"/>
    <w:rsid w:val="00FD3C1B"/>
    <w:rsid w:val="00FD4164"/>
    <w:rsid w:val="00FD4A5C"/>
    <w:rsid w:val="00FD5975"/>
    <w:rsid w:val="00FD5E33"/>
    <w:rsid w:val="00FD63F5"/>
    <w:rsid w:val="00FD657E"/>
    <w:rsid w:val="00FD6763"/>
    <w:rsid w:val="00FD688B"/>
    <w:rsid w:val="00FD6974"/>
    <w:rsid w:val="00FD6A76"/>
    <w:rsid w:val="00FD75C3"/>
    <w:rsid w:val="00FE1F53"/>
    <w:rsid w:val="00FE2329"/>
    <w:rsid w:val="00FE2B7B"/>
    <w:rsid w:val="00FE2E7D"/>
    <w:rsid w:val="00FE4878"/>
    <w:rsid w:val="00FE4CB0"/>
    <w:rsid w:val="00FE56B2"/>
    <w:rsid w:val="00FE584C"/>
    <w:rsid w:val="00FE60F4"/>
    <w:rsid w:val="00FE6201"/>
    <w:rsid w:val="00FF0D74"/>
    <w:rsid w:val="00FF1443"/>
    <w:rsid w:val="00FF1651"/>
    <w:rsid w:val="00FF20A0"/>
    <w:rsid w:val="00FF20F9"/>
    <w:rsid w:val="00FF326F"/>
    <w:rsid w:val="00FF3B73"/>
    <w:rsid w:val="00FF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D4"/>
  </w:style>
  <w:style w:type="paragraph" w:styleId="1">
    <w:name w:val="heading 1"/>
    <w:aliases w:val="H1"/>
    <w:basedOn w:val="a"/>
    <w:link w:val="10"/>
    <w:qFormat/>
    <w:rsid w:val="00BA27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BA27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7D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D0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0EDE"/>
  </w:style>
  <w:style w:type="paragraph" w:styleId="a7">
    <w:name w:val="footer"/>
    <w:basedOn w:val="a"/>
    <w:link w:val="a8"/>
    <w:uiPriority w:val="99"/>
    <w:unhideWhenUsed/>
    <w:rsid w:val="00BD0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0EDE"/>
  </w:style>
  <w:style w:type="paragraph" w:styleId="a9">
    <w:name w:val="Balloon Text"/>
    <w:basedOn w:val="a"/>
    <w:link w:val="aa"/>
    <w:uiPriority w:val="99"/>
    <w:semiHidden/>
    <w:unhideWhenUsed/>
    <w:rsid w:val="003A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5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2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2715</Words>
  <Characters>15481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2014-03-24T12:25:00Z</cp:lastPrinted>
  <dcterms:created xsi:type="dcterms:W3CDTF">2014-03-24T11:49:00Z</dcterms:created>
  <dcterms:modified xsi:type="dcterms:W3CDTF">2014-03-24T12:25:00Z</dcterms:modified>
</cp:coreProperties>
</file>