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D4" w:rsidRDefault="00BA27D4" w:rsidP="00A55EE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A27D4" w:rsidRPr="009F7470" w:rsidRDefault="00BA27D4" w:rsidP="00A55EE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Директор КОГОАУ СПО ВЭМТ</w:t>
      </w:r>
    </w:p>
    <w:p w:rsidR="00BA27D4" w:rsidRPr="009F7470" w:rsidRDefault="00BA27D4" w:rsidP="00BA27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ab/>
      </w:r>
      <w:r w:rsidRPr="009F7470">
        <w:rPr>
          <w:rFonts w:ascii="Times New Roman" w:hAnsi="Times New Roman" w:cs="Times New Roman"/>
          <w:sz w:val="28"/>
          <w:szCs w:val="28"/>
        </w:rPr>
        <w:tab/>
      </w:r>
      <w:r w:rsidRPr="009F7470">
        <w:rPr>
          <w:rFonts w:ascii="Times New Roman" w:hAnsi="Times New Roman" w:cs="Times New Roman"/>
          <w:sz w:val="28"/>
          <w:szCs w:val="28"/>
        </w:rPr>
        <w:tab/>
      </w:r>
      <w:r w:rsidRPr="009F7470">
        <w:rPr>
          <w:rFonts w:ascii="Times New Roman" w:hAnsi="Times New Roman" w:cs="Times New Roman"/>
          <w:sz w:val="28"/>
          <w:szCs w:val="28"/>
        </w:rPr>
        <w:tab/>
      </w:r>
      <w:r w:rsidRPr="009F7470">
        <w:rPr>
          <w:rFonts w:ascii="Times New Roman" w:hAnsi="Times New Roman" w:cs="Times New Roman"/>
          <w:sz w:val="28"/>
          <w:szCs w:val="28"/>
        </w:rPr>
        <w:tab/>
      </w:r>
      <w:r w:rsidRPr="009F7470">
        <w:rPr>
          <w:rFonts w:ascii="Times New Roman" w:hAnsi="Times New Roman" w:cs="Times New Roman"/>
          <w:sz w:val="28"/>
          <w:szCs w:val="28"/>
        </w:rPr>
        <w:tab/>
      </w:r>
      <w:r w:rsidRPr="009F7470">
        <w:rPr>
          <w:rFonts w:ascii="Times New Roman" w:hAnsi="Times New Roman" w:cs="Times New Roman"/>
          <w:sz w:val="28"/>
          <w:szCs w:val="28"/>
        </w:rPr>
        <w:tab/>
      </w:r>
      <w:r w:rsidRPr="009F7470">
        <w:rPr>
          <w:rFonts w:ascii="Times New Roman" w:hAnsi="Times New Roman" w:cs="Times New Roman"/>
          <w:sz w:val="28"/>
          <w:szCs w:val="28"/>
        </w:rPr>
        <w:tab/>
      </w:r>
      <w:r w:rsidRPr="009F7470">
        <w:rPr>
          <w:rFonts w:ascii="Times New Roman" w:hAnsi="Times New Roman" w:cs="Times New Roman"/>
          <w:sz w:val="28"/>
          <w:szCs w:val="28"/>
        </w:rPr>
        <w:tab/>
        <w:t>________________М.Ю.Казакова</w:t>
      </w:r>
    </w:p>
    <w:p w:rsidR="00BA27D4" w:rsidRPr="009F7470" w:rsidRDefault="00BA27D4" w:rsidP="00A9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70">
        <w:rPr>
          <w:rFonts w:ascii="Times New Roman" w:hAnsi="Times New Roman" w:cs="Times New Roman"/>
          <w:sz w:val="28"/>
          <w:szCs w:val="28"/>
        </w:rPr>
        <w:t xml:space="preserve">от </w:t>
      </w:r>
      <w:r w:rsidR="00A9131F">
        <w:rPr>
          <w:rFonts w:ascii="Times New Roman" w:hAnsi="Times New Roman" w:cs="Times New Roman"/>
          <w:sz w:val="28"/>
          <w:szCs w:val="28"/>
        </w:rPr>
        <w:t>30.01.2015г.</w:t>
      </w:r>
    </w:p>
    <w:p w:rsidR="00BA27D4" w:rsidRPr="009F7470" w:rsidRDefault="00BA27D4" w:rsidP="00BA27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27D4" w:rsidRDefault="00BA27D4" w:rsidP="00BA27D4">
      <w:pPr>
        <w:pStyle w:val="1"/>
        <w:jc w:val="right"/>
        <w:rPr>
          <w:bCs w:val="0"/>
          <w:sz w:val="28"/>
          <w:szCs w:val="28"/>
        </w:rPr>
      </w:pPr>
    </w:p>
    <w:p w:rsidR="00BA27D4" w:rsidRDefault="00BA27D4" w:rsidP="00BA27D4">
      <w:pPr>
        <w:pStyle w:val="1"/>
        <w:jc w:val="right"/>
        <w:rPr>
          <w:bCs w:val="0"/>
          <w:sz w:val="28"/>
          <w:szCs w:val="28"/>
        </w:rPr>
      </w:pPr>
    </w:p>
    <w:p w:rsidR="00BA27D4" w:rsidRDefault="00BA27D4" w:rsidP="00BA27D4">
      <w:pPr>
        <w:pStyle w:val="1"/>
        <w:jc w:val="right"/>
        <w:rPr>
          <w:bCs w:val="0"/>
          <w:sz w:val="28"/>
          <w:szCs w:val="28"/>
        </w:rPr>
      </w:pPr>
    </w:p>
    <w:p w:rsidR="00BA27D4" w:rsidRDefault="00BA27D4" w:rsidP="00BA27D4">
      <w:pPr>
        <w:pStyle w:val="1"/>
        <w:jc w:val="right"/>
        <w:rPr>
          <w:bCs w:val="0"/>
          <w:sz w:val="28"/>
          <w:szCs w:val="28"/>
        </w:rPr>
      </w:pPr>
    </w:p>
    <w:p w:rsidR="00BA27D4" w:rsidRPr="009F7470" w:rsidRDefault="00BA27D4" w:rsidP="00BA27D4">
      <w:pPr>
        <w:pStyle w:val="1"/>
        <w:jc w:val="right"/>
        <w:rPr>
          <w:bCs w:val="0"/>
          <w:sz w:val="28"/>
          <w:szCs w:val="28"/>
        </w:rPr>
      </w:pPr>
    </w:p>
    <w:p w:rsidR="00BA27D4" w:rsidRPr="00A9131F" w:rsidRDefault="00A9131F" w:rsidP="00A9131F">
      <w:pPr>
        <w:spacing w:before="100" w:beforeAutospacing="1" w:after="100" w:afterAutospacing="1" w:line="240" w:lineRule="auto"/>
        <w:jc w:val="center"/>
        <w:outlineLvl w:val="0"/>
        <w:rPr>
          <w:b/>
          <w:bCs/>
          <w:sz w:val="44"/>
          <w:szCs w:val="44"/>
        </w:rPr>
      </w:pPr>
      <w:r w:rsidRPr="00A9131F">
        <w:rPr>
          <w:rFonts w:ascii="Times New Roman" w:hAnsi="Times New Roman" w:cs="Times New Roman"/>
          <w:b/>
          <w:sz w:val="44"/>
          <w:szCs w:val="44"/>
        </w:rPr>
        <w:t>ПОРЯДОК ИНФОРМИРОВАНИЯ РАБОТНИКАМИ РАБОТОДАТЕЛЯ О ВОЗНИКНОВЕНИИ КОНФЛИКТА ИНТЕРЕСОВ И ОБ УРЕГУЛИРОВАНИИ КОНФЛИКТА ИНТЕРЕСОВ В КОГОАУ СПО ВЭМТ</w:t>
      </w:r>
    </w:p>
    <w:p w:rsidR="00BA27D4" w:rsidRPr="009F7470" w:rsidRDefault="00BA27D4" w:rsidP="00BA27D4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27D4" w:rsidRPr="009F7470" w:rsidRDefault="00BA27D4" w:rsidP="00BA27D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7D4" w:rsidRPr="009F7470" w:rsidRDefault="00BA27D4" w:rsidP="00BA27D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4B1" w:rsidRDefault="007814B1"/>
    <w:p w:rsidR="00BA27D4" w:rsidRDefault="00BA27D4"/>
    <w:p w:rsidR="00BA27D4" w:rsidRDefault="00BA27D4"/>
    <w:p w:rsidR="00BA27D4" w:rsidRDefault="00BA27D4"/>
    <w:p w:rsidR="00BA27D4" w:rsidRDefault="00BA27D4"/>
    <w:p w:rsidR="00BD0EDE" w:rsidRDefault="00BD0EDE" w:rsidP="00BA2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EDE" w:rsidRDefault="00BD0EDE" w:rsidP="00BA2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EE3" w:rsidRDefault="00A55EE3" w:rsidP="00BA2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31F" w:rsidRDefault="00A9131F" w:rsidP="00BA2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7D4" w:rsidRDefault="00BA27D4" w:rsidP="00BA2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7D4">
        <w:rPr>
          <w:rFonts w:ascii="Times New Roman" w:hAnsi="Times New Roman" w:cs="Times New Roman"/>
          <w:sz w:val="28"/>
          <w:szCs w:val="28"/>
        </w:rPr>
        <w:t>201</w:t>
      </w:r>
      <w:r w:rsidR="00A9131F">
        <w:rPr>
          <w:rFonts w:ascii="Times New Roman" w:hAnsi="Times New Roman" w:cs="Times New Roman"/>
          <w:sz w:val="28"/>
          <w:szCs w:val="28"/>
        </w:rPr>
        <w:t>5</w:t>
      </w:r>
      <w:r w:rsidRPr="00BA27D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9131F" w:rsidRPr="000A59FA" w:rsidRDefault="00A9131F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1. Настоящий Порядок уведомления работниками работодателя о возникновении конфликта интересов 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</w:t>
      </w: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урегулировани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конфликта интересов 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КОГОАУ СПО «Вятский электромашиностроительный техникум» (далее Техникум)</w:t>
      </w: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разработан в соответствии с Федеральным законом от 25 декабря 2008 № 273-ФЗ «О противодействии коррупции» с целью определения порядка уведомления работниками работодателя о возни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кновении конфликта интересов и об урегулирования </w:t>
      </w: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конфликта интересов 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Техникуме</w:t>
      </w: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перечня сведений, содержащихся в уведомлении, порядка регистрации уведомлений, организации проверки сведений, указанных в уведомлении.</w:t>
      </w:r>
    </w:p>
    <w:p w:rsidR="00A9131F" w:rsidRPr="000A59FA" w:rsidRDefault="00A9131F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Работник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Техникума</w:t>
      </w: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обязан в письменной форме уведомить работодателя о возникшем конфликте интересов или о возможности его возникновения, как только ему станет об этом известно. Форма уведомления о возникновении конфликта интересов (далее – Уведомление) приведена в приложении № 1 к настоящему Порядку. </w:t>
      </w:r>
    </w:p>
    <w:p w:rsidR="00A9131F" w:rsidRPr="000A59FA" w:rsidRDefault="00A9131F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 В Уведомлении указывается: </w:t>
      </w:r>
    </w:p>
    <w:p w:rsidR="00A9131F" w:rsidRPr="000A59FA" w:rsidRDefault="00A9131F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а) фамилия, имя, отчество работника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Техникума</w:t>
      </w: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направившего уведомление (далее - Уведомитель); </w:t>
      </w:r>
    </w:p>
    <w:p w:rsidR="00A9131F" w:rsidRPr="000A59FA" w:rsidRDefault="00A9131F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б) должность уведомителя, наименование структурного подразделения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Техникума</w:t>
      </w: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в котором он осуществляет профессиональную деятельность;</w:t>
      </w:r>
    </w:p>
    <w:p w:rsidR="00A9131F" w:rsidRPr="000A59FA" w:rsidRDefault="00A9131F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в) информация о ситуации, при которой личная заинтересованность (прямая или косвенная) работника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техникума</w:t>
      </w: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работника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Техникума</w:t>
      </w: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правами и законными интересами других работников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Техникума</w:t>
      </w: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а также законных представителей обучающихся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Техникума</w:t>
      </w: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способное привести к причинению вреда правам и законным интересам других работников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Техникума</w:t>
      </w: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а также законных представителей обучающихся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Техникума</w:t>
      </w: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(излагается в свободной форме);</w:t>
      </w:r>
    </w:p>
    <w:p w:rsidR="00A9131F" w:rsidRPr="000A59FA" w:rsidRDefault="00A9131F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г) информация о личной заинтересованности работника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Техникума</w:t>
      </w: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которая влияет или может повлиять на надлежащее исполнение им должностных обязанностей, о возможности получения работником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Техникума</w:t>
      </w: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 исполнении должностных обязанностей доходов в ви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 денежных средств</w:t>
      </w: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ценностей, иного имущества или услуг имущественного характера, иных имущественных прав для себя или для третьих лиц; </w:t>
      </w:r>
    </w:p>
    <w:p w:rsidR="00A9131F" w:rsidRPr="000A59FA" w:rsidRDefault="00A9131F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д) дата подачи уведомления. </w:t>
      </w:r>
    </w:p>
    <w:p w:rsidR="00A9131F" w:rsidRPr="000A59FA" w:rsidRDefault="00A9131F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4. Уведомление, поданное работником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Техникума</w:t>
      </w: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подписывается им лично. </w:t>
      </w:r>
    </w:p>
    <w:p w:rsidR="00A9131F" w:rsidRPr="000A59FA" w:rsidRDefault="00A9131F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 Уведомление регистрируется в день поступления в журнале учета уведомлений о возникновении конфликта интересов (далее – Журнал) работником ответственным за кадровую работу. Форма журнала приведена в приложении № 2 к настоящему Порядку.</w:t>
      </w:r>
    </w:p>
    <w:p w:rsidR="00A9131F" w:rsidRPr="000A59FA" w:rsidRDefault="00A9131F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6. На Уведомлении ставится отметка о его поступлении к работодателю регистрационным штампом. 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 </w:t>
      </w:r>
    </w:p>
    <w:p w:rsidR="00A9131F" w:rsidRPr="000A59FA" w:rsidRDefault="00A9131F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7. Уведомление не принимается в случае, если в нем отсутствует информация, указанная в пункте 3 настоящего Порядка.</w:t>
      </w:r>
    </w:p>
    <w:p w:rsidR="00A9131F" w:rsidRPr="000A59FA" w:rsidRDefault="00A9131F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8. Рассмотрение сведений, содержащихся в Уведомлении и организация проверки указанных сведений проводится комиссией по соблюдению требований к служебному поведению работников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Техникума</w:t>
      </w: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урегулированию конфликта интересов (далее – Комиссия).</w:t>
      </w: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024A79" w:rsidP="00024A7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 1</w:t>
      </w: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Pr="00024A79" w:rsidRDefault="00024A79" w:rsidP="00024A79">
      <w:pPr>
        <w:pStyle w:val="headertext"/>
        <w:jc w:val="center"/>
        <w:rPr>
          <w:sz w:val="28"/>
          <w:szCs w:val="28"/>
        </w:rPr>
      </w:pPr>
      <w:r w:rsidRPr="00024A79">
        <w:rPr>
          <w:sz w:val="28"/>
          <w:szCs w:val="28"/>
        </w:rPr>
        <w:t xml:space="preserve">Уведомление о возникновении конфликта интересов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3711"/>
        <w:gridCol w:w="5647"/>
        <w:gridCol w:w="599"/>
      </w:tblGrid>
      <w:tr w:rsidR="00024A79" w:rsidRPr="00024A79" w:rsidTr="00024A79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024A79" w:rsidRPr="00024A79" w:rsidRDefault="00024A79">
            <w:pPr>
              <w:rPr>
                <w:sz w:val="28"/>
                <w:szCs w:val="28"/>
              </w:rPr>
            </w:pPr>
          </w:p>
        </w:tc>
        <w:tc>
          <w:tcPr>
            <w:tcW w:w="4066" w:type="dxa"/>
            <w:vAlign w:val="center"/>
            <w:hideMark/>
          </w:tcPr>
          <w:p w:rsidR="00024A79" w:rsidRPr="00024A79" w:rsidRDefault="00024A79">
            <w:pPr>
              <w:rPr>
                <w:sz w:val="28"/>
                <w:szCs w:val="28"/>
              </w:rPr>
            </w:pPr>
          </w:p>
        </w:tc>
        <w:tc>
          <w:tcPr>
            <w:tcW w:w="6283" w:type="dxa"/>
            <w:vAlign w:val="center"/>
            <w:hideMark/>
          </w:tcPr>
          <w:p w:rsidR="00024A79" w:rsidRPr="00024A79" w:rsidRDefault="00024A79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vAlign w:val="center"/>
            <w:hideMark/>
          </w:tcPr>
          <w:p w:rsidR="00024A79" w:rsidRPr="00024A79" w:rsidRDefault="00024A79">
            <w:pPr>
              <w:rPr>
                <w:sz w:val="28"/>
                <w:szCs w:val="28"/>
              </w:rPr>
            </w:pPr>
          </w:p>
        </w:tc>
      </w:tr>
      <w:tr w:rsidR="00024A79" w:rsidRPr="00024A79" w:rsidTr="00024A79">
        <w:trPr>
          <w:tblCellSpacing w:w="15" w:type="dxa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4A79" w:rsidRPr="00024A79" w:rsidRDefault="00024A79">
            <w:pPr>
              <w:pStyle w:val="formattext"/>
              <w:rPr>
                <w:sz w:val="28"/>
                <w:szCs w:val="28"/>
              </w:rPr>
            </w:pPr>
            <w:r w:rsidRPr="00024A79">
              <w:rPr>
                <w:sz w:val="28"/>
                <w:szCs w:val="28"/>
              </w:rPr>
              <w:t xml:space="preserve">В соответствии со </w:t>
            </w:r>
            <w:hyperlink r:id="rId7" w:history="1">
              <w:r w:rsidRPr="00024A79">
                <w:rPr>
                  <w:rStyle w:val="ac"/>
                  <w:color w:val="auto"/>
                  <w:sz w:val="28"/>
                  <w:szCs w:val="28"/>
                  <w:u w:val="none"/>
                </w:rPr>
                <w:t>статьей 11.1 Федерального закона от 25 декабря 2008 года N 273-ФЗ "О противодействии коррупции"</w:t>
              </w:r>
            </w:hyperlink>
            <w:r w:rsidRPr="00024A79">
              <w:rPr>
                <w:sz w:val="28"/>
                <w:szCs w:val="28"/>
              </w:rPr>
              <w:t xml:space="preserve"> и абзацем пятым </w:t>
            </w:r>
            <w:hyperlink r:id="rId8" w:history="1">
              <w:r w:rsidRPr="00024A79">
                <w:rPr>
                  <w:rStyle w:val="ac"/>
                  <w:color w:val="auto"/>
                  <w:sz w:val="28"/>
                  <w:szCs w:val="28"/>
                  <w:u w:val="none"/>
                </w:rPr>
                <w:t>подпункта "в" пункта 1 постановления Правительства Российской Федерации от 5 июля 2013 года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w:t>
              </w:r>
            </w:hyperlink>
          </w:p>
        </w:tc>
      </w:tr>
      <w:tr w:rsidR="00024A79" w:rsidRPr="00024A79" w:rsidTr="00024A79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4A79" w:rsidRPr="00024A79" w:rsidRDefault="00024A79">
            <w:pPr>
              <w:pStyle w:val="formattext"/>
              <w:rPr>
                <w:sz w:val="28"/>
                <w:szCs w:val="28"/>
              </w:rPr>
            </w:pPr>
            <w:r w:rsidRPr="00024A79">
              <w:rPr>
                <w:sz w:val="28"/>
                <w:szCs w:val="28"/>
              </w:rPr>
              <w:t xml:space="preserve">я, 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4A79" w:rsidRPr="00024A79" w:rsidRDefault="00024A79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4A79" w:rsidRPr="00024A79" w:rsidRDefault="00024A79">
            <w:pPr>
              <w:pStyle w:val="formattext"/>
              <w:rPr>
                <w:sz w:val="28"/>
                <w:szCs w:val="28"/>
              </w:rPr>
            </w:pPr>
            <w:r w:rsidRPr="00024A79">
              <w:rPr>
                <w:sz w:val="28"/>
                <w:szCs w:val="28"/>
              </w:rPr>
              <w:t>,</w:t>
            </w:r>
          </w:p>
        </w:tc>
      </w:tr>
      <w:tr w:rsidR="00024A79" w:rsidRPr="00024A79" w:rsidTr="00024A79">
        <w:trPr>
          <w:tblCellSpacing w:w="15" w:type="dxa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4A79" w:rsidRPr="00024A79" w:rsidRDefault="00024A79" w:rsidP="00024A79">
            <w:pPr>
              <w:pStyle w:val="formattext"/>
              <w:jc w:val="center"/>
              <w:rPr>
                <w:sz w:val="28"/>
                <w:szCs w:val="28"/>
              </w:rPr>
            </w:pPr>
            <w:r w:rsidRPr="00024A79">
              <w:rPr>
                <w:sz w:val="28"/>
                <w:szCs w:val="28"/>
              </w:rPr>
              <w:t>(фамилия, имя, отчество (при наличии) работника)</w:t>
            </w:r>
          </w:p>
        </w:tc>
      </w:tr>
      <w:tr w:rsidR="00024A79" w:rsidRPr="00024A79" w:rsidTr="00024A79">
        <w:trPr>
          <w:tblCellSpacing w:w="15" w:type="dxa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4A79" w:rsidRPr="00024A79" w:rsidRDefault="00024A79">
            <w:pPr>
              <w:rPr>
                <w:sz w:val="28"/>
                <w:szCs w:val="28"/>
              </w:rPr>
            </w:pPr>
          </w:p>
        </w:tc>
      </w:tr>
      <w:tr w:rsidR="00024A79" w:rsidRPr="00024A79" w:rsidTr="00024A79">
        <w:trPr>
          <w:tblCellSpacing w:w="15" w:type="dxa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4A79" w:rsidRPr="00024A79" w:rsidRDefault="00024A79">
            <w:pPr>
              <w:pStyle w:val="formattext"/>
              <w:rPr>
                <w:sz w:val="28"/>
                <w:szCs w:val="28"/>
              </w:rPr>
            </w:pPr>
            <w:r w:rsidRPr="00024A79">
              <w:rPr>
                <w:sz w:val="28"/>
                <w:szCs w:val="28"/>
              </w:rPr>
              <w:t>настоящим уведомляю о возникновении личной заинтересованности, которая приводит или может привести к конфликту интересов, а именно:</w:t>
            </w:r>
          </w:p>
          <w:p w:rsidR="00024A79" w:rsidRPr="00024A79" w:rsidRDefault="00024A79">
            <w:pPr>
              <w:pStyle w:val="formattext"/>
              <w:rPr>
                <w:sz w:val="28"/>
                <w:szCs w:val="28"/>
              </w:rPr>
            </w:pPr>
          </w:p>
        </w:tc>
      </w:tr>
      <w:tr w:rsidR="00024A79" w:rsidRPr="00024A79" w:rsidTr="00024A79">
        <w:trPr>
          <w:tblCellSpacing w:w="15" w:type="dxa"/>
        </w:trPr>
        <w:tc>
          <w:tcPr>
            <w:tcW w:w="1145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4A79" w:rsidRPr="00024A79" w:rsidRDefault="00024A79">
            <w:pPr>
              <w:rPr>
                <w:sz w:val="28"/>
                <w:szCs w:val="28"/>
              </w:rPr>
            </w:pPr>
          </w:p>
        </w:tc>
      </w:tr>
      <w:tr w:rsidR="00024A79" w:rsidRPr="00024A79" w:rsidTr="00024A79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4A79" w:rsidRPr="00024A79" w:rsidRDefault="00024A79" w:rsidP="00024A79">
            <w:pPr>
              <w:pStyle w:val="formattext"/>
              <w:rPr>
                <w:sz w:val="28"/>
                <w:szCs w:val="28"/>
              </w:rPr>
            </w:pPr>
            <w:r w:rsidRPr="00024A79">
              <w:rPr>
                <w:sz w:val="28"/>
                <w:szCs w:val="28"/>
              </w:rPr>
              <w:t>(описывается ситуация, при которой личная заинтересованность (прямая или косвенная) работника,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государства)</w:t>
            </w:r>
          </w:p>
        </w:tc>
      </w:tr>
      <w:tr w:rsidR="00024A79" w:rsidRPr="00024A79" w:rsidTr="00024A79">
        <w:trPr>
          <w:tblCellSpacing w:w="15" w:type="dxa"/>
        </w:trPr>
        <w:tc>
          <w:tcPr>
            <w:tcW w:w="1145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4A79" w:rsidRPr="00024A79" w:rsidRDefault="00024A79">
            <w:pPr>
              <w:rPr>
                <w:sz w:val="28"/>
                <w:szCs w:val="28"/>
              </w:rPr>
            </w:pPr>
          </w:p>
        </w:tc>
      </w:tr>
      <w:tr w:rsidR="00024A79" w:rsidRPr="00024A79" w:rsidTr="00024A79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4A79" w:rsidRPr="00024A79" w:rsidRDefault="00024A79" w:rsidP="00024A79">
            <w:pPr>
              <w:pStyle w:val="formattext"/>
              <w:rPr>
                <w:sz w:val="28"/>
                <w:szCs w:val="28"/>
              </w:rPr>
            </w:pPr>
            <w:r w:rsidRPr="00024A79">
              <w:rPr>
                <w:sz w:val="28"/>
                <w:szCs w:val="28"/>
              </w:rPr>
              <w:t>(указываются иные меры, направленные на недопущение возможности возникновения конфликта интересов, предпринятые работником (если такие меры предпринимались))</w:t>
            </w:r>
          </w:p>
        </w:tc>
      </w:tr>
      <w:tr w:rsidR="00024A79" w:rsidRPr="00024A79" w:rsidTr="00024A79">
        <w:trPr>
          <w:tblCellSpacing w:w="15" w:type="dxa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4A79" w:rsidRPr="00024A79" w:rsidRDefault="00024A79">
            <w:pPr>
              <w:rPr>
                <w:sz w:val="28"/>
                <w:szCs w:val="28"/>
              </w:rPr>
            </w:pPr>
          </w:p>
        </w:tc>
      </w:tr>
      <w:tr w:rsidR="00024A79" w:rsidRPr="00024A79" w:rsidTr="00024A79">
        <w:trPr>
          <w:tblCellSpacing w:w="15" w:type="dxa"/>
        </w:trPr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4A79" w:rsidRPr="00024A79" w:rsidRDefault="00024A79">
            <w:pPr>
              <w:pStyle w:val="formattext"/>
              <w:rPr>
                <w:sz w:val="28"/>
                <w:szCs w:val="28"/>
              </w:rPr>
            </w:pPr>
            <w:r w:rsidRPr="00024A79">
              <w:rPr>
                <w:sz w:val="28"/>
                <w:szCs w:val="28"/>
              </w:rPr>
              <w:t>Прилагаемые материалы (при наличии):</w:t>
            </w:r>
          </w:p>
        </w:tc>
      </w:tr>
      <w:tr w:rsidR="00024A79" w:rsidRPr="00024A79" w:rsidTr="00024A79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4A79" w:rsidRPr="00024A79" w:rsidRDefault="00024A79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4A79" w:rsidRPr="00024A79" w:rsidRDefault="00024A79">
            <w:pPr>
              <w:rPr>
                <w:sz w:val="28"/>
                <w:szCs w:val="28"/>
              </w:rPr>
            </w:pPr>
          </w:p>
        </w:tc>
      </w:tr>
      <w:tr w:rsidR="00024A79" w:rsidRPr="00024A79" w:rsidTr="00024A79">
        <w:trPr>
          <w:tblCellSpacing w:w="15" w:type="dxa"/>
        </w:trPr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4A79" w:rsidRPr="00024A79" w:rsidRDefault="00024A79">
            <w:pPr>
              <w:pStyle w:val="formattext"/>
              <w:rPr>
                <w:sz w:val="28"/>
                <w:szCs w:val="28"/>
              </w:rPr>
            </w:pPr>
            <w:r w:rsidRPr="00024A79">
              <w:rPr>
                <w:sz w:val="28"/>
                <w:szCs w:val="28"/>
              </w:rPr>
              <w:t>(дата, подпись, инициалы и фамилия)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4A79" w:rsidRPr="00024A79" w:rsidRDefault="00024A79">
            <w:pPr>
              <w:rPr>
                <w:sz w:val="28"/>
                <w:szCs w:val="28"/>
              </w:rPr>
            </w:pPr>
          </w:p>
        </w:tc>
      </w:tr>
    </w:tbl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024A79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4A79" w:rsidRDefault="00412D6D" w:rsidP="00412D6D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 2</w:t>
      </w:r>
    </w:p>
    <w:p w:rsidR="00412D6D" w:rsidRDefault="00412D6D" w:rsidP="00412D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2D6D" w:rsidRDefault="00412D6D" w:rsidP="00412D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2D6D" w:rsidRDefault="00412D6D" w:rsidP="00412D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9131F" w:rsidRPr="000A59FA" w:rsidRDefault="00A9131F" w:rsidP="00412D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Форма</w:t>
      </w:r>
    </w:p>
    <w:p w:rsidR="00A9131F" w:rsidRPr="000A59FA" w:rsidRDefault="00A9131F" w:rsidP="00412D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журнала учета уведомлений о возникновении конфликта интересов</w:t>
      </w:r>
    </w:p>
    <w:p w:rsidR="00A9131F" w:rsidRPr="000A59FA" w:rsidRDefault="00A9131F" w:rsidP="00A91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5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9"/>
        <w:gridCol w:w="2121"/>
        <w:gridCol w:w="3422"/>
        <w:gridCol w:w="2378"/>
        <w:gridCol w:w="2042"/>
      </w:tblGrid>
      <w:tr w:rsidR="00412D6D" w:rsidRPr="000A59FA" w:rsidTr="00412D6D">
        <w:trPr>
          <w:tblCellSpacing w:w="0" w:type="dxa"/>
        </w:trPr>
        <w:tc>
          <w:tcPr>
            <w:tcW w:w="3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412D6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412D6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Дата подачи уведомления</w:t>
            </w:r>
          </w:p>
        </w:tc>
        <w:tc>
          <w:tcPr>
            <w:tcW w:w="15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412D6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Фамилия, имя, отчество, должность лица, подавшего уведомление</w:t>
            </w:r>
          </w:p>
        </w:tc>
        <w:tc>
          <w:tcPr>
            <w:tcW w:w="11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412D6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Наименование структурного подразделения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Техникума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412D6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12D6D" w:rsidRPr="000A59FA" w:rsidTr="00412D6D">
        <w:trPr>
          <w:tblCellSpacing w:w="0" w:type="dxa"/>
        </w:trPr>
        <w:tc>
          <w:tcPr>
            <w:tcW w:w="3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1F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</w:tr>
      <w:tr w:rsidR="00412D6D" w:rsidRPr="000A59FA" w:rsidTr="00412D6D">
        <w:trPr>
          <w:tblCellSpacing w:w="0" w:type="dxa"/>
        </w:trPr>
        <w:tc>
          <w:tcPr>
            <w:tcW w:w="3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1F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</w:tr>
      <w:tr w:rsidR="00412D6D" w:rsidRPr="000A59FA" w:rsidTr="00412D6D">
        <w:trPr>
          <w:tblCellSpacing w:w="0" w:type="dxa"/>
        </w:trPr>
        <w:tc>
          <w:tcPr>
            <w:tcW w:w="3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1F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</w:tr>
      <w:tr w:rsidR="00412D6D" w:rsidRPr="000A59FA" w:rsidTr="00412D6D">
        <w:trPr>
          <w:tblCellSpacing w:w="0" w:type="dxa"/>
        </w:trPr>
        <w:tc>
          <w:tcPr>
            <w:tcW w:w="3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1F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</w:tr>
      <w:tr w:rsidR="00412D6D" w:rsidRPr="000A59FA" w:rsidTr="00412D6D">
        <w:trPr>
          <w:tblCellSpacing w:w="0" w:type="dxa"/>
        </w:trPr>
        <w:tc>
          <w:tcPr>
            <w:tcW w:w="3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1F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</w:tr>
      <w:tr w:rsidR="00412D6D" w:rsidRPr="000A59FA" w:rsidTr="00412D6D">
        <w:trPr>
          <w:tblCellSpacing w:w="0" w:type="dxa"/>
        </w:trPr>
        <w:tc>
          <w:tcPr>
            <w:tcW w:w="3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31F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FA" w:rsidRPr="000A59FA" w:rsidRDefault="00A9131F" w:rsidP="00FD49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A59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</w:tr>
    </w:tbl>
    <w:p w:rsidR="00A72E19" w:rsidRPr="00A9131F" w:rsidRDefault="00A72E19" w:rsidP="00A72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E19" w:rsidRPr="00A72E19" w:rsidRDefault="00A72E19" w:rsidP="00A72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31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sectPr w:rsidR="00A72E19" w:rsidRPr="00A72E19" w:rsidSect="00BD0EDE">
      <w:footerReference w:type="default" r:id="rId9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8F2" w:rsidRDefault="00C238F2" w:rsidP="00BD0EDE">
      <w:pPr>
        <w:spacing w:after="0" w:line="240" w:lineRule="auto"/>
      </w:pPr>
      <w:r>
        <w:separator/>
      </w:r>
    </w:p>
  </w:endnote>
  <w:endnote w:type="continuationSeparator" w:id="1">
    <w:p w:rsidR="00C238F2" w:rsidRDefault="00C238F2" w:rsidP="00BD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3719"/>
      <w:docPartObj>
        <w:docPartGallery w:val="Page Numbers (Bottom of Page)"/>
        <w:docPartUnique/>
      </w:docPartObj>
    </w:sdtPr>
    <w:sdtContent>
      <w:p w:rsidR="00BD0EDE" w:rsidRDefault="009B49C4">
        <w:pPr>
          <w:pStyle w:val="a7"/>
          <w:jc w:val="right"/>
        </w:pPr>
        <w:fldSimple w:instr=" PAGE   \* MERGEFORMAT ">
          <w:r w:rsidR="00412D6D">
            <w:rPr>
              <w:noProof/>
            </w:rPr>
            <w:t>5</w:t>
          </w:r>
        </w:fldSimple>
      </w:p>
    </w:sdtContent>
  </w:sdt>
  <w:p w:rsidR="00BD0EDE" w:rsidRDefault="00BD0E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8F2" w:rsidRDefault="00C238F2" w:rsidP="00BD0EDE">
      <w:pPr>
        <w:spacing w:after="0" w:line="240" w:lineRule="auto"/>
      </w:pPr>
      <w:r>
        <w:separator/>
      </w:r>
    </w:p>
  </w:footnote>
  <w:footnote w:type="continuationSeparator" w:id="1">
    <w:p w:rsidR="00C238F2" w:rsidRDefault="00C238F2" w:rsidP="00BD0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AA0"/>
    <w:multiLevelType w:val="multilevel"/>
    <w:tmpl w:val="EBBC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A00DF"/>
    <w:multiLevelType w:val="multilevel"/>
    <w:tmpl w:val="33164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A54042"/>
    <w:multiLevelType w:val="multilevel"/>
    <w:tmpl w:val="ADF4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27D4"/>
    <w:rsid w:val="00000326"/>
    <w:rsid w:val="0000060F"/>
    <w:rsid w:val="00000BB1"/>
    <w:rsid w:val="000010AD"/>
    <w:rsid w:val="00001522"/>
    <w:rsid w:val="0000162E"/>
    <w:rsid w:val="0000191B"/>
    <w:rsid w:val="000025C7"/>
    <w:rsid w:val="00003A93"/>
    <w:rsid w:val="00004263"/>
    <w:rsid w:val="00004B16"/>
    <w:rsid w:val="00005398"/>
    <w:rsid w:val="00005A48"/>
    <w:rsid w:val="00005E7E"/>
    <w:rsid w:val="000073E5"/>
    <w:rsid w:val="0001119E"/>
    <w:rsid w:val="00011349"/>
    <w:rsid w:val="00011500"/>
    <w:rsid w:val="00011A85"/>
    <w:rsid w:val="0001258C"/>
    <w:rsid w:val="00013AF7"/>
    <w:rsid w:val="00013FEF"/>
    <w:rsid w:val="00014738"/>
    <w:rsid w:val="00014CC8"/>
    <w:rsid w:val="00015AC3"/>
    <w:rsid w:val="00015F44"/>
    <w:rsid w:val="000160C0"/>
    <w:rsid w:val="00016168"/>
    <w:rsid w:val="00016B8D"/>
    <w:rsid w:val="00016BAB"/>
    <w:rsid w:val="00016D6B"/>
    <w:rsid w:val="000173B1"/>
    <w:rsid w:val="00017655"/>
    <w:rsid w:val="000200D5"/>
    <w:rsid w:val="00020435"/>
    <w:rsid w:val="000209A8"/>
    <w:rsid w:val="00020F38"/>
    <w:rsid w:val="000218C3"/>
    <w:rsid w:val="00021C79"/>
    <w:rsid w:val="00021DBD"/>
    <w:rsid w:val="000225E3"/>
    <w:rsid w:val="00022731"/>
    <w:rsid w:val="00022C16"/>
    <w:rsid w:val="00022F27"/>
    <w:rsid w:val="00023777"/>
    <w:rsid w:val="000237CA"/>
    <w:rsid w:val="00023883"/>
    <w:rsid w:val="00023F81"/>
    <w:rsid w:val="000245D5"/>
    <w:rsid w:val="00024A79"/>
    <w:rsid w:val="00024C7B"/>
    <w:rsid w:val="0002540E"/>
    <w:rsid w:val="00027233"/>
    <w:rsid w:val="00027E2B"/>
    <w:rsid w:val="00027F3F"/>
    <w:rsid w:val="0003121D"/>
    <w:rsid w:val="00031695"/>
    <w:rsid w:val="00032135"/>
    <w:rsid w:val="00032819"/>
    <w:rsid w:val="000328DF"/>
    <w:rsid w:val="00032906"/>
    <w:rsid w:val="00032CEC"/>
    <w:rsid w:val="00033071"/>
    <w:rsid w:val="00033251"/>
    <w:rsid w:val="000334AA"/>
    <w:rsid w:val="000335E6"/>
    <w:rsid w:val="00034B3B"/>
    <w:rsid w:val="00035CA6"/>
    <w:rsid w:val="0003767B"/>
    <w:rsid w:val="00037C96"/>
    <w:rsid w:val="00037D7B"/>
    <w:rsid w:val="00040B85"/>
    <w:rsid w:val="00040CA5"/>
    <w:rsid w:val="00040CAF"/>
    <w:rsid w:val="00040EE9"/>
    <w:rsid w:val="00041024"/>
    <w:rsid w:val="00042790"/>
    <w:rsid w:val="00042FD1"/>
    <w:rsid w:val="0004376C"/>
    <w:rsid w:val="000441DD"/>
    <w:rsid w:val="00044A15"/>
    <w:rsid w:val="00044BF8"/>
    <w:rsid w:val="00044C0B"/>
    <w:rsid w:val="00044E06"/>
    <w:rsid w:val="00044F60"/>
    <w:rsid w:val="00046394"/>
    <w:rsid w:val="00046DCE"/>
    <w:rsid w:val="00046E6F"/>
    <w:rsid w:val="00046F8A"/>
    <w:rsid w:val="00047A1D"/>
    <w:rsid w:val="00047BE7"/>
    <w:rsid w:val="00050165"/>
    <w:rsid w:val="000506AB"/>
    <w:rsid w:val="00051565"/>
    <w:rsid w:val="0005195D"/>
    <w:rsid w:val="00052CCE"/>
    <w:rsid w:val="00053D38"/>
    <w:rsid w:val="0005507F"/>
    <w:rsid w:val="000558CC"/>
    <w:rsid w:val="00055E9F"/>
    <w:rsid w:val="00057082"/>
    <w:rsid w:val="0005742C"/>
    <w:rsid w:val="00060059"/>
    <w:rsid w:val="00060369"/>
    <w:rsid w:val="000608C9"/>
    <w:rsid w:val="00060D45"/>
    <w:rsid w:val="0006124A"/>
    <w:rsid w:val="00063096"/>
    <w:rsid w:val="0006348E"/>
    <w:rsid w:val="0006484F"/>
    <w:rsid w:val="00064B58"/>
    <w:rsid w:val="0006591C"/>
    <w:rsid w:val="00066323"/>
    <w:rsid w:val="00066CD0"/>
    <w:rsid w:val="0007007A"/>
    <w:rsid w:val="00070821"/>
    <w:rsid w:val="00070C46"/>
    <w:rsid w:val="00071202"/>
    <w:rsid w:val="000716C8"/>
    <w:rsid w:val="00071E9F"/>
    <w:rsid w:val="0007212B"/>
    <w:rsid w:val="000728A1"/>
    <w:rsid w:val="00072E2F"/>
    <w:rsid w:val="00073453"/>
    <w:rsid w:val="00073534"/>
    <w:rsid w:val="000735C9"/>
    <w:rsid w:val="00073E48"/>
    <w:rsid w:val="000741C9"/>
    <w:rsid w:val="00075745"/>
    <w:rsid w:val="00077EDE"/>
    <w:rsid w:val="00080A95"/>
    <w:rsid w:val="00081DBF"/>
    <w:rsid w:val="00081E87"/>
    <w:rsid w:val="000828E4"/>
    <w:rsid w:val="00083AD2"/>
    <w:rsid w:val="0008459C"/>
    <w:rsid w:val="00084A39"/>
    <w:rsid w:val="00084E8F"/>
    <w:rsid w:val="00085502"/>
    <w:rsid w:val="00086F7F"/>
    <w:rsid w:val="000873DB"/>
    <w:rsid w:val="00087518"/>
    <w:rsid w:val="00087F12"/>
    <w:rsid w:val="00090255"/>
    <w:rsid w:val="00090607"/>
    <w:rsid w:val="000926BC"/>
    <w:rsid w:val="00092DF8"/>
    <w:rsid w:val="00093237"/>
    <w:rsid w:val="00093DF4"/>
    <w:rsid w:val="0009587A"/>
    <w:rsid w:val="00095CE5"/>
    <w:rsid w:val="0009623F"/>
    <w:rsid w:val="0009640E"/>
    <w:rsid w:val="00097ED9"/>
    <w:rsid w:val="00097EE8"/>
    <w:rsid w:val="000A05A0"/>
    <w:rsid w:val="000A0961"/>
    <w:rsid w:val="000A0EAC"/>
    <w:rsid w:val="000A1267"/>
    <w:rsid w:val="000A2390"/>
    <w:rsid w:val="000A29B4"/>
    <w:rsid w:val="000A2A34"/>
    <w:rsid w:val="000A30DA"/>
    <w:rsid w:val="000A3689"/>
    <w:rsid w:val="000A37C8"/>
    <w:rsid w:val="000A38D8"/>
    <w:rsid w:val="000A3F27"/>
    <w:rsid w:val="000A45E8"/>
    <w:rsid w:val="000A4EDF"/>
    <w:rsid w:val="000A5D8F"/>
    <w:rsid w:val="000A68A7"/>
    <w:rsid w:val="000A6AC5"/>
    <w:rsid w:val="000A77D7"/>
    <w:rsid w:val="000A7E12"/>
    <w:rsid w:val="000B0A28"/>
    <w:rsid w:val="000B1B08"/>
    <w:rsid w:val="000B1C4E"/>
    <w:rsid w:val="000B1FC9"/>
    <w:rsid w:val="000B2752"/>
    <w:rsid w:val="000B278E"/>
    <w:rsid w:val="000B2901"/>
    <w:rsid w:val="000B2E90"/>
    <w:rsid w:val="000B3677"/>
    <w:rsid w:val="000B3772"/>
    <w:rsid w:val="000B4699"/>
    <w:rsid w:val="000B4D82"/>
    <w:rsid w:val="000B53F4"/>
    <w:rsid w:val="000B5E2F"/>
    <w:rsid w:val="000B609A"/>
    <w:rsid w:val="000B68D5"/>
    <w:rsid w:val="000B6D72"/>
    <w:rsid w:val="000B7900"/>
    <w:rsid w:val="000B7FFC"/>
    <w:rsid w:val="000C029E"/>
    <w:rsid w:val="000C09A2"/>
    <w:rsid w:val="000C09EE"/>
    <w:rsid w:val="000C20FC"/>
    <w:rsid w:val="000C3351"/>
    <w:rsid w:val="000C3936"/>
    <w:rsid w:val="000C3C05"/>
    <w:rsid w:val="000C4A6A"/>
    <w:rsid w:val="000C4F25"/>
    <w:rsid w:val="000C6051"/>
    <w:rsid w:val="000C65B9"/>
    <w:rsid w:val="000C6E9A"/>
    <w:rsid w:val="000C7421"/>
    <w:rsid w:val="000C75D5"/>
    <w:rsid w:val="000D18B9"/>
    <w:rsid w:val="000D1D17"/>
    <w:rsid w:val="000D1FC6"/>
    <w:rsid w:val="000D24D5"/>
    <w:rsid w:val="000D26FD"/>
    <w:rsid w:val="000D37ED"/>
    <w:rsid w:val="000D3D81"/>
    <w:rsid w:val="000D4007"/>
    <w:rsid w:val="000D458B"/>
    <w:rsid w:val="000D4792"/>
    <w:rsid w:val="000D49E9"/>
    <w:rsid w:val="000D4C0B"/>
    <w:rsid w:val="000D4ED6"/>
    <w:rsid w:val="000D596A"/>
    <w:rsid w:val="000D59EB"/>
    <w:rsid w:val="000D5ACE"/>
    <w:rsid w:val="000E00AD"/>
    <w:rsid w:val="000E0EEE"/>
    <w:rsid w:val="000E1493"/>
    <w:rsid w:val="000E169A"/>
    <w:rsid w:val="000E2012"/>
    <w:rsid w:val="000E22A7"/>
    <w:rsid w:val="000E2866"/>
    <w:rsid w:val="000E397D"/>
    <w:rsid w:val="000E4997"/>
    <w:rsid w:val="000E5A3D"/>
    <w:rsid w:val="000E704F"/>
    <w:rsid w:val="000F0939"/>
    <w:rsid w:val="000F1CC5"/>
    <w:rsid w:val="000F1D0A"/>
    <w:rsid w:val="000F2BDB"/>
    <w:rsid w:val="000F2FBD"/>
    <w:rsid w:val="000F328F"/>
    <w:rsid w:val="000F3805"/>
    <w:rsid w:val="000F3C5C"/>
    <w:rsid w:val="000F3E14"/>
    <w:rsid w:val="000F4C6A"/>
    <w:rsid w:val="000F5AA4"/>
    <w:rsid w:val="000F66D0"/>
    <w:rsid w:val="000F7951"/>
    <w:rsid w:val="00100460"/>
    <w:rsid w:val="00100C3B"/>
    <w:rsid w:val="00100C87"/>
    <w:rsid w:val="0010185C"/>
    <w:rsid w:val="00101A9B"/>
    <w:rsid w:val="00101AC4"/>
    <w:rsid w:val="00101E9D"/>
    <w:rsid w:val="00101F82"/>
    <w:rsid w:val="001024CC"/>
    <w:rsid w:val="00103824"/>
    <w:rsid w:val="00103DDA"/>
    <w:rsid w:val="00103FB0"/>
    <w:rsid w:val="00104100"/>
    <w:rsid w:val="001048C2"/>
    <w:rsid w:val="00104B4C"/>
    <w:rsid w:val="00105066"/>
    <w:rsid w:val="00105B85"/>
    <w:rsid w:val="00106043"/>
    <w:rsid w:val="0010702F"/>
    <w:rsid w:val="001075AE"/>
    <w:rsid w:val="00107FC5"/>
    <w:rsid w:val="0011130A"/>
    <w:rsid w:val="00111BF7"/>
    <w:rsid w:val="00113009"/>
    <w:rsid w:val="00113052"/>
    <w:rsid w:val="001133C7"/>
    <w:rsid w:val="00113992"/>
    <w:rsid w:val="00114EE3"/>
    <w:rsid w:val="00115A3A"/>
    <w:rsid w:val="001175AB"/>
    <w:rsid w:val="00117894"/>
    <w:rsid w:val="001203D0"/>
    <w:rsid w:val="001204CD"/>
    <w:rsid w:val="00121066"/>
    <w:rsid w:val="00121A07"/>
    <w:rsid w:val="0012240A"/>
    <w:rsid w:val="0012242F"/>
    <w:rsid w:val="0012253A"/>
    <w:rsid w:val="0012272B"/>
    <w:rsid w:val="00122F18"/>
    <w:rsid w:val="001230AC"/>
    <w:rsid w:val="0012481A"/>
    <w:rsid w:val="001256AA"/>
    <w:rsid w:val="00125F3D"/>
    <w:rsid w:val="00126DD3"/>
    <w:rsid w:val="00127A71"/>
    <w:rsid w:val="001305FE"/>
    <w:rsid w:val="001311A7"/>
    <w:rsid w:val="001319BD"/>
    <w:rsid w:val="0013399D"/>
    <w:rsid w:val="00133A4A"/>
    <w:rsid w:val="00134429"/>
    <w:rsid w:val="00134AF6"/>
    <w:rsid w:val="00134B1D"/>
    <w:rsid w:val="00134FD7"/>
    <w:rsid w:val="00135892"/>
    <w:rsid w:val="001358B9"/>
    <w:rsid w:val="00135CB5"/>
    <w:rsid w:val="00136114"/>
    <w:rsid w:val="00136754"/>
    <w:rsid w:val="0013737F"/>
    <w:rsid w:val="00137626"/>
    <w:rsid w:val="0013767E"/>
    <w:rsid w:val="00140BD6"/>
    <w:rsid w:val="00141AC1"/>
    <w:rsid w:val="00142EC0"/>
    <w:rsid w:val="001433AF"/>
    <w:rsid w:val="00144226"/>
    <w:rsid w:val="001443F9"/>
    <w:rsid w:val="00144608"/>
    <w:rsid w:val="001473E7"/>
    <w:rsid w:val="00147D00"/>
    <w:rsid w:val="00147EBC"/>
    <w:rsid w:val="001501A5"/>
    <w:rsid w:val="0015100C"/>
    <w:rsid w:val="00151060"/>
    <w:rsid w:val="00152C31"/>
    <w:rsid w:val="00152CEA"/>
    <w:rsid w:val="00152DA6"/>
    <w:rsid w:val="00153242"/>
    <w:rsid w:val="001535EF"/>
    <w:rsid w:val="00153EE1"/>
    <w:rsid w:val="001543AA"/>
    <w:rsid w:val="00154433"/>
    <w:rsid w:val="001546F6"/>
    <w:rsid w:val="00154C1F"/>
    <w:rsid w:val="0015552D"/>
    <w:rsid w:val="00156035"/>
    <w:rsid w:val="001560C0"/>
    <w:rsid w:val="00156655"/>
    <w:rsid w:val="00156E56"/>
    <w:rsid w:val="00157012"/>
    <w:rsid w:val="00157624"/>
    <w:rsid w:val="00157656"/>
    <w:rsid w:val="00160AFD"/>
    <w:rsid w:val="00160FAA"/>
    <w:rsid w:val="001611F4"/>
    <w:rsid w:val="0016120C"/>
    <w:rsid w:val="0016191C"/>
    <w:rsid w:val="00161F80"/>
    <w:rsid w:val="0016240A"/>
    <w:rsid w:val="0016358B"/>
    <w:rsid w:val="00163B05"/>
    <w:rsid w:val="00163F0A"/>
    <w:rsid w:val="00164402"/>
    <w:rsid w:val="0016535F"/>
    <w:rsid w:val="00166BBA"/>
    <w:rsid w:val="001674C4"/>
    <w:rsid w:val="00167844"/>
    <w:rsid w:val="00170165"/>
    <w:rsid w:val="00170CCB"/>
    <w:rsid w:val="00170E96"/>
    <w:rsid w:val="00171138"/>
    <w:rsid w:val="001719FA"/>
    <w:rsid w:val="001723EA"/>
    <w:rsid w:val="00172608"/>
    <w:rsid w:val="00172F34"/>
    <w:rsid w:val="0017304C"/>
    <w:rsid w:val="00173583"/>
    <w:rsid w:val="00173855"/>
    <w:rsid w:val="00174AA5"/>
    <w:rsid w:val="00174BBE"/>
    <w:rsid w:val="00175127"/>
    <w:rsid w:val="0017575A"/>
    <w:rsid w:val="0017586F"/>
    <w:rsid w:val="00176160"/>
    <w:rsid w:val="001766DD"/>
    <w:rsid w:val="0017682F"/>
    <w:rsid w:val="00176BC3"/>
    <w:rsid w:val="001770F9"/>
    <w:rsid w:val="00177BBB"/>
    <w:rsid w:val="00177DD3"/>
    <w:rsid w:val="00177ECB"/>
    <w:rsid w:val="00180BF3"/>
    <w:rsid w:val="00180C0F"/>
    <w:rsid w:val="001818E4"/>
    <w:rsid w:val="00183382"/>
    <w:rsid w:val="00183906"/>
    <w:rsid w:val="00183BD3"/>
    <w:rsid w:val="00184560"/>
    <w:rsid w:val="00186E03"/>
    <w:rsid w:val="001871B8"/>
    <w:rsid w:val="001871C9"/>
    <w:rsid w:val="001878BE"/>
    <w:rsid w:val="00190049"/>
    <w:rsid w:val="00192399"/>
    <w:rsid w:val="00194819"/>
    <w:rsid w:val="00194E4D"/>
    <w:rsid w:val="00195D1B"/>
    <w:rsid w:val="00195E17"/>
    <w:rsid w:val="001969D8"/>
    <w:rsid w:val="00196AF9"/>
    <w:rsid w:val="0019754D"/>
    <w:rsid w:val="001A081C"/>
    <w:rsid w:val="001A0CDB"/>
    <w:rsid w:val="001A1108"/>
    <w:rsid w:val="001A15FD"/>
    <w:rsid w:val="001A19DA"/>
    <w:rsid w:val="001A1E1A"/>
    <w:rsid w:val="001A2615"/>
    <w:rsid w:val="001A2715"/>
    <w:rsid w:val="001A2C21"/>
    <w:rsid w:val="001A4112"/>
    <w:rsid w:val="001A4A1F"/>
    <w:rsid w:val="001A50DE"/>
    <w:rsid w:val="001A63D8"/>
    <w:rsid w:val="001A7470"/>
    <w:rsid w:val="001B0C8B"/>
    <w:rsid w:val="001B17BC"/>
    <w:rsid w:val="001B1B10"/>
    <w:rsid w:val="001B1B54"/>
    <w:rsid w:val="001B2384"/>
    <w:rsid w:val="001B3F33"/>
    <w:rsid w:val="001B4DF5"/>
    <w:rsid w:val="001B4F1B"/>
    <w:rsid w:val="001B57FD"/>
    <w:rsid w:val="001B5A51"/>
    <w:rsid w:val="001B63CC"/>
    <w:rsid w:val="001B6715"/>
    <w:rsid w:val="001B68D3"/>
    <w:rsid w:val="001C0369"/>
    <w:rsid w:val="001C111B"/>
    <w:rsid w:val="001C14EE"/>
    <w:rsid w:val="001C1BED"/>
    <w:rsid w:val="001C2BA2"/>
    <w:rsid w:val="001C2EAB"/>
    <w:rsid w:val="001C38A2"/>
    <w:rsid w:val="001C42BE"/>
    <w:rsid w:val="001C4518"/>
    <w:rsid w:val="001C45C2"/>
    <w:rsid w:val="001C4880"/>
    <w:rsid w:val="001C4A8A"/>
    <w:rsid w:val="001C4F43"/>
    <w:rsid w:val="001C5204"/>
    <w:rsid w:val="001C5E92"/>
    <w:rsid w:val="001C76AA"/>
    <w:rsid w:val="001C7D4F"/>
    <w:rsid w:val="001C7FE6"/>
    <w:rsid w:val="001D0C37"/>
    <w:rsid w:val="001D1839"/>
    <w:rsid w:val="001D31E9"/>
    <w:rsid w:val="001D41E7"/>
    <w:rsid w:val="001D4304"/>
    <w:rsid w:val="001D4323"/>
    <w:rsid w:val="001D5745"/>
    <w:rsid w:val="001D5D2F"/>
    <w:rsid w:val="001D6060"/>
    <w:rsid w:val="001D75F8"/>
    <w:rsid w:val="001D7647"/>
    <w:rsid w:val="001E0269"/>
    <w:rsid w:val="001E0D6A"/>
    <w:rsid w:val="001E10C9"/>
    <w:rsid w:val="001E1124"/>
    <w:rsid w:val="001E12B8"/>
    <w:rsid w:val="001E18B2"/>
    <w:rsid w:val="001E1ECB"/>
    <w:rsid w:val="001E33F2"/>
    <w:rsid w:val="001E3913"/>
    <w:rsid w:val="001E3C4E"/>
    <w:rsid w:val="001E42D2"/>
    <w:rsid w:val="001E4DC5"/>
    <w:rsid w:val="001E510C"/>
    <w:rsid w:val="001E587A"/>
    <w:rsid w:val="001E6C00"/>
    <w:rsid w:val="001E6E73"/>
    <w:rsid w:val="001E719F"/>
    <w:rsid w:val="001F06D1"/>
    <w:rsid w:val="001F0F3C"/>
    <w:rsid w:val="001F10A1"/>
    <w:rsid w:val="001F10AA"/>
    <w:rsid w:val="001F1787"/>
    <w:rsid w:val="001F19F5"/>
    <w:rsid w:val="001F1DAA"/>
    <w:rsid w:val="001F2241"/>
    <w:rsid w:val="001F2DC7"/>
    <w:rsid w:val="001F3306"/>
    <w:rsid w:val="001F34DE"/>
    <w:rsid w:val="001F39BC"/>
    <w:rsid w:val="001F445E"/>
    <w:rsid w:val="001F4CF0"/>
    <w:rsid w:val="001F591D"/>
    <w:rsid w:val="001F6236"/>
    <w:rsid w:val="001F6D73"/>
    <w:rsid w:val="001F79E4"/>
    <w:rsid w:val="00200D6C"/>
    <w:rsid w:val="0020137B"/>
    <w:rsid w:val="002019B7"/>
    <w:rsid w:val="00202AB0"/>
    <w:rsid w:val="00202FBA"/>
    <w:rsid w:val="002034DA"/>
    <w:rsid w:val="00203F8E"/>
    <w:rsid w:val="00205980"/>
    <w:rsid w:val="00205A62"/>
    <w:rsid w:val="002062CA"/>
    <w:rsid w:val="00207570"/>
    <w:rsid w:val="00207DA5"/>
    <w:rsid w:val="00207DD1"/>
    <w:rsid w:val="00207FEA"/>
    <w:rsid w:val="00210B1A"/>
    <w:rsid w:val="00211ECE"/>
    <w:rsid w:val="00212783"/>
    <w:rsid w:val="00212F75"/>
    <w:rsid w:val="00213649"/>
    <w:rsid w:val="00213E6F"/>
    <w:rsid w:val="002141FA"/>
    <w:rsid w:val="00214FF4"/>
    <w:rsid w:val="0021558B"/>
    <w:rsid w:val="00215612"/>
    <w:rsid w:val="00215ADC"/>
    <w:rsid w:val="00215E94"/>
    <w:rsid w:val="002162EC"/>
    <w:rsid w:val="0021658E"/>
    <w:rsid w:val="00216CE4"/>
    <w:rsid w:val="00217605"/>
    <w:rsid w:val="00217820"/>
    <w:rsid w:val="002207E8"/>
    <w:rsid w:val="00220A38"/>
    <w:rsid w:val="00220B61"/>
    <w:rsid w:val="00220C5D"/>
    <w:rsid w:val="00220D7C"/>
    <w:rsid w:val="00221B4B"/>
    <w:rsid w:val="00222422"/>
    <w:rsid w:val="00222547"/>
    <w:rsid w:val="002225BC"/>
    <w:rsid w:val="00223456"/>
    <w:rsid w:val="00223687"/>
    <w:rsid w:val="00223C57"/>
    <w:rsid w:val="0022431F"/>
    <w:rsid w:val="00225078"/>
    <w:rsid w:val="00225228"/>
    <w:rsid w:val="002253C1"/>
    <w:rsid w:val="0022541A"/>
    <w:rsid w:val="0022580C"/>
    <w:rsid w:val="00225F53"/>
    <w:rsid w:val="0022659B"/>
    <w:rsid w:val="00226D48"/>
    <w:rsid w:val="002271D9"/>
    <w:rsid w:val="002272A7"/>
    <w:rsid w:val="0022780F"/>
    <w:rsid w:val="00227A3C"/>
    <w:rsid w:val="00227B99"/>
    <w:rsid w:val="00230A8D"/>
    <w:rsid w:val="00231640"/>
    <w:rsid w:val="00232776"/>
    <w:rsid w:val="00232EF0"/>
    <w:rsid w:val="00232F13"/>
    <w:rsid w:val="0023342F"/>
    <w:rsid w:val="00233C31"/>
    <w:rsid w:val="00233D1F"/>
    <w:rsid w:val="002340AE"/>
    <w:rsid w:val="00234BD2"/>
    <w:rsid w:val="00234D86"/>
    <w:rsid w:val="00234F2C"/>
    <w:rsid w:val="00235C3D"/>
    <w:rsid w:val="002360B1"/>
    <w:rsid w:val="00236668"/>
    <w:rsid w:val="00237082"/>
    <w:rsid w:val="002372D9"/>
    <w:rsid w:val="00237D34"/>
    <w:rsid w:val="00240C50"/>
    <w:rsid w:val="00243078"/>
    <w:rsid w:val="00243185"/>
    <w:rsid w:val="002432A9"/>
    <w:rsid w:val="00243501"/>
    <w:rsid w:val="00243872"/>
    <w:rsid w:val="00243924"/>
    <w:rsid w:val="002439DB"/>
    <w:rsid w:val="0024452C"/>
    <w:rsid w:val="00244974"/>
    <w:rsid w:val="00244B77"/>
    <w:rsid w:val="00245847"/>
    <w:rsid w:val="00245C74"/>
    <w:rsid w:val="00246238"/>
    <w:rsid w:val="00246406"/>
    <w:rsid w:val="0024693A"/>
    <w:rsid w:val="00246B6E"/>
    <w:rsid w:val="0024731B"/>
    <w:rsid w:val="00247412"/>
    <w:rsid w:val="0024744D"/>
    <w:rsid w:val="00247E76"/>
    <w:rsid w:val="0025044C"/>
    <w:rsid w:val="00250F7F"/>
    <w:rsid w:val="00251277"/>
    <w:rsid w:val="00251BB9"/>
    <w:rsid w:val="0025332E"/>
    <w:rsid w:val="0025355B"/>
    <w:rsid w:val="00254D54"/>
    <w:rsid w:val="00255F75"/>
    <w:rsid w:val="0025624E"/>
    <w:rsid w:val="00256804"/>
    <w:rsid w:val="00256AAF"/>
    <w:rsid w:val="0025707E"/>
    <w:rsid w:val="002577B4"/>
    <w:rsid w:val="002602A0"/>
    <w:rsid w:val="00260CE8"/>
    <w:rsid w:val="002611CB"/>
    <w:rsid w:val="00261EFE"/>
    <w:rsid w:val="002621A6"/>
    <w:rsid w:val="002623F4"/>
    <w:rsid w:val="0026243B"/>
    <w:rsid w:val="002628A6"/>
    <w:rsid w:val="002636A6"/>
    <w:rsid w:val="00263E8F"/>
    <w:rsid w:val="002643EC"/>
    <w:rsid w:val="00264651"/>
    <w:rsid w:val="00264E9B"/>
    <w:rsid w:val="00266985"/>
    <w:rsid w:val="00266A3F"/>
    <w:rsid w:val="00266B99"/>
    <w:rsid w:val="002670F8"/>
    <w:rsid w:val="00271BB6"/>
    <w:rsid w:val="00272059"/>
    <w:rsid w:val="00272455"/>
    <w:rsid w:val="00272BF5"/>
    <w:rsid w:val="00273EAA"/>
    <w:rsid w:val="00274C63"/>
    <w:rsid w:val="00275693"/>
    <w:rsid w:val="002768FF"/>
    <w:rsid w:val="0027786E"/>
    <w:rsid w:val="00280B5C"/>
    <w:rsid w:val="00281F97"/>
    <w:rsid w:val="00282575"/>
    <w:rsid w:val="002827B6"/>
    <w:rsid w:val="00283250"/>
    <w:rsid w:val="00283EF2"/>
    <w:rsid w:val="0028400A"/>
    <w:rsid w:val="00285041"/>
    <w:rsid w:val="00285B39"/>
    <w:rsid w:val="002860AF"/>
    <w:rsid w:val="00286793"/>
    <w:rsid w:val="00287357"/>
    <w:rsid w:val="0028795E"/>
    <w:rsid w:val="0029035C"/>
    <w:rsid w:val="00290F5F"/>
    <w:rsid w:val="002933CF"/>
    <w:rsid w:val="00293432"/>
    <w:rsid w:val="0029345C"/>
    <w:rsid w:val="0029350A"/>
    <w:rsid w:val="00293607"/>
    <w:rsid w:val="00293B7D"/>
    <w:rsid w:val="0029459C"/>
    <w:rsid w:val="00294A3B"/>
    <w:rsid w:val="00294B87"/>
    <w:rsid w:val="00294BF9"/>
    <w:rsid w:val="00295124"/>
    <w:rsid w:val="00295965"/>
    <w:rsid w:val="002962F5"/>
    <w:rsid w:val="00296650"/>
    <w:rsid w:val="00297ECB"/>
    <w:rsid w:val="002A0755"/>
    <w:rsid w:val="002A182C"/>
    <w:rsid w:val="002A3866"/>
    <w:rsid w:val="002A3FF5"/>
    <w:rsid w:val="002A468D"/>
    <w:rsid w:val="002A4B7A"/>
    <w:rsid w:val="002A539A"/>
    <w:rsid w:val="002A6FF6"/>
    <w:rsid w:val="002A71EE"/>
    <w:rsid w:val="002B071A"/>
    <w:rsid w:val="002B09B1"/>
    <w:rsid w:val="002B3199"/>
    <w:rsid w:val="002B3B05"/>
    <w:rsid w:val="002B3E47"/>
    <w:rsid w:val="002B3E9A"/>
    <w:rsid w:val="002B4008"/>
    <w:rsid w:val="002B540C"/>
    <w:rsid w:val="002B6109"/>
    <w:rsid w:val="002B6441"/>
    <w:rsid w:val="002C1A3D"/>
    <w:rsid w:val="002C1EF2"/>
    <w:rsid w:val="002C2178"/>
    <w:rsid w:val="002C2525"/>
    <w:rsid w:val="002C3B51"/>
    <w:rsid w:val="002C3DFC"/>
    <w:rsid w:val="002C4A74"/>
    <w:rsid w:val="002C4DF0"/>
    <w:rsid w:val="002C4F29"/>
    <w:rsid w:val="002C50AB"/>
    <w:rsid w:val="002C5472"/>
    <w:rsid w:val="002C5573"/>
    <w:rsid w:val="002C582E"/>
    <w:rsid w:val="002C5853"/>
    <w:rsid w:val="002C5D04"/>
    <w:rsid w:val="002C5FD5"/>
    <w:rsid w:val="002C6B03"/>
    <w:rsid w:val="002C6BA7"/>
    <w:rsid w:val="002C6D07"/>
    <w:rsid w:val="002C6F2F"/>
    <w:rsid w:val="002D069A"/>
    <w:rsid w:val="002D1480"/>
    <w:rsid w:val="002D151D"/>
    <w:rsid w:val="002D6249"/>
    <w:rsid w:val="002D73B5"/>
    <w:rsid w:val="002D7AA7"/>
    <w:rsid w:val="002E00DD"/>
    <w:rsid w:val="002E016F"/>
    <w:rsid w:val="002E16FC"/>
    <w:rsid w:val="002E1DF0"/>
    <w:rsid w:val="002E2B25"/>
    <w:rsid w:val="002E2C69"/>
    <w:rsid w:val="002E2FD4"/>
    <w:rsid w:val="002E3015"/>
    <w:rsid w:val="002E30A2"/>
    <w:rsid w:val="002E3151"/>
    <w:rsid w:val="002E36B7"/>
    <w:rsid w:val="002E3D68"/>
    <w:rsid w:val="002E4B40"/>
    <w:rsid w:val="002E52CB"/>
    <w:rsid w:val="002E540E"/>
    <w:rsid w:val="002E5534"/>
    <w:rsid w:val="002E5F8F"/>
    <w:rsid w:val="002E664B"/>
    <w:rsid w:val="002E6B30"/>
    <w:rsid w:val="002E6D49"/>
    <w:rsid w:val="002E72D9"/>
    <w:rsid w:val="002E783A"/>
    <w:rsid w:val="002F0A5E"/>
    <w:rsid w:val="002F2347"/>
    <w:rsid w:val="002F23B6"/>
    <w:rsid w:val="002F2555"/>
    <w:rsid w:val="002F2B22"/>
    <w:rsid w:val="002F452E"/>
    <w:rsid w:val="002F4EBB"/>
    <w:rsid w:val="002F5541"/>
    <w:rsid w:val="002F5D45"/>
    <w:rsid w:val="002F67DB"/>
    <w:rsid w:val="002F74A8"/>
    <w:rsid w:val="00300203"/>
    <w:rsid w:val="003003BE"/>
    <w:rsid w:val="00301701"/>
    <w:rsid w:val="00301715"/>
    <w:rsid w:val="00301D21"/>
    <w:rsid w:val="00302443"/>
    <w:rsid w:val="003034E3"/>
    <w:rsid w:val="00303568"/>
    <w:rsid w:val="0030373F"/>
    <w:rsid w:val="003037E0"/>
    <w:rsid w:val="003039A3"/>
    <w:rsid w:val="00303D90"/>
    <w:rsid w:val="00303E42"/>
    <w:rsid w:val="0030409A"/>
    <w:rsid w:val="0030442C"/>
    <w:rsid w:val="003046AC"/>
    <w:rsid w:val="00304A92"/>
    <w:rsid w:val="00304E73"/>
    <w:rsid w:val="00305F25"/>
    <w:rsid w:val="00305F34"/>
    <w:rsid w:val="0030634C"/>
    <w:rsid w:val="0030667A"/>
    <w:rsid w:val="003070C8"/>
    <w:rsid w:val="003102D2"/>
    <w:rsid w:val="00310777"/>
    <w:rsid w:val="003117B3"/>
    <w:rsid w:val="003123AB"/>
    <w:rsid w:val="0031289D"/>
    <w:rsid w:val="0031381F"/>
    <w:rsid w:val="003139E7"/>
    <w:rsid w:val="0031441F"/>
    <w:rsid w:val="00314C5D"/>
    <w:rsid w:val="003152C8"/>
    <w:rsid w:val="0031557A"/>
    <w:rsid w:val="003158FC"/>
    <w:rsid w:val="003161D3"/>
    <w:rsid w:val="00317AE2"/>
    <w:rsid w:val="003204A8"/>
    <w:rsid w:val="00320851"/>
    <w:rsid w:val="0032089B"/>
    <w:rsid w:val="00321F09"/>
    <w:rsid w:val="00322E4E"/>
    <w:rsid w:val="00323DF6"/>
    <w:rsid w:val="0032465F"/>
    <w:rsid w:val="00325258"/>
    <w:rsid w:val="003255F4"/>
    <w:rsid w:val="00325DCD"/>
    <w:rsid w:val="00326C10"/>
    <w:rsid w:val="00326DB0"/>
    <w:rsid w:val="0032709A"/>
    <w:rsid w:val="0032709E"/>
    <w:rsid w:val="003271DD"/>
    <w:rsid w:val="00327CC5"/>
    <w:rsid w:val="00330438"/>
    <w:rsid w:val="00330D69"/>
    <w:rsid w:val="00330E7B"/>
    <w:rsid w:val="00331350"/>
    <w:rsid w:val="003321D9"/>
    <w:rsid w:val="003322E2"/>
    <w:rsid w:val="003324F9"/>
    <w:rsid w:val="00332645"/>
    <w:rsid w:val="00333443"/>
    <w:rsid w:val="00333ADD"/>
    <w:rsid w:val="00334981"/>
    <w:rsid w:val="00334FC1"/>
    <w:rsid w:val="00335EC6"/>
    <w:rsid w:val="00336B67"/>
    <w:rsid w:val="00336EC6"/>
    <w:rsid w:val="00337CA9"/>
    <w:rsid w:val="00340137"/>
    <w:rsid w:val="003405FA"/>
    <w:rsid w:val="003410AE"/>
    <w:rsid w:val="003419C7"/>
    <w:rsid w:val="00342D3F"/>
    <w:rsid w:val="0034393B"/>
    <w:rsid w:val="00343C4B"/>
    <w:rsid w:val="00344BED"/>
    <w:rsid w:val="00344CD1"/>
    <w:rsid w:val="00346268"/>
    <w:rsid w:val="00346CE3"/>
    <w:rsid w:val="00347600"/>
    <w:rsid w:val="00347759"/>
    <w:rsid w:val="00347989"/>
    <w:rsid w:val="00352174"/>
    <w:rsid w:val="003523CF"/>
    <w:rsid w:val="003537F8"/>
    <w:rsid w:val="00353F8C"/>
    <w:rsid w:val="00354109"/>
    <w:rsid w:val="0035440C"/>
    <w:rsid w:val="0035498B"/>
    <w:rsid w:val="00354E55"/>
    <w:rsid w:val="00354E83"/>
    <w:rsid w:val="00354EA3"/>
    <w:rsid w:val="00355485"/>
    <w:rsid w:val="003562DC"/>
    <w:rsid w:val="003573C1"/>
    <w:rsid w:val="00357412"/>
    <w:rsid w:val="00357571"/>
    <w:rsid w:val="00357C68"/>
    <w:rsid w:val="00357F52"/>
    <w:rsid w:val="00360406"/>
    <w:rsid w:val="0036109D"/>
    <w:rsid w:val="00361F40"/>
    <w:rsid w:val="00362617"/>
    <w:rsid w:val="0036265E"/>
    <w:rsid w:val="00362755"/>
    <w:rsid w:val="00362BA0"/>
    <w:rsid w:val="003632A1"/>
    <w:rsid w:val="0036369C"/>
    <w:rsid w:val="003656D6"/>
    <w:rsid w:val="00365D28"/>
    <w:rsid w:val="0036628F"/>
    <w:rsid w:val="003665AE"/>
    <w:rsid w:val="0036662B"/>
    <w:rsid w:val="0037091A"/>
    <w:rsid w:val="00370FA3"/>
    <w:rsid w:val="003721F9"/>
    <w:rsid w:val="00372C21"/>
    <w:rsid w:val="00372C3C"/>
    <w:rsid w:val="00372D07"/>
    <w:rsid w:val="00372DAC"/>
    <w:rsid w:val="00372ED2"/>
    <w:rsid w:val="00374B49"/>
    <w:rsid w:val="00374D4B"/>
    <w:rsid w:val="00375FA1"/>
    <w:rsid w:val="003768EE"/>
    <w:rsid w:val="00377868"/>
    <w:rsid w:val="00377D61"/>
    <w:rsid w:val="0038017B"/>
    <w:rsid w:val="00381089"/>
    <w:rsid w:val="00381489"/>
    <w:rsid w:val="0038155C"/>
    <w:rsid w:val="00382CA3"/>
    <w:rsid w:val="00382F2E"/>
    <w:rsid w:val="003830EC"/>
    <w:rsid w:val="0038319B"/>
    <w:rsid w:val="00383DE0"/>
    <w:rsid w:val="003840C4"/>
    <w:rsid w:val="00384A5C"/>
    <w:rsid w:val="00384F7E"/>
    <w:rsid w:val="003855FA"/>
    <w:rsid w:val="00385AEB"/>
    <w:rsid w:val="00385EDC"/>
    <w:rsid w:val="00387020"/>
    <w:rsid w:val="003905FF"/>
    <w:rsid w:val="0039175A"/>
    <w:rsid w:val="00392C71"/>
    <w:rsid w:val="0039316B"/>
    <w:rsid w:val="003936B9"/>
    <w:rsid w:val="00393A93"/>
    <w:rsid w:val="00394039"/>
    <w:rsid w:val="003946E3"/>
    <w:rsid w:val="003948DE"/>
    <w:rsid w:val="00394CBF"/>
    <w:rsid w:val="00395515"/>
    <w:rsid w:val="003958D6"/>
    <w:rsid w:val="00396000"/>
    <w:rsid w:val="003961B5"/>
    <w:rsid w:val="0039635F"/>
    <w:rsid w:val="0039646E"/>
    <w:rsid w:val="00397379"/>
    <w:rsid w:val="00397624"/>
    <w:rsid w:val="00397C81"/>
    <w:rsid w:val="00397D6D"/>
    <w:rsid w:val="003A0132"/>
    <w:rsid w:val="003A01FC"/>
    <w:rsid w:val="003A025F"/>
    <w:rsid w:val="003A2BC0"/>
    <w:rsid w:val="003A2BFB"/>
    <w:rsid w:val="003A36A4"/>
    <w:rsid w:val="003A37A5"/>
    <w:rsid w:val="003A3BAB"/>
    <w:rsid w:val="003A41B7"/>
    <w:rsid w:val="003A446E"/>
    <w:rsid w:val="003A4605"/>
    <w:rsid w:val="003A4C74"/>
    <w:rsid w:val="003A4D8B"/>
    <w:rsid w:val="003A5274"/>
    <w:rsid w:val="003A57E4"/>
    <w:rsid w:val="003A5A28"/>
    <w:rsid w:val="003A6179"/>
    <w:rsid w:val="003A642D"/>
    <w:rsid w:val="003A6760"/>
    <w:rsid w:val="003A6CD2"/>
    <w:rsid w:val="003A7EF7"/>
    <w:rsid w:val="003B01FD"/>
    <w:rsid w:val="003B1714"/>
    <w:rsid w:val="003B1B96"/>
    <w:rsid w:val="003B233B"/>
    <w:rsid w:val="003B2598"/>
    <w:rsid w:val="003B2B25"/>
    <w:rsid w:val="003B35EE"/>
    <w:rsid w:val="003B3D25"/>
    <w:rsid w:val="003B48A1"/>
    <w:rsid w:val="003B4957"/>
    <w:rsid w:val="003B54D6"/>
    <w:rsid w:val="003B6873"/>
    <w:rsid w:val="003B68FE"/>
    <w:rsid w:val="003B7B4C"/>
    <w:rsid w:val="003C03CD"/>
    <w:rsid w:val="003C12B8"/>
    <w:rsid w:val="003C132A"/>
    <w:rsid w:val="003C1A6B"/>
    <w:rsid w:val="003C21C9"/>
    <w:rsid w:val="003C235C"/>
    <w:rsid w:val="003C2AC5"/>
    <w:rsid w:val="003C2BB1"/>
    <w:rsid w:val="003C3232"/>
    <w:rsid w:val="003C4862"/>
    <w:rsid w:val="003C4A23"/>
    <w:rsid w:val="003C4A7F"/>
    <w:rsid w:val="003C4D25"/>
    <w:rsid w:val="003C513D"/>
    <w:rsid w:val="003C5A0E"/>
    <w:rsid w:val="003C5BA6"/>
    <w:rsid w:val="003C5D77"/>
    <w:rsid w:val="003C606E"/>
    <w:rsid w:val="003C638B"/>
    <w:rsid w:val="003C6878"/>
    <w:rsid w:val="003C7225"/>
    <w:rsid w:val="003C7661"/>
    <w:rsid w:val="003C7939"/>
    <w:rsid w:val="003D0F35"/>
    <w:rsid w:val="003D150E"/>
    <w:rsid w:val="003D1896"/>
    <w:rsid w:val="003D1A0B"/>
    <w:rsid w:val="003D2050"/>
    <w:rsid w:val="003D20E9"/>
    <w:rsid w:val="003D22FB"/>
    <w:rsid w:val="003D2C57"/>
    <w:rsid w:val="003D2F06"/>
    <w:rsid w:val="003D3ABD"/>
    <w:rsid w:val="003D3DBF"/>
    <w:rsid w:val="003D3EE6"/>
    <w:rsid w:val="003D54BA"/>
    <w:rsid w:val="003D5E57"/>
    <w:rsid w:val="003D6030"/>
    <w:rsid w:val="003D7A55"/>
    <w:rsid w:val="003D7F88"/>
    <w:rsid w:val="003E0242"/>
    <w:rsid w:val="003E05B3"/>
    <w:rsid w:val="003E093D"/>
    <w:rsid w:val="003E0A44"/>
    <w:rsid w:val="003E0E1C"/>
    <w:rsid w:val="003E15B3"/>
    <w:rsid w:val="003E19FA"/>
    <w:rsid w:val="003E1F91"/>
    <w:rsid w:val="003E2936"/>
    <w:rsid w:val="003E30B2"/>
    <w:rsid w:val="003E3BA3"/>
    <w:rsid w:val="003E49B7"/>
    <w:rsid w:val="003E4A2C"/>
    <w:rsid w:val="003E505D"/>
    <w:rsid w:val="003E5080"/>
    <w:rsid w:val="003E5B00"/>
    <w:rsid w:val="003E683D"/>
    <w:rsid w:val="003F0A1B"/>
    <w:rsid w:val="003F0E1B"/>
    <w:rsid w:val="003F1DD6"/>
    <w:rsid w:val="003F2544"/>
    <w:rsid w:val="003F25C7"/>
    <w:rsid w:val="003F26BC"/>
    <w:rsid w:val="003F2820"/>
    <w:rsid w:val="003F2A63"/>
    <w:rsid w:val="003F3395"/>
    <w:rsid w:val="003F443C"/>
    <w:rsid w:val="003F6B8C"/>
    <w:rsid w:val="003F6DA5"/>
    <w:rsid w:val="003F6E14"/>
    <w:rsid w:val="003F7E95"/>
    <w:rsid w:val="004002A0"/>
    <w:rsid w:val="004011C4"/>
    <w:rsid w:val="00401648"/>
    <w:rsid w:val="00401791"/>
    <w:rsid w:val="00401991"/>
    <w:rsid w:val="00401A20"/>
    <w:rsid w:val="00401AB5"/>
    <w:rsid w:val="00401AFE"/>
    <w:rsid w:val="00401ED4"/>
    <w:rsid w:val="00402A80"/>
    <w:rsid w:val="00403614"/>
    <w:rsid w:val="00404402"/>
    <w:rsid w:val="00404666"/>
    <w:rsid w:val="00404D5B"/>
    <w:rsid w:val="004051E5"/>
    <w:rsid w:val="004058A1"/>
    <w:rsid w:val="00407685"/>
    <w:rsid w:val="004077C0"/>
    <w:rsid w:val="0041078F"/>
    <w:rsid w:val="004108EB"/>
    <w:rsid w:val="00410949"/>
    <w:rsid w:val="00410C61"/>
    <w:rsid w:val="0041112F"/>
    <w:rsid w:val="00411A65"/>
    <w:rsid w:val="00411EDB"/>
    <w:rsid w:val="00412271"/>
    <w:rsid w:val="0041263C"/>
    <w:rsid w:val="00412D6D"/>
    <w:rsid w:val="00413D7B"/>
    <w:rsid w:val="00414B25"/>
    <w:rsid w:val="00415203"/>
    <w:rsid w:val="00416594"/>
    <w:rsid w:val="004165FA"/>
    <w:rsid w:val="00416CA5"/>
    <w:rsid w:val="00416DA1"/>
    <w:rsid w:val="00417032"/>
    <w:rsid w:val="00417C1A"/>
    <w:rsid w:val="00417D2E"/>
    <w:rsid w:val="0042069A"/>
    <w:rsid w:val="004209C9"/>
    <w:rsid w:val="00420AF2"/>
    <w:rsid w:val="00420D03"/>
    <w:rsid w:val="00420D1F"/>
    <w:rsid w:val="00421218"/>
    <w:rsid w:val="00421696"/>
    <w:rsid w:val="00421705"/>
    <w:rsid w:val="00421AA1"/>
    <w:rsid w:val="00421B24"/>
    <w:rsid w:val="00421F6E"/>
    <w:rsid w:val="00422428"/>
    <w:rsid w:val="00422487"/>
    <w:rsid w:val="004225E5"/>
    <w:rsid w:val="00422695"/>
    <w:rsid w:val="00423465"/>
    <w:rsid w:val="00423E68"/>
    <w:rsid w:val="004244BB"/>
    <w:rsid w:val="00424D51"/>
    <w:rsid w:val="004272A1"/>
    <w:rsid w:val="0042765C"/>
    <w:rsid w:val="00427B3D"/>
    <w:rsid w:val="00427F97"/>
    <w:rsid w:val="0043016F"/>
    <w:rsid w:val="00431CBF"/>
    <w:rsid w:val="00432494"/>
    <w:rsid w:val="004327FD"/>
    <w:rsid w:val="00432EA3"/>
    <w:rsid w:val="00434059"/>
    <w:rsid w:val="00434C21"/>
    <w:rsid w:val="00435746"/>
    <w:rsid w:val="004359EB"/>
    <w:rsid w:val="00435B0B"/>
    <w:rsid w:val="0043646E"/>
    <w:rsid w:val="004371A5"/>
    <w:rsid w:val="00437738"/>
    <w:rsid w:val="004378B9"/>
    <w:rsid w:val="004421C1"/>
    <w:rsid w:val="004428D9"/>
    <w:rsid w:val="00443C9E"/>
    <w:rsid w:val="00444722"/>
    <w:rsid w:val="00444D4E"/>
    <w:rsid w:val="00445B74"/>
    <w:rsid w:val="00446C8E"/>
    <w:rsid w:val="00446CA7"/>
    <w:rsid w:val="00446F98"/>
    <w:rsid w:val="00447B6B"/>
    <w:rsid w:val="00447EE1"/>
    <w:rsid w:val="004510BA"/>
    <w:rsid w:val="0045202D"/>
    <w:rsid w:val="00453FD4"/>
    <w:rsid w:val="004542DB"/>
    <w:rsid w:val="004543EE"/>
    <w:rsid w:val="004559FA"/>
    <w:rsid w:val="00455ED1"/>
    <w:rsid w:val="00456C4B"/>
    <w:rsid w:val="0045713A"/>
    <w:rsid w:val="00457722"/>
    <w:rsid w:val="00457919"/>
    <w:rsid w:val="00457A11"/>
    <w:rsid w:val="00457F57"/>
    <w:rsid w:val="00460C82"/>
    <w:rsid w:val="00460EEC"/>
    <w:rsid w:val="00461266"/>
    <w:rsid w:val="004619D8"/>
    <w:rsid w:val="00461B06"/>
    <w:rsid w:val="0046215B"/>
    <w:rsid w:val="00462A4A"/>
    <w:rsid w:val="004632F5"/>
    <w:rsid w:val="0046441C"/>
    <w:rsid w:val="00464970"/>
    <w:rsid w:val="00466A9D"/>
    <w:rsid w:val="00470A48"/>
    <w:rsid w:val="00470D57"/>
    <w:rsid w:val="004711D2"/>
    <w:rsid w:val="0047155E"/>
    <w:rsid w:val="00471F04"/>
    <w:rsid w:val="004726BA"/>
    <w:rsid w:val="00473020"/>
    <w:rsid w:val="004734B1"/>
    <w:rsid w:val="00473719"/>
    <w:rsid w:val="0047397B"/>
    <w:rsid w:val="00473CC5"/>
    <w:rsid w:val="00474163"/>
    <w:rsid w:val="00474433"/>
    <w:rsid w:val="00474829"/>
    <w:rsid w:val="0047572C"/>
    <w:rsid w:val="004766DE"/>
    <w:rsid w:val="00476EB7"/>
    <w:rsid w:val="0047724F"/>
    <w:rsid w:val="0047794F"/>
    <w:rsid w:val="00480C17"/>
    <w:rsid w:val="00481834"/>
    <w:rsid w:val="00482362"/>
    <w:rsid w:val="0048298D"/>
    <w:rsid w:val="00483133"/>
    <w:rsid w:val="00483AB5"/>
    <w:rsid w:val="004842A1"/>
    <w:rsid w:val="0048439D"/>
    <w:rsid w:val="00484722"/>
    <w:rsid w:val="004854F9"/>
    <w:rsid w:val="00485FFD"/>
    <w:rsid w:val="00486122"/>
    <w:rsid w:val="004866EA"/>
    <w:rsid w:val="00487DE3"/>
    <w:rsid w:val="004914C4"/>
    <w:rsid w:val="00491FC5"/>
    <w:rsid w:val="00492191"/>
    <w:rsid w:val="00493884"/>
    <w:rsid w:val="00493A01"/>
    <w:rsid w:val="00493CDE"/>
    <w:rsid w:val="00494C4E"/>
    <w:rsid w:val="004950FE"/>
    <w:rsid w:val="00495CCE"/>
    <w:rsid w:val="004962B7"/>
    <w:rsid w:val="0049654C"/>
    <w:rsid w:val="004978C1"/>
    <w:rsid w:val="00497B7C"/>
    <w:rsid w:val="004A1FF6"/>
    <w:rsid w:val="004A310E"/>
    <w:rsid w:val="004A315C"/>
    <w:rsid w:val="004A33B6"/>
    <w:rsid w:val="004A41F6"/>
    <w:rsid w:val="004A48CB"/>
    <w:rsid w:val="004A7027"/>
    <w:rsid w:val="004A742C"/>
    <w:rsid w:val="004A7FD0"/>
    <w:rsid w:val="004B018F"/>
    <w:rsid w:val="004B0902"/>
    <w:rsid w:val="004B0A8A"/>
    <w:rsid w:val="004B0DD0"/>
    <w:rsid w:val="004B12A9"/>
    <w:rsid w:val="004B133B"/>
    <w:rsid w:val="004B1582"/>
    <w:rsid w:val="004B2390"/>
    <w:rsid w:val="004B25B7"/>
    <w:rsid w:val="004B30DD"/>
    <w:rsid w:val="004B3976"/>
    <w:rsid w:val="004B4281"/>
    <w:rsid w:val="004B4431"/>
    <w:rsid w:val="004B4546"/>
    <w:rsid w:val="004B45A4"/>
    <w:rsid w:val="004B4FD2"/>
    <w:rsid w:val="004B50A4"/>
    <w:rsid w:val="004B5723"/>
    <w:rsid w:val="004B5C91"/>
    <w:rsid w:val="004B6655"/>
    <w:rsid w:val="004B6EE3"/>
    <w:rsid w:val="004B6FED"/>
    <w:rsid w:val="004B720C"/>
    <w:rsid w:val="004B748E"/>
    <w:rsid w:val="004B78BC"/>
    <w:rsid w:val="004C00DD"/>
    <w:rsid w:val="004C0B98"/>
    <w:rsid w:val="004C15C1"/>
    <w:rsid w:val="004C1B17"/>
    <w:rsid w:val="004C1BB1"/>
    <w:rsid w:val="004C1CDF"/>
    <w:rsid w:val="004C1E7C"/>
    <w:rsid w:val="004C39BF"/>
    <w:rsid w:val="004C3BA3"/>
    <w:rsid w:val="004C3E37"/>
    <w:rsid w:val="004C4DAA"/>
    <w:rsid w:val="004C4DB0"/>
    <w:rsid w:val="004C5702"/>
    <w:rsid w:val="004C5DE6"/>
    <w:rsid w:val="004C5E74"/>
    <w:rsid w:val="004C7485"/>
    <w:rsid w:val="004C750B"/>
    <w:rsid w:val="004C7760"/>
    <w:rsid w:val="004D0D9F"/>
    <w:rsid w:val="004D0F6C"/>
    <w:rsid w:val="004D1270"/>
    <w:rsid w:val="004D1393"/>
    <w:rsid w:val="004D1997"/>
    <w:rsid w:val="004D21F3"/>
    <w:rsid w:val="004D309E"/>
    <w:rsid w:val="004D3F64"/>
    <w:rsid w:val="004D42C2"/>
    <w:rsid w:val="004D4886"/>
    <w:rsid w:val="004D49C4"/>
    <w:rsid w:val="004D4E80"/>
    <w:rsid w:val="004D5B5F"/>
    <w:rsid w:val="004D6048"/>
    <w:rsid w:val="004D60F8"/>
    <w:rsid w:val="004D6514"/>
    <w:rsid w:val="004D6B83"/>
    <w:rsid w:val="004D7D81"/>
    <w:rsid w:val="004D7F7B"/>
    <w:rsid w:val="004E11F6"/>
    <w:rsid w:val="004E23FB"/>
    <w:rsid w:val="004E2640"/>
    <w:rsid w:val="004E287B"/>
    <w:rsid w:val="004E345F"/>
    <w:rsid w:val="004E472C"/>
    <w:rsid w:val="004E484F"/>
    <w:rsid w:val="004E4892"/>
    <w:rsid w:val="004E4B26"/>
    <w:rsid w:val="004E57C4"/>
    <w:rsid w:val="004E6A38"/>
    <w:rsid w:val="004E6AFC"/>
    <w:rsid w:val="004E6CD3"/>
    <w:rsid w:val="004E7B01"/>
    <w:rsid w:val="004F06AD"/>
    <w:rsid w:val="004F1EB8"/>
    <w:rsid w:val="004F23A6"/>
    <w:rsid w:val="004F28B5"/>
    <w:rsid w:val="004F3668"/>
    <w:rsid w:val="004F467C"/>
    <w:rsid w:val="004F4C13"/>
    <w:rsid w:val="004F4CCC"/>
    <w:rsid w:val="004F63A6"/>
    <w:rsid w:val="004F6C5D"/>
    <w:rsid w:val="004F6DCC"/>
    <w:rsid w:val="005008AE"/>
    <w:rsid w:val="00500CA6"/>
    <w:rsid w:val="00502147"/>
    <w:rsid w:val="00502788"/>
    <w:rsid w:val="00502A5A"/>
    <w:rsid w:val="00504422"/>
    <w:rsid w:val="0050499F"/>
    <w:rsid w:val="00505D5A"/>
    <w:rsid w:val="00506D52"/>
    <w:rsid w:val="0050754A"/>
    <w:rsid w:val="00507FA4"/>
    <w:rsid w:val="00511302"/>
    <w:rsid w:val="005115F4"/>
    <w:rsid w:val="00511952"/>
    <w:rsid w:val="00511AA9"/>
    <w:rsid w:val="00512114"/>
    <w:rsid w:val="00512B19"/>
    <w:rsid w:val="00512E82"/>
    <w:rsid w:val="005132C5"/>
    <w:rsid w:val="0051446E"/>
    <w:rsid w:val="00514813"/>
    <w:rsid w:val="0051492D"/>
    <w:rsid w:val="00514C2F"/>
    <w:rsid w:val="00514D81"/>
    <w:rsid w:val="0051561C"/>
    <w:rsid w:val="00517BD7"/>
    <w:rsid w:val="005201AA"/>
    <w:rsid w:val="00521EE6"/>
    <w:rsid w:val="005228C3"/>
    <w:rsid w:val="00522B3F"/>
    <w:rsid w:val="005236C4"/>
    <w:rsid w:val="005237E1"/>
    <w:rsid w:val="0052486B"/>
    <w:rsid w:val="00525CFA"/>
    <w:rsid w:val="00525DC4"/>
    <w:rsid w:val="00530544"/>
    <w:rsid w:val="00530623"/>
    <w:rsid w:val="005314F3"/>
    <w:rsid w:val="00531645"/>
    <w:rsid w:val="00531F07"/>
    <w:rsid w:val="00532674"/>
    <w:rsid w:val="00532B8F"/>
    <w:rsid w:val="00533098"/>
    <w:rsid w:val="00534433"/>
    <w:rsid w:val="00534E2B"/>
    <w:rsid w:val="005361AD"/>
    <w:rsid w:val="0053621B"/>
    <w:rsid w:val="00536230"/>
    <w:rsid w:val="00536A4B"/>
    <w:rsid w:val="0054010B"/>
    <w:rsid w:val="0054013A"/>
    <w:rsid w:val="00541E3B"/>
    <w:rsid w:val="00542054"/>
    <w:rsid w:val="005423B3"/>
    <w:rsid w:val="00542A12"/>
    <w:rsid w:val="00542D01"/>
    <w:rsid w:val="00543503"/>
    <w:rsid w:val="00543E00"/>
    <w:rsid w:val="00543E43"/>
    <w:rsid w:val="005447F7"/>
    <w:rsid w:val="00544BA6"/>
    <w:rsid w:val="00544E6F"/>
    <w:rsid w:val="00544E8E"/>
    <w:rsid w:val="005452A3"/>
    <w:rsid w:val="00545D5C"/>
    <w:rsid w:val="00545EB8"/>
    <w:rsid w:val="00546235"/>
    <w:rsid w:val="005462C0"/>
    <w:rsid w:val="00547B8F"/>
    <w:rsid w:val="00547D93"/>
    <w:rsid w:val="00547EFA"/>
    <w:rsid w:val="0055012D"/>
    <w:rsid w:val="005516EA"/>
    <w:rsid w:val="005519D9"/>
    <w:rsid w:val="005523E8"/>
    <w:rsid w:val="005530CD"/>
    <w:rsid w:val="00554D6E"/>
    <w:rsid w:val="00555B35"/>
    <w:rsid w:val="00555D53"/>
    <w:rsid w:val="00556ECC"/>
    <w:rsid w:val="005576E8"/>
    <w:rsid w:val="005606CE"/>
    <w:rsid w:val="00561A70"/>
    <w:rsid w:val="00561F7D"/>
    <w:rsid w:val="00562897"/>
    <w:rsid w:val="0056348F"/>
    <w:rsid w:val="00563783"/>
    <w:rsid w:val="00564036"/>
    <w:rsid w:val="005651A8"/>
    <w:rsid w:val="005654C6"/>
    <w:rsid w:val="005656F6"/>
    <w:rsid w:val="00565705"/>
    <w:rsid w:val="00565853"/>
    <w:rsid w:val="0056687B"/>
    <w:rsid w:val="00567370"/>
    <w:rsid w:val="005677E9"/>
    <w:rsid w:val="00567DBF"/>
    <w:rsid w:val="00567E4C"/>
    <w:rsid w:val="005719D5"/>
    <w:rsid w:val="00572136"/>
    <w:rsid w:val="0057252B"/>
    <w:rsid w:val="005725E6"/>
    <w:rsid w:val="00572789"/>
    <w:rsid w:val="00572BE0"/>
    <w:rsid w:val="00573354"/>
    <w:rsid w:val="005739A4"/>
    <w:rsid w:val="00573C4A"/>
    <w:rsid w:val="00574A53"/>
    <w:rsid w:val="00575BE5"/>
    <w:rsid w:val="005764AF"/>
    <w:rsid w:val="005768CA"/>
    <w:rsid w:val="00576908"/>
    <w:rsid w:val="00577BD8"/>
    <w:rsid w:val="00577E60"/>
    <w:rsid w:val="00580042"/>
    <w:rsid w:val="0058041F"/>
    <w:rsid w:val="00580899"/>
    <w:rsid w:val="00580911"/>
    <w:rsid w:val="00581510"/>
    <w:rsid w:val="00581BA8"/>
    <w:rsid w:val="00582BC9"/>
    <w:rsid w:val="00582E42"/>
    <w:rsid w:val="005837DE"/>
    <w:rsid w:val="00584415"/>
    <w:rsid w:val="00584747"/>
    <w:rsid w:val="00584F76"/>
    <w:rsid w:val="005855A1"/>
    <w:rsid w:val="00585C3D"/>
    <w:rsid w:val="0058659E"/>
    <w:rsid w:val="00586615"/>
    <w:rsid w:val="005867C8"/>
    <w:rsid w:val="00586DC5"/>
    <w:rsid w:val="005870B9"/>
    <w:rsid w:val="005874EF"/>
    <w:rsid w:val="00590918"/>
    <w:rsid w:val="00591046"/>
    <w:rsid w:val="0059106C"/>
    <w:rsid w:val="00591818"/>
    <w:rsid w:val="00591BA6"/>
    <w:rsid w:val="005925B5"/>
    <w:rsid w:val="00592BCC"/>
    <w:rsid w:val="00593022"/>
    <w:rsid w:val="005933F6"/>
    <w:rsid w:val="00593B73"/>
    <w:rsid w:val="00593FF6"/>
    <w:rsid w:val="00594356"/>
    <w:rsid w:val="005955E0"/>
    <w:rsid w:val="005957F8"/>
    <w:rsid w:val="00595D10"/>
    <w:rsid w:val="00596496"/>
    <w:rsid w:val="00596B26"/>
    <w:rsid w:val="005A004F"/>
    <w:rsid w:val="005A1188"/>
    <w:rsid w:val="005A13A4"/>
    <w:rsid w:val="005A28DA"/>
    <w:rsid w:val="005A2D69"/>
    <w:rsid w:val="005A3DC8"/>
    <w:rsid w:val="005A424E"/>
    <w:rsid w:val="005A55E8"/>
    <w:rsid w:val="005A7280"/>
    <w:rsid w:val="005A7A87"/>
    <w:rsid w:val="005B004C"/>
    <w:rsid w:val="005B048A"/>
    <w:rsid w:val="005B157B"/>
    <w:rsid w:val="005B2E60"/>
    <w:rsid w:val="005B392B"/>
    <w:rsid w:val="005B3BAD"/>
    <w:rsid w:val="005B4662"/>
    <w:rsid w:val="005B4CDE"/>
    <w:rsid w:val="005B504F"/>
    <w:rsid w:val="005B5104"/>
    <w:rsid w:val="005B52B9"/>
    <w:rsid w:val="005B568A"/>
    <w:rsid w:val="005B5EB1"/>
    <w:rsid w:val="005B62B7"/>
    <w:rsid w:val="005B6FF7"/>
    <w:rsid w:val="005B748E"/>
    <w:rsid w:val="005B77CC"/>
    <w:rsid w:val="005B7815"/>
    <w:rsid w:val="005B7D48"/>
    <w:rsid w:val="005C08B1"/>
    <w:rsid w:val="005C0B31"/>
    <w:rsid w:val="005C0D8B"/>
    <w:rsid w:val="005C1C54"/>
    <w:rsid w:val="005C1DA5"/>
    <w:rsid w:val="005C53AF"/>
    <w:rsid w:val="005C556F"/>
    <w:rsid w:val="005C5BBC"/>
    <w:rsid w:val="005C6080"/>
    <w:rsid w:val="005C60A5"/>
    <w:rsid w:val="005C6DD4"/>
    <w:rsid w:val="005C6DEA"/>
    <w:rsid w:val="005C78D6"/>
    <w:rsid w:val="005C7C9E"/>
    <w:rsid w:val="005D0341"/>
    <w:rsid w:val="005D1079"/>
    <w:rsid w:val="005D11BA"/>
    <w:rsid w:val="005D1201"/>
    <w:rsid w:val="005D2759"/>
    <w:rsid w:val="005D2998"/>
    <w:rsid w:val="005D361F"/>
    <w:rsid w:val="005D3CF6"/>
    <w:rsid w:val="005D4339"/>
    <w:rsid w:val="005D46E5"/>
    <w:rsid w:val="005D517E"/>
    <w:rsid w:val="005D6802"/>
    <w:rsid w:val="005D69A5"/>
    <w:rsid w:val="005D70E6"/>
    <w:rsid w:val="005E0091"/>
    <w:rsid w:val="005E146F"/>
    <w:rsid w:val="005E2D64"/>
    <w:rsid w:val="005E32C4"/>
    <w:rsid w:val="005E350B"/>
    <w:rsid w:val="005E3A47"/>
    <w:rsid w:val="005E48B6"/>
    <w:rsid w:val="005E541C"/>
    <w:rsid w:val="005E5BBC"/>
    <w:rsid w:val="005F042E"/>
    <w:rsid w:val="005F074D"/>
    <w:rsid w:val="005F147B"/>
    <w:rsid w:val="005F1934"/>
    <w:rsid w:val="005F1D06"/>
    <w:rsid w:val="005F1EF6"/>
    <w:rsid w:val="005F28B8"/>
    <w:rsid w:val="005F2C4B"/>
    <w:rsid w:val="005F38B4"/>
    <w:rsid w:val="005F4595"/>
    <w:rsid w:val="005F46BE"/>
    <w:rsid w:val="005F4FAE"/>
    <w:rsid w:val="005F5D93"/>
    <w:rsid w:val="005F5F69"/>
    <w:rsid w:val="006001EC"/>
    <w:rsid w:val="006004DE"/>
    <w:rsid w:val="00600E97"/>
    <w:rsid w:val="00602207"/>
    <w:rsid w:val="006036EE"/>
    <w:rsid w:val="006041AD"/>
    <w:rsid w:val="006042FC"/>
    <w:rsid w:val="00604913"/>
    <w:rsid w:val="00604BC5"/>
    <w:rsid w:val="0060567C"/>
    <w:rsid w:val="00605C62"/>
    <w:rsid w:val="00606A18"/>
    <w:rsid w:val="006070BC"/>
    <w:rsid w:val="00607A39"/>
    <w:rsid w:val="00610941"/>
    <w:rsid w:val="00611005"/>
    <w:rsid w:val="00611324"/>
    <w:rsid w:val="006114E0"/>
    <w:rsid w:val="00611C77"/>
    <w:rsid w:val="0061218A"/>
    <w:rsid w:val="0061233A"/>
    <w:rsid w:val="006128B3"/>
    <w:rsid w:val="00612D66"/>
    <w:rsid w:val="00612EF7"/>
    <w:rsid w:val="00613C6D"/>
    <w:rsid w:val="00613F2F"/>
    <w:rsid w:val="00614005"/>
    <w:rsid w:val="006149C2"/>
    <w:rsid w:val="00615964"/>
    <w:rsid w:val="00616351"/>
    <w:rsid w:val="00616867"/>
    <w:rsid w:val="006179E4"/>
    <w:rsid w:val="006216CB"/>
    <w:rsid w:val="0062243E"/>
    <w:rsid w:val="0062285C"/>
    <w:rsid w:val="00622AA9"/>
    <w:rsid w:val="00624342"/>
    <w:rsid w:val="006244AF"/>
    <w:rsid w:val="006244EB"/>
    <w:rsid w:val="0062678F"/>
    <w:rsid w:val="006269F6"/>
    <w:rsid w:val="006273CB"/>
    <w:rsid w:val="006273DA"/>
    <w:rsid w:val="006277FF"/>
    <w:rsid w:val="006279BC"/>
    <w:rsid w:val="00630C65"/>
    <w:rsid w:val="00630CFA"/>
    <w:rsid w:val="0063173A"/>
    <w:rsid w:val="00632085"/>
    <w:rsid w:val="0063255F"/>
    <w:rsid w:val="0063273A"/>
    <w:rsid w:val="0063351D"/>
    <w:rsid w:val="00633638"/>
    <w:rsid w:val="006339E2"/>
    <w:rsid w:val="00633D9F"/>
    <w:rsid w:val="0063458F"/>
    <w:rsid w:val="0063500B"/>
    <w:rsid w:val="0063586C"/>
    <w:rsid w:val="0063653D"/>
    <w:rsid w:val="00636A8F"/>
    <w:rsid w:val="00636CD4"/>
    <w:rsid w:val="00636EEB"/>
    <w:rsid w:val="00637CB0"/>
    <w:rsid w:val="00640FF7"/>
    <w:rsid w:val="006412F1"/>
    <w:rsid w:val="006418D7"/>
    <w:rsid w:val="00641D43"/>
    <w:rsid w:val="006428DE"/>
    <w:rsid w:val="0064294D"/>
    <w:rsid w:val="006434B8"/>
    <w:rsid w:val="006448D4"/>
    <w:rsid w:val="00644DEA"/>
    <w:rsid w:val="006455F0"/>
    <w:rsid w:val="00645B17"/>
    <w:rsid w:val="00645B1F"/>
    <w:rsid w:val="006461B9"/>
    <w:rsid w:val="0064620B"/>
    <w:rsid w:val="006462C9"/>
    <w:rsid w:val="00646AEE"/>
    <w:rsid w:val="00646D9C"/>
    <w:rsid w:val="00646F35"/>
    <w:rsid w:val="0064716F"/>
    <w:rsid w:val="00647BDF"/>
    <w:rsid w:val="0065005F"/>
    <w:rsid w:val="00650146"/>
    <w:rsid w:val="0065140A"/>
    <w:rsid w:val="006514AB"/>
    <w:rsid w:val="00651509"/>
    <w:rsid w:val="00651B7C"/>
    <w:rsid w:val="00651F9F"/>
    <w:rsid w:val="00652335"/>
    <w:rsid w:val="00652B80"/>
    <w:rsid w:val="006538B8"/>
    <w:rsid w:val="00653BEA"/>
    <w:rsid w:val="00653D4E"/>
    <w:rsid w:val="00655D89"/>
    <w:rsid w:val="00655DE0"/>
    <w:rsid w:val="00656BAE"/>
    <w:rsid w:val="00657368"/>
    <w:rsid w:val="006574D4"/>
    <w:rsid w:val="00657ED0"/>
    <w:rsid w:val="00657EDF"/>
    <w:rsid w:val="00660B4E"/>
    <w:rsid w:val="00660D11"/>
    <w:rsid w:val="00660F30"/>
    <w:rsid w:val="0066121F"/>
    <w:rsid w:val="00661967"/>
    <w:rsid w:val="00661F40"/>
    <w:rsid w:val="006622C9"/>
    <w:rsid w:val="006634C7"/>
    <w:rsid w:val="00663879"/>
    <w:rsid w:val="00664ED5"/>
    <w:rsid w:val="00664F87"/>
    <w:rsid w:val="00665401"/>
    <w:rsid w:val="0066587F"/>
    <w:rsid w:val="00665A50"/>
    <w:rsid w:val="00666765"/>
    <w:rsid w:val="00666880"/>
    <w:rsid w:val="00666C48"/>
    <w:rsid w:val="00666E97"/>
    <w:rsid w:val="00667495"/>
    <w:rsid w:val="006674D0"/>
    <w:rsid w:val="00670A55"/>
    <w:rsid w:val="00670F0A"/>
    <w:rsid w:val="006715E8"/>
    <w:rsid w:val="006718EE"/>
    <w:rsid w:val="00671FE8"/>
    <w:rsid w:val="006723F4"/>
    <w:rsid w:val="00672B4B"/>
    <w:rsid w:val="00673485"/>
    <w:rsid w:val="00673D78"/>
    <w:rsid w:val="00674591"/>
    <w:rsid w:val="006748AE"/>
    <w:rsid w:val="00674962"/>
    <w:rsid w:val="0067507C"/>
    <w:rsid w:val="0067554E"/>
    <w:rsid w:val="006776D9"/>
    <w:rsid w:val="00677733"/>
    <w:rsid w:val="00680223"/>
    <w:rsid w:val="0068048D"/>
    <w:rsid w:val="00680579"/>
    <w:rsid w:val="0068061F"/>
    <w:rsid w:val="0068175A"/>
    <w:rsid w:val="00681CAA"/>
    <w:rsid w:val="00681E86"/>
    <w:rsid w:val="00683141"/>
    <w:rsid w:val="0068347C"/>
    <w:rsid w:val="0068454C"/>
    <w:rsid w:val="00684CBA"/>
    <w:rsid w:val="00684E50"/>
    <w:rsid w:val="006850E2"/>
    <w:rsid w:val="006855BF"/>
    <w:rsid w:val="006863D6"/>
    <w:rsid w:val="00686CC1"/>
    <w:rsid w:val="00687B09"/>
    <w:rsid w:val="00687E86"/>
    <w:rsid w:val="00687F4B"/>
    <w:rsid w:val="0069010B"/>
    <w:rsid w:val="00691347"/>
    <w:rsid w:val="006917D1"/>
    <w:rsid w:val="00691B8C"/>
    <w:rsid w:val="00691BAB"/>
    <w:rsid w:val="0069278D"/>
    <w:rsid w:val="0069344E"/>
    <w:rsid w:val="0069370A"/>
    <w:rsid w:val="00694218"/>
    <w:rsid w:val="0069446F"/>
    <w:rsid w:val="0069557B"/>
    <w:rsid w:val="00695C02"/>
    <w:rsid w:val="006966DC"/>
    <w:rsid w:val="00697CE6"/>
    <w:rsid w:val="00697F9E"/>
    <w:rsid w:val="006A1327"/>
    <w:rsid w:val="006A14B2"/>
    <w:rsid w:val="006A29C9"/>
    <w:rsid w:val="006A2B86"/>
    <w:rsid w:val="006A2D67"/>
    <w:rsid w:val="006A42E3"/>
    <w:rsid w:val="006A437C"/>
    <w:rsid w:val="006A458F"/>
    <w:rsid w:val="006A46A0"/>
    <w:rsid w:val="006A55A1"/>
    <w:rsid w:val="006A57B0"/>
    <w:rsid w:val="006A6012"/>
    <w:rsid w:val="006A61D6"/>
    <w:rsid w:val="006A67ED"/>
    <w:rsid w:val="006A6E22"/>
    <w:rsid w:val="006A754F"/>
    <w:rsid w:val="006A781F"/>
    <w:rsid w:val="006A7913"/>
    <w:rsid w:val="006A7A42"/>
    <w:rsid w:val="006B0190"/>
    <w:rsid w:val="006B1738"/>
    <w:rsid w:val="006B19F5"/>
    <w:rsid w:val="006B225B"/>
    <w:rsid w:val="006B2415"/>
    <w:rsid w:val="006B264B"/>
    <w:rsid w:val="006B2CBC"/>
    <w:rsid w:val="006B2DAB"/>
    <w:rsid w:val="006B355E"/>
    <w:rsid w:val="006B3B81"/>
    <w:rsid w:val="006B6416"/>
    <w:rsid w:val="006B7E9E"/>
    <w:rsid w:val="006C049C"/>
    <w:rsid w:val="006C0AF7"/>
    <w:rsid w:val="006C2061"/>
    <w:rsid w:val="006C236F"/>
    <w:rsid w:val="006C251E"/>
    <w:rsid w:val="006C2A47"/>
    <w:rsid w:val="006C35FF"/>
    <w:rsid w:val="006C3C68"/>
    <w:rsid w:val="006C3D9E"/>
    <w:rsid w:val="006C5C4C"/>
    <w:rsid w:val="006C68BD"/>
    <w:rsid w:val="006C6B95"/>
    <w:rsid w:val="006C771D"/>
    <w:rsid w:val="006C7C39"/>
    <w:rsid w:val="006D0725"/>
    <w:rsid w:val="006D0F0D"/>
    <w:rsid w:val="006D16C6"/>
    <w:rsid w:val="006D1719"/>
    <w:rsid w:val="006D1D90"/>
    <w:rsid w:val="006D2B7D"/>
    <w:rsid w:val="006D310B"/>
    <w:rsid w:val="006D3E25"/>
    <w:rsid w:val="006D4464"/>
    <w:rsid w:val="006D492C"/>
    <w:rsid w:val="006D50A3"/>
    <w:rsid w:val="006D5606"/>
    <w:rsid w:val="006D56DB"/>
    <w:rsid w:val="006D5A48"/>
    <w:rsid w:val="006D657B"/>
    <w:rsid w:val="006D688D"/>
    <w:rsid w:val="006D6E18"/>
    <w:rsid w:val="006D71B3"/>
    <w:rsid w:val="006E1128"/>
    <w:rsid w:val="006E1794"/>
    <w:rsid w:val="006E208B"/>
    <w:rsid w:val="006E22C6"/>
    <w:rsid w:val="006E259C"/>
    <w:rsid w:val="006E2ADF"/>
    <w:rsid w:val="006E36BE"/>
    <w:rsid w:val="006E3EF8"/>
    <w:rsid w:val="006E4166"/>
    <w:rsid w:val="006E5A78"/>
    <w:rsid w:val="006E6075"/>
    <w:rsid w:val="006E7A8A"/>
    <w:rsid w:val="006E7BFB"/>
    <w:rsid w:val="006E7EE7"/>
    <w:rsid w:val="006F06A2"/>
    <w:rsid w:val="006F109D"/>
    <w:rsid w:val="006F1482"/>
    <w:rsid w:val="006F1CC6"/>
    <w:rsid w:val="006F2AB0"/>
    <w:rsid w:val="006F3481"/>
    <w:rsid w:val="006F45AD"/>
    <w:rsid w:val="006F4F95"/>
    <w:rsid w:val="006F5FFE"/>
    <w:rsid w:val="006F6EBE"/>
    <w:rsid w:val="006F75AC"/>
    <w:rsid w:val="00700E3B"/>
    <w:rsid w:val="00701C17"/>
    <w:rsid w:val="0070230B"/>
    <w:rsid w:val="007035E6"/>
    <w:rsid w:val="007048DA"/>
    <w:rsid w:val="00704C15"/>
    <w:rsid w:val="00704EA0"/>
    <w:rsid w:val="007057B0"/>
    <w:rsid w:val="00705F10"/>
    <w:rsid w:val="00706764"/>
    <w:rsid w:val="00706B31"/>
    <w:rsid w:val="00707230"/>
    <w:rsid w:val="007073A2"/>
    <w:rsid w:val="00707AE2"/>
    <w:rsid w:val="00710449"/>
    <w:rsid w:val="007108E7"/>
    <w:rsid w:val="007114DC"/>
    <w:rsid w:val="007124E0"/>
    <w:rsid w:val="00712690"/>
    <w:rsid w:val="00712724"/>
    <w:rsid w:val="007131EE"/>
    <w:rsid w:val="00713620"/>
    <w:rsid w:val="00713CD3"/>
    <w:rsid w:val="007146B7"/>
    <w:rsid w:val="00715119"/>
    <w:rsid w:val="007154AB"/>
    <w:rsid w:val="007161C5"/>
    <w:rsid w:val="00716758"/>
    <w:rsid w:val="00716A80"/>
    <w:rsid w:val="00717FB1"/>
    <w:rsid w:val="007211B9"/>
    <w:rsid w:val="00721437"/>
    <w:rsid w:val="00721461"/>
    <w:rsid w:val="007216E6"/>
    <w:rsid w:val="00721DF6"/>
    <w:rsid w:val="00722DBD"/>
    <w:rsid w:val="007237E3"/>
    <w:rsid w:val="00724E6A"/>
    <w:rsid w:val="00725A47"/>
    <w:rsid w:val="00725A72"/>
    <w:rsid w:val="00725F0C"/>
    <w:rsid w:val="00725FAF"/>
    <w:rsid w:val="00726419"/>
    <w:rsid w:val="00726B24"/>
    <w:rsid w:val="0072712C"/>
    <w:rsid w:val="007308E1"/>
    <w:rsid w:val="00730EAD"/>
    <w:rsid w:val="00731235"/>
    <w:rsid w:val="00731781"/>
    <w:rsid w:val="0073186D"/>
    <w:rsid w:val="007319C6"/>
    <w:rsid w:val="00731B91"/>
    <w:rsid w:val="00731DEA"/>
    <w:rsid w:val="00731E27"/>
    <w:rsid w:val="007325F6"/>
    <w:rsid w:val="0073294F"/>
    <w:rsid w:val="00733328"/>
    <w:rsid w:val="00733637"/>
    <w:rsid w:val="00734351"/>
    <w:rsid w:val="0073507B"/>
    <w:rsid w:val="00735A90"/>
    <w:rsid w:val="00737CE9"/>
    <w:rsid w:val="0074083A"/>
    <w:rsid w:val="00740918"/>
    <w:rsid w:val="00740D3A"/>
    <w:rsid w:val="00741694"/>
    <w:rsid w:val="007417DD"/>
    <w:rsid w:val="007423D9"/>
    <w:rsid w:val="0074276C"/>
    <w:rsid w:val="00742B3E"/>
    <w:rsid w:val="00742D73"/>
    <w:rsid w:val="007434A4"/>
    <w:rsid w:val="00744E7C"/>
    <w:rsid w:val="00746857"/>
    <w:rsid w:val="007469F4"/>
    <w:rsid w:val="00746B69"/>
    <w:rsid w:val="007475B0"/>
    <w:rsid w:val="007503F2"/>
    <w:rsid w:val="00750CA2"/>
    <w:rsid w:val="00750DB4"/>
    <w:rsid w:val="00750ECA"/>
    <w:rsid w:val="00751B8F"/>
    <w:rsid w:val="00751D24"/>
    <w:rsid w:val="00751DC4"/>
    <w:rsid w:val="00752F7D"/>
    <w:rsid w:val="00753E63"/>
    <w:rsid w:val="00755519"/>
    <w:rsid w:val="0075573C"/>
    <w:rsid w:val="00756513"/>
    <w:rsid w:val="00756536"/>
    <w:rsid w:val="00756CF3"/>
    <w:rsid w:val="00756FB6"/>
    <w:rsid w:val="00757045"/>
    <w:rsid w:val="00757A09"/>
    <w:rsid w:val="0076011B"/>
    <w:rsid w:val="00760338"/>
    <w:rsid w:val="0076061D"/>
    <w:rsid w:val="0076068A"/>
    <w:rsid w:val="00761773"/>
    <w:rsid w:val="007624B0"/>
    <w:rsid w:val="007635FA"/>
    <w:rsid w:val="00763B24"/>
    <w:rsid w:val="00763B55"/>
    <w:rsid w:val="00763C2F"/>
    <w:rsid w:val="007643DF"/>
    <w:rsid w:val="007645BD"/>
    <w:rsid w:val="00764E57"/>
    <w:rsid w:val="007655FC"/>
    <w:rsid w:val="007658FB"/>
    <w:rsid w:val="00765EB4"/>
    <w:rsid w:val="007667C0"/>
    <w:rsid w:val="007677FB"/>
    <w:rsid w:val="0077005C"/>
    <w:rsid w:val="0077019A"/>
    <w:rsid w:val="007707AD"/>
    <w:rsid w:val="00770BBB"/>
    <w:rsid w:val="007711EA"/>
    <w:rsid w:val="00771894"/>
    <w:rsid w:val="00771944"/>
    <w:rsid w:val="00771D81"/>
    <w:rsid w:val="00772842"/>
    <w:rsid w:val="007730C8"/>
    <w:rsid w:val="00773E80"/>
    <w:rsid w:val="00773F99"/>
    <w:rsid w:val="00775780"/>
    <w:rsid w:val="00776F24"/>
    <w:rsid w:val="0078023D"/>
    <w:rsid w:val="00780B02"/>
    <w:rsid w:val="00781480"/>
    <w:rsid w:val="007814B1"/>
    <w:rsid w:val="00782204"/>
    <w:rsid w:val="007830C8"/>
    <w:rsid w:val="0078324A"/>
    <w:rsid w:val="00783251"/>
    <w:rsid w:val="0078428C"/>
    <w:rsid w:val="00785461"/>
    <w:rsid w:val="00785C56"/>
    <w:rsid w:val="00785E93"/>
    <w:rsid w:val="0078607D"/>
    <w:rsid w:val="007861B3"/>
    <w:rsid w:val="00786C1B"/>
    <w:rsid w:val="0079129A"/>
    <w:rsid w:val="00791813"/>
    <w:rsid w:val="00792921"/>
    <w:rsid w:val="00792991"/>
    <w:rsid w:val="00792FD1"/>
    <w:rsid w:val="00793452"/>
    <w:rsid w:val="00794655"/>
    <w:rsid w:val="007949EC"/>
    <w:rsid w:val="00794E48"/>
    <w:rsid w:val="00795D12"/>
    <w:rsid w:val="007968CE"/>
    <w:rsid w:val="00796A94"/>
    <w:rsid w:val="007A0945"/>
    <w:rsid w:val="007A0C36"/>
    <w:rsid w:val="007A1991"/>
    <w:rsid w:val="007A2460"/>
    <w:rsid w:val="007A2D53"/>
    <w:rsid w:val="007A312A"/>
    <w:rsid w:val="007A35A4"/>
    <w:rsid w:val="007A3A6E"/>
    <w:rsid w:val="007A444C"/>
    <w:rsid w:val="007A4B00"/>
    <w:rsid w:val="007A4CF6"/>
    <w:rsid w:val="007A6ACE"/>
    <w:rsid w:val="007A7610"/>
    <w:rsid w:val="007A7D79"/>
    <w:rsid w:val="007B0B56"/>
    <w:rsid w:val="007B0C16"/>
    <w:rsid w:val="007B0CE1"/>
    <w:rsid w:val="007B217F"/>
    <w:rsid w:val="007B32BD"/>
    <w:rsid w:val="007B3840"/>
    <w:rsid w:val="007B4B18"/>
    <w:rsid w:val="007B546D"/>
    <w:rsid w:val="007B65B3"/>
    <w:rsid w:val="007B65CA"/>
    <w:rsid w:val="007B6DAE"/>
    <w:rsid w:val="007B76E5"/>
    <w:rsid w:val="007C0258"/>
    <w:rsid w:val="007C0A2C"/>
    <w:rsid w:val="007C0BF2"/>
    <w:rsid w:val="007C13B2"/>
    <w:rsid w:val="007C5318"/>
    <w:rsid w:val="007C6576"/>
    <w:rsid w:val="007C7073"/>
    <w:rsid w:val="007C70F9"/>
    <w:rsid w:val="007C76E1"/>
    <w:rsid w:val="007C7833"/>
    <w:rsid w:val="007C79DB"/>
    <w:rsid w:val="007D0142"/>
    <w:rsid w:val="007D0405"/>
    <w:rsid w:val="007D0F6F"/>
    <w:rsid w:val="007D114E"/>
    <w:rsid w:val="007D1217"/>
    <w:rsid w:val="007D1CE7"/>
    <w:rsid w:val="007D20CF"/>
    <w:rsid w:val="007D26A4"/>
    <w:rsid w:val="007D3208"/>
    <w:rsid w:val="007D34A5"/>
    <w:rsid w:val="007D3801"/>
    <w:rsid w:val="007D434A"/>
    <w:rsid w:val="007D4787"/>
    <w:rsid w:val="007D55E5"/>
    <w:rsid w:val="007D56A4"/>
    <w:rsid w:val="007D56C8"/>
    <w:rsid w:val="007D5BD7"/>
    <w:rsid w:val="007D61CB"/>
    <w:rsid w:val="007D6565"/>
    <w:rsid w:val="007D69B2"/>
    <w:rsid w:val="007D7E12"/>
    <w:rsid w:val="007E0D3E"/>
    <w:rsid w:val="007E0F22"/>
    <w:rsid w:val="007E27E6"/>
    <w:rsid w:val="007E2DFA"/>
    <w:rsid w:val="007E490B"/>
    <w:rsid w:val="007E6871"/>
    <w:rsid w:val="007E6FCA"/>
    <w:rsid w:val="007F0173"/>
    <w:rsid w:val="007F0295"/>
    <w:rsid w:val="007F02BA"/>
    <w:rsid w:val="007F1295"/>
    <w:rsid w:val="007F1774"/>
    <w:rsid w:val="007F246E"/>
    <w:rsid w:val="007F2840"/>
    <w:rsid w:val="007F2E56"/>
    <w:rsid w:val="007F3B0D"/>
    <w:rsid w:val="007F3C39"/>
    <w:rsid w:val="007F45F5"/>
    <w:rsid w:val="007F4611"/>
    <w:rsid w:val="007F4E76"/>
    <w:rsid w:val="007F5105"/>
    <w:rsid w:val="007F5821"/>
    <w:rsid w:val="007F5DB0"/>
    <w:rsid w:val="007F61C4"/>
    <w:rsid w:val="007F6BDD"/>
    <w:rsid w:val="007F6D40"/>
    <w:rsid w:val="00800C5B"/>
    <w:rsid w:val="00800D33"/>
    <w:rsid w:val="00801D4A"/>
    <w:rsid w:val="00802D15"/>
    <w:rsid w:val="00802DCB"/>
    <w:rsid w:val="0080379E"/>
    <w:rsid w:val="00804067"/>
    <w:rsid w:val="00804BA7"/>
    <w:rsid w:val="00804E13"/>
    <w:rsid w:val="008059DA"/>
    <w:rsid w:val="0080605C"/>
    <w:rsid w:val="008062E7"/>
    <w:rsid w:val="00806427"/>
    <w:rsid w:val="00806647"/>
    <w:rsid w:val="00806903"/>
    <w:rsid w:val="0080728A"/>
    <w:rsid w:val="00807D4B"/>
    <w:rsid w:val="008105E1"/>
    <w:rsid w:val="008105F7"/>
    <w:rsid w:val="00811931"/>
    <w:rsid w:val="00811B81"/>
    <w:rsid w:val="0081305F"/>
    <w:rsid w:val="0081372C"/>
    <w:rsid w:val="00813C2C"/>
    <w:rsid w:val="008140E3"/>
    <w:rsid w:val="0081411B"/>
    <w:rsid w:val="008142AC"/>
    <w:rsid w:val="008143AB"/>
    <w:rsid w:val="0081555C"/>
    <w:rsid w:val="008159A1"/>
    <w:rsid w:val="00815CF2"/>
    <w:rsid w:val="00815E38"/>
    <w:rsid w:val="008169BB"/>
    <w:rsid w:val="00816BBC"/>
    <w:rsid w:val="00816BF4"/>
    <w:rsid w:val="008171FD"/>
    <w:rsid w:val="00820941"/>
    <w:rsid w:val="00820A56"/>
    <w:rsid w:val="00821849"/>
    <w:rsid w:val="00822283"/>
    <w:rsid w:val="00822866"/>
    <w:rsid w:val="00822BB3"/>
    <w:rsid w:val="0082372A"/>
    <w:rsid w:val="0082395A"/>
    <w:rsid w:val="00824A49"/>
    <w:rsid w:val="00824A62"/>
    <w:rsid w:val="008252EE"/>
    <w:rsid w:val="00825773"/>
    <w:rsid w:val="00825A84"/>
    <w:rsid w:val="0082661D"/>
    <w:rsid w:val="00827428"/>
    <w:rsid w:val="00827D92"/>
    <w:rsid w:val="0083064F"/>
    <w:rsid w:val="008307B0"/>
    <w:rsid w:val="00830FC3"/>
    <w:rsid w:val="0083106D"/>
    <w:rsid w:val="00831F54"/>
    <w:rsid w:val="00832930"/>
    <w:rsid w:val="00832BFE"/>
    <w:rsid w:val="00832C56"/>
    <w:rsid w:val="00833265"/>
    <w:rsid w:val="00833380"/>
    <w:rsid w:val="00833C0D"/>
    <w:rsid w:val="008348A4"/>
    <w:rsid w:val="00835575"/>
    <w:rsid w:val="008356D3"/>
    <w:rsid w:val="00837A92"/>
    <w:rsid w:val="00837D7D"/>
    <w:rsid w:val="00837E30"/>
    <w:rsid w:val="0084052C"/>
    <w:rsid w:val="00840E3E"/>
    <w:rsid w:val="00841707"/>
    <w:rsid w:val="00841834"/>
    <w:rsid w:val="008431D9"/>
    <w:rsid w:val="00843889"/>
    <w:rsid w:val="00843939"/>
    <w:rsid w:val="00843DA2"/>
    <w:rsid w:val="00845650"/>
    <w:rsid w:val="00846FE1"/>
    <w:rsid w:val="0084758F"/>
    <w:rsid w:val="008475BA"/>
    <w:rsid w:val="00852730"/>
    <w:rsid w:val="00854432"/>
    <w:rsid w:val="00854496"/>
    <w:rsid w:val="008547CB"/>
    <w:rsid w:val="00854998"/>
    <w:rsid w:val="00854EC5"/>
    <w:rsid w:val="008562A7"/>
    <w:rsid w:val="00857872"/>
    <w:rsid w:val="00857AF4"/>
    <w:rsid w:val="008608F7"/>
    <w:rsid w:val="008614AC"/>
    <w:rsid w:val="0086156D"/>
    <w:rsid w:val="00861614"/>
    <w:rsid w:val="00861BB4"/>
    <w:rsid w:val="00861E15"/>
    <w:rsid w:val="00861E9A"/>
    <w:rsid w:val="008627AE"/>
    <w:rsid w:val="00862EA7"/>
    <w:rsid w:val="00863119"/>
    <w:rsid w:val="008638A5"/>
    <w:rsid w:val="00864C30"/>
    <w:rsid w:val="00865B84"/>
    <w:rsid w:val="00865D83"/>
    <w:rsid w:val="00866C4F"/>
    <w:rsid w:val="008672F2"/>
    <w:rsid w:val="008674B8"/>
    <w:rsid w:val="00867B1D"/>
    <w:rsid w:val="00870032"/>
    <w:rsid w:val="0087045A"/>
    <w:rsid w:val="00871365"/>
    <w:rsid w:val="008716F2"/>
    <w:rsid w:val="00871C19"/>
    <w:rsid w:val="00871D88"/>
    <w:rsid w:val="00872E29"/>
    <w:rsid w:val="00873126"/>
    <w:rsid w:val="008731D1"/>
    <w:rsid w:val="008739C6"/>
    <w:rsid w:val="00873F1C"/>
    <w:rsid w:val="008746AC"/>
    <w:rsid w:val="0087786B"/>
    <w:rsid w:val="00877D19"/>
    <w:rsid w:val="00877FB8"/>
    <w:rsid w:val="00880A6A"/>
    <w:rsid w:val="00880F75"/>
    <w:rsid w:val="0088209C"/>
    <w:rsid w:val="008823A4"/>
    <w:rsid w:val="00882C81"/>
    <w:rsid w:val="00883178"/>
    <w:rsid w:val="00883AFC"/>
    <w:rsid w:val="00883C1A"/>
    <w:rsid w:val="00883D9B"/>
    <w:rsid w:val="00883E73"/>
    <w:rsid w:val="00884680"/>
    <w:rsid w:val="0088481E"/>
    <w:rsid w:val="00884A49"/>
    <w:rsid w:val="00885EFC"/>
    <w:rsid w:val="0088625E"/>
    <w:rsid w:val="008862E2"/>
    <w:rsid w:val="00886449"/>
    <w:rsid w:val="00886ACD"/>
    <w:rsid w:val="00886AE2"/>
    <w:rsid w:val="008876D4"/>
    <w:rsid w:val="00887D41"/>
    <w:rsid w:val="0089064D"/>
    <w:rsid w:val="0089144E"/>
    <w:rsid w:val="00892516"/>
    <w:rsid w:val="0089268D"/>
    <w:rsid w:val="008934F4"/>
    <w:rsid w:val="00893E30"/>
    <w:rsid w:val="00893F2C"/>
    <w:rsid w:val="008952A6"/>
    <w:rsid w:val="00895B3B"/>
    <w:rsid w:val="008961C0"/>
    <w:rsid w:val="00896552"/>
    <w:rsid w:val="00897353"/>
    <w:rsid w:val="00897BAD"/>
    <w:rsid w:val="008A121D"/>
    <w:rsid w:val="008A1A45"/>
    <w:rsid w:val="008A26EF"/>
    <w:rsid w:val="008A36DB"/>
    <w:rsid w:val="008A4421"/>
    <w:rsid w:val="008A4690"/>
    <w:rsid w:val="008A5788"/>
    <w:rsid w:val="008A7321"/>
    <w:rsid w:val="008A76C4"/>
    <w:rsid w:val="008B0024"/>
    <w:rsid w:val="008B093E"/>
    <w:rsid w:val="008B0A1F"/>
    <w:rsid w:val="008B0CBA"/>
    <w:rsid w:val="008B0FBA"/>
    <w:rsid w:val="008B17E4"/>
    <w:rsid w:val="008B1FAA"/>
    <w:rsid w:val="008B302B"/>
    <w:rsid w:val="008B31A5"/>
    <w:rsid w:val="008B58F9"/>
    <w:rsid w:val="008B6C49"/>
    <w:rsid w:val="008B6E25"/>
    <w:rsid w:val="008B7379"/>
    <w:rsid w:val="008B73BF"/>
    <w:rsid w:val="008B7619"/>
    <w:rsid w:val="008C04B1"/>
    <w:rsid w:val="008C16FD"/>
    <w:rsid w:val="008C3150"/>
    <w:rsid w:val="008C4B39"/>
    <w:rsid w:val="008C4EF3"/>
    <w:rsid w:val="008C52E9"/>
    <w:rsid w:val="008C53BF"/>
    <w:rsid w:val="008C645C"/>
    <w:rsid w:val="008C66EC"/>
    <w:rsid w:val="008C6B2D"/>
    <w:rsid w:val="008C7941"/>
    <w:rsid w:val="008D0699"/>
    <w:rsid w:val="008D08D7"/>
    <w:rsid w:val="008D0990"/>
    <w:rsid w:val="008D10E5"/>
    <w:rsid w:val="008D118C"/>
    <w:rsid w:val="008D1685"/>
    <w:rsid w:val="008D1E76"/>
    <w:rsid w:val="008D246C"/>
    <w:rsid w:val="008D302A"/>
    <w:rsid w:val="008D3C99"/>
    <w:rsid w:val="008D3E92"/>
    <w:rsid w:val="008D446B"/>
    <w:rsid w:val="008D4871"/>
    <w:rsid w:val="008D4D52"/>
    <w:rsid w:val="008D73CC"/>
    <w:rsid w:val="008D74A4"/>
    <w:rsid w:val="008D7A70"/>
    <w:rsid w:val="008D7ED7"/>
    <w:rsid w:val="008E30CA"/>
    <w:rsid w:val="008E3C66"/>
    <w:rsid w:val="008E4955"/>
    <w:rsid w:val="008E5352"/>
    <w:rsid w:val="008E6022"/>
    <w:rsid w:val="008E6412"/>
    <w:rsid w:val="008E658D"/>
    <w:rsid w:val="008E67C9"/>
    <w:rsid w:val="008E6F4D"/>
    <w:rsid w:val="008E7AF8"/>
    <w:rsid w:val="008E7B3E"/>
    <w:rsid w:val="008F0361"/>
    <w:rsid w:val="008F0614"/>
    <w:rsid w:val="008F0620"/>
    <w:rsid w:val="008F1433"/>
    <w:rsid w:val="008F2277"/>
    <w:rsid w:val="008F2F5F"/>
    <w:rsid w:val="008F3EE4"/>
    <w:rsid w:val="008F49F9"/>
    <w:rsid w:val="008F578E"/>
    <w:rsid w:val="008F585D"/>
    <w:rsid w:val="008F58E6"/>
    <w:rsid w:val="008F6153"/>
    <w:rsid w:val="008F6D42"/>
    <w:rsid w:val="00900AAF"/>
    <w:rsid w:val="00901443"/>
    <w:rsid w:val="009014BA"/>
    <w:rsid w:val="0090184C"/>
    <w:rsid w:val="009019C2"/>
    <w:rsid w:val="00901BCB"/>
    <w:rsid w:val="0090462B"/>
    <w:rsid w:val="00904CB4"/>
    <w:rsid w:val="009050D1"/>
    <w:rsid w:val="00905861"/>
    <w:rsid w:val="00905AB4"/>
    <w:rsid w:val="00906716"/>
    <w:rsid w:val="00906BCB"/>
    <w:rsid w:val="0090787E"/>
    <w:rsid w:val="00910D61"/>
    <w:rsid w:val="00910EA1"/>
    <w:rsid w:val="00910EF2"/>
    <w:rsid w:val="00911C5B"/>
    <w:rsid w:val="00911E33"/>
    <w:rsid w:val="0091243D"/>
    <w:rsid w:val="009125CA"/>
    <w:rsid w:val="0091277C"/>
    <w:rsid w:val="009130F1"/>
    <w:rsid w:val="00913A76"/>
    <w:rsid w:val="00913B6B"/>
    <w:rsid w:val="00914D4A"/>
    <w:rsid w:val="009153EF"/>
    <w:rsid w:val="009159BC"/>
    <w:rsid w:val="00915DAF"/>
    <w:rsid w:val="00916CF7"/>
    <w:rsid w:val="00917B50"/>
    <w:rsid w:val="00917C2F"/>
    <w:rsid w:val="009200D8"/>
    <w:rsid w:val="009205FD"/>
    <w:rsid w:val="00920FFD"/>
    <w:rsid w:val="00921042"/>
    <w:rsid w:val="00921680"/>
    <w:rsid w:val="009235AB"/>
    <w:rsid w:val="00923DFD"/>
    <w:rsid w:val="0092410C"/>
    <w:rsid w:val="009254A6"/>
    <w:rsid w:val="00925CB7"/>
    <w:rsid w:val="00927208"/>
    <w:rsid w:val="009278B6"/>
    <w:rsid w:val="00931487"/>
    <w:rsid w:val="009322FC"/>
    <w:rsid w:val="00932A37"/>
    <w:rsid w:val="00933DBE"/>
    <w:rsid w:val="00934A1B"/>
    <w:rsid w:val="009350C5"/>
    <w:rsid w:val="009350DC"/>
    <w:rsid w:val="00935234"/>
    <w:rsid w:val="009362FC"/>
    <w:rsid w:val="00936E2C"/>
    <w:rsid w:val="0093708B"/>
    <w:rsid w:val="009379F4"/>
    <w:rsid w:val="00940BA4"/>
    <w:rsid w:val="0094146F"/>
    <w:rsid w:val="00941C31"/>
    <w:rsid w:val="009421B5"/>
    <w:rsid w:val="0094274B"/>
    <w:rsid w:val="00943041"/>
    <w:rsid w:val="00943D08"/>
    <w:rsid w:val="00943FD0"/>
    <w:rsid w:val="009441BD"/>
    <w:rsid w:val="00945FCA"/>
    <w:rsid w:val="00946BFB"/>
    <w:rsid w:val="00947F31"/>
    <w:rsid w:val="009500E3"/>
    <w:rsid w:val="00950358"/>
    <w:rsid w:val="0095108F"/>
    <w:rsid w:val="00953253"/>
    <w:rsid w:val="0095336C"/>
    <w:rsid w:val="00953827"/>
    <w:rsid w:val="00954A06"/>
    <w:rsid w:val="009559D2"/>
    <w:rsid w:val="00955F77"/>
    <w:rsid w:val="00956354"/>
    <w:rsid w:val="00956D5F"/>
    <w:rsid w:val="00957454"/>
    <w:rsid w:val="00957CF1"/>
    <w:rsid w:val="00960581"/>
    <w:rsid w:val="009608D8"/>
    <w:rsid w:val="00961E25"/>
    <w:rsid w:val="0096220A"/>
    <w:rsid w:val="00963070"/>
    <w:rsid w:val="00963497"/>
    <w:rsid w:val="0096443E"/>
    <w:rsid w:val="00964A3A"/>
    <w:rsid w:val="00965494"/>
    <w:rsid w:val="00965504"/>
    <w:rsid w:val="009662AE"/>
    <w:rsid w:val="009664DE"/>
    <w:rsid w:val="00966DAA"/>
    <w:rsid w:val="0096730E"/>
    <w:rsid w:val="00967BEE"/>
    <w:rsid w:val="00967C73"/>
    <w:rsid w:val="00967FFE"/>
    <w:rsid w:val="00970F06"/>
    <w:rsid w:val="00970F10"/>
    <w:rsid w:val="00971C48"/>
    <w:rsid w:val="00971E9F"/>
    <w:rsid w:val="00971FC3"/>
    <w:rsid w:val="00972154"/>
    <w:rsid w:val="00973298"/>
    <w:rsid w:val="00973568"/>
    <w:rsid w:val="00973607"/>
    <w:rsid w:val="0097485D"/>
    <w:rsid w:val="009779B4"/>
    <w:rsid w:val="00980BE8"/>
    <w:rsid w:val="009813CC"/>
    <w:rsid w:val="00981C3C"/>
    <w:rsid w:val="00981CB9"/>
    <w:rsid w:val="00982E71"/>
    <w:rsid w:val="009835AC"/>
    <w:rsid w:val="009841ED"/>
    <w:rsid w:val="00984575"/>
    <w:rsid w:val="00984790"/>
    <w:rsid w:val="009847DB"/>
    <w:rsid w:val="0098498C"/>
    <w:rsid w:val="00984CDB"/>
    <w:rsid w:val="00985159"/>
    <w:rsid w:val="00985B04"/>
    <w:rsid w:val="00986B77"/>
    <w:rsid w:val="00986F87"/>
    <w:rsid w:val="00987116"/>
    <w:rsid w:val="0098780A"/>
    <w:rsid w:val="00987C33"/>
    <w:rsid w:val="00987C6A"/>
    <w:rsid w:val="00987FDA"/>
    <w:rsid w:val="00990D7D"/>
    <w:rsid w:val="00991226"/>
    <w:rsid w:val="00991CD1"/>
    <w:rsid w:val="00991F61"/>
    <w:rsid w:val="009921B9"/>
    <w:rsid w:val="00992936"/>
    <w:rsid w:val="009929BC"/>
    <w:rsid w:val="00992AC8"/>
    <w:rsid w:val="00992BCE"/>
    <w:rsid w:val="00993456"/>
    <w:rsid w:val="0099517A"/>
    <w:rsid w:val="00995213"/>
    <w:rsid w:val="009954E8"/>
    <w:rsid w:val="009958DE"/>
    <w:rsid w:val="00995BA2"/>
    <w:rsid w:val="009960DE"/>
    <w:rsid w:val="00996852"/>
    <w:rsid w:val="00996BED"/>
    <w:rsid w:val="009A029F"/>
    <w:rsid w:val="009A0CCE"/>
    <w:rsid w:val="009A3B51"/>
    <w:rsid w:val="009A3BA3"/>
    <w:rsid w:val="009A42DE"/>
    <w:rsid w:val="009A51D3"/>
    <w:rsid w:val="009A5501"/>
    <w:rsid w:val="009A55B3"/>
    <w:rsid w:val="009A5A26"/>
    <w:rsid w:val="009A6091"/>
    <w:rsid w:val="009A6FAA"/>
    <w:rsid w:val="009A726E"/>
    <w:rsid w:val="009B0EEA"/>
    <w:rsid w:val="009B15D0"/>
    <w:rsid w:val="009B1CE0"/>
    <w:rsid w:val="009B1F1E"/>
    <w:rsid w:val="009B37CC"/>
    <w:rsid w:val="009B39B2"/>
    <w:rsid w:val="009B45A8"/>
    <w:rsid w:val="009B49C4"/>
    <w:rsid w:val="009B4FF4"/>
    <w:rsid w:val="009B5477"/>
    <w:rsid w:val="009B586F"/>
    <w:rsid w:val="009B6DDB"/>
    <w:rsid w:val="009C1138"/>
    <w:rsid w:val="009C2381"/>
    <w:rsid w:val="009C4663"/>
    <w:rsid w:val="009C46CF"/>
    <w:rsid w:val="009C4D39"/>
    <w:rsid w:val="009C520B"/>
    <w:rsid w:val="009C5EE2"/>
    <w:rsid w:val="009C711A"/>
    <w:rsid w:val="009C752F"/>
    <w:rsid w:val="009C76C6"/>
    <w:rsid w:val="009C7E5C"/>
    <w:rsid w:val="009D0344"/>
    <w:rsid w:val="009D0A91"/>
    <w:rsid w:val="009D0D4D"/>
    <w:rsid w:val="009D1005"/>
    <w:rsid w:val="009D2283"/>
    <w:rsid w:val="009D2513"/>
    <w:rsid w:val="009D2CD4"/>
    <w:rsid w:val="009D2F81"/>
    <w:rsid w:val="009D339B"/>
    <w:rsid w:val="009D46C6"/>
    <w:rsid w:val="009D4E11"/>
    <w:rsid w:val="009D5251"/>
    <w:rsid w:val="009D594E"/>
    <w:rsid w:val="009D59CD"/>
    <w:rsid w:val="009D6064"/>
    <w:rsid w:val="009D6117"/>
    <w:rsid w:val="009D6B58"/>
    <w:rsid w:val="009D6EF6"/>
    <w:rsid w:val="009D72FB"/>
    <w:rsid w:val="009E0D1D"/>
    <w:rsid w:val="009E148A"/>
    <w:rsid w:val="009E158F"/>
    <w:rsid w:val="009E181D"/>
    <w:rsid w:val="009E18BE"/>
    <w:rsid w:val="009E3053"/>
    <w:rsid w:val="009E31BC"/>
    <w:rsid w:val="009E338A"/>
    <w:rsid w:val="009E49F1"/>
    <w:rsid w:val="009E4B55"/>
    <w:rsid w:val="009E4FE4"/>
    <w:rsid w:val="009E50DE"/>
    <w:rsid w:val="009E60E3"/>
    <w:rsid w:val="009E6C49"/>
    <w:rsid w:val="009E7AFD"/>
    <w:rsid w:val="009F0848"/>
    <w:rsid w:val="009F0EE9"/>
    <w:rsid w:val="009F14E8"/>
    <w:rsid w:val="009F20F5"/>
    <w:rsid w:val="009F2239"/>
    <w:rsid w:val="009F2E14"/>
    <w:rsid w:val="009F3043"/>
    <w:rsid w:val="009F33D1"/>
    <w:rsid w:val="009F429B"/>
    <w:rsid w:val="009F44CA"/>
    <w:rsid w:val="009F4A56"/>
    <w:rsid w:val="009F4FB4"/>
    <w:rsid w:val="009F5870"/>
    <w:rsid w:val="009F5AF1"/>
    <w:rsid w:val="009F71BC"/>
    <w:rsid w:val="00A010DD"/>
    <w:rsid w:val="00A01A37"/>
    <w:rsid w:val="00A0225A"/>
    <w:rsid w:val="00A026CD"/>
    <w:rsid w:val="00A03AD7"/>
    <w:rsid w:val="00A03C47"/>
    <w:rsid w:val="00A03F25"/>
    <w:rsid w:val="00A04773"/>
    <w:rsid w:val="00A05EBE"/>
    <w:rsid w:val="00A06252"/>
    <w:rsid w:val="00A06819"/>
    <w:rsid w:val="00A07F05"/>
    <w:rsid w:val="00A10384"/>
    <w:rsid w:val="00A103F5"/>
    <w:rsid w:val="00A10450"/>
    <w:rsid w:val="00A105EB"/>
    <w:rsid w:val="00A1172F"/>
    <w:rsid w:val="00A117E9"/>
    <w:rsid w:val="00A12183"/>
    <w:rsid w:val="00A12E9E"/>
    <w:rsid w:val="00A141F6"/>
    <w:rsid w:val="00A142B1"/>
    <w:rsid w:val="00A15945"/>
    <w:rsid w:val="00A16147"/>
    <w:rsid w:val="00A16C35"/>
    <w:rsid w:val="00A176BF"/>
    <w:rsid w:val="00A17AB5"/>
    <w:rsid w:val="00A17D1D"/>
    <w:rsid w:val="00A208C5"/>
    <w:rsid w:val="00A20A00"/>
    <w:rsid w:val="00A21492"/>
    <w:rsid w:val="00A2175F"/>
    <w:rsid w:val="00A217D0"/>
    <w:rsid w:val="00A21CCE"/>
    <w:rsid w:val="00A2214A"/>
    <w:rsid w:val="00A2259D"/>
    <w:rsid w:val="00A23F22"/>
    <w:rsid w:val="00A256DA"/>
    <w:rsid w:val="00A257A8"/>
    <w:rsid w:val="00A26A23"/>
    <w:rsid w:val="00A27262"/>
    <w:rsid w:val="00A27393"/>
    <w:rsid w:val="00A27661"/>
    <w:rsid w:val="00A276FD"/>
    <w:rsid w:val="00A27C6C"/>
    <w:rsid w:val="00A27F2B"/>
    <w:rsid w:val="00A27F58"/>
    <w:rsid w:val="00A27F8C"/>
    <w:rsid w:val="00A301D4"/>
    <w:rsid w:val="00A30993"/>
    <w:rsid w:val="00A31269"/>
    <w:rsid w:val="00A31A0E"/>
    <w:rsid w:val="00A32E6B"/>
    <w:rsid w:val="00A33B54"/>
    <w:rsid w:val="00A34146"/>
    <w:rsid w:val="00A34A3D"/>
    <w:rsid w:val="00A35E81"/>
    <w:rsid w:val="00A365AD"/>
    <w:rsid w:val="00A36A30"/>
    <w:rsid w:val="00A377A6"/>
    <w:rsid w:val="00A37BDE"/>
    <w:rsid w:val="00A403BF"/>
    <w:rsid w:val="00A4052D"/>
    <w:rsid w:val="00A4063F"/>
    <w:rsid w:val="00A40B25"/>
    <w:rsid w:val="00A40C32"/>
    <w:rsid w:val="00A411BE"/>
    <w:rsid w:val="00A43C60"/>
    <w:rsid w:val="00A43DCF"/>
    <w:rsid w:val="00A442D1"/>
    <w:rsid w:val="00A44F19"/>
    <w:rsid w:val="00A459FA"/>
    <w:rsid w:val="00A45D9D"/>
    <w:rsid w:val="00A45DC7"/>
    <w:rsid w:val="00A46A15"/>
    <w:rsid w:val="00A46A6C"/>
    <w:rsid w:val="00A46CD3"/>
    <w:rsid w:val="00A4763C"/>
    <w:rsid w:val="00A47A72"/>
    <w:rsid w:val="00A501BB"/>
    <w:rsid w:val="00A505C0"/>
    <w:rsid w:val="00A50AA2"/>
    <w:rsid w:val="00A50E25"/>
    <w:rsid w:val="00A511A6"/>
    <w:rsid w:val="00A51C5F"/>
    <w:rsid w:val="00A51DB1"/>
    <w:rsid w:val="00A52029"/>
    <w:rsid w:val="00A52335"/>
    <w:rsid w:val="00A52456"/>
    <w:rsid w:val="00A52739"/>
    <w:rsid w:val="00A52777"/>
    <w:rsid w:val="00A52E09"/>
    <w:rsid w:val="00A537D5"/>
    <w:rsid w:val="00A5428C"/>
    <w:rsid w:val="00A543DC"/>
    <w:rsid w:val="00A54856"/>
    <w:rsid w:val="00A55EE3"/>
    <w:rsid w:val="00A56381"/>
    <w:rsid w:val="00A56422"/>
    <w:rsid w:val="00A5686E"/>
    <w:rsid w:val="00A56B10"/>
    <w:rsid w:val="00A56DCB"/>
    <w:rsid w:val="00A61B23"/>
    <w:rsid w:val="00A61E04"/>
    <w:rsid w:val="00A633ED"/>
    <w:rsid w:val="00A63ED4"/>
    <w:rsid w:val="00A64ECC"/>
    <w:rsid w:val="00A65465"/>
    <w:rsid w:val="00A65CBA"/>
    <w:rsid w:val="00A66106"/>
    <w:rsid w:val="00A66A39"/>
    <w:rsid w:val="00A67F2B"/>
    <w:rsid w:val="00A7009D"/>
    <w:rsid w:val="00A7042F"/>
    <w:rsid w:val="00A7077F"/>
    <w:rsid w:val="00A71B7C"/>
    <w:rsid w:val="00A71E68"/>
    <w:rsid w:val="00A71FC7"/>
    <w:rsid w:val="00A7234E"/>
    <w:rsid w:val="00A72520"/>
    <w:rsid w:val="00A72B67"/>
    <w:rsid w:val="00A72E19"/>
    <w:rsid w:val="00A7333C"/>
    <w:rsid w:val="00A7367C"/>
    <w:rsid w:val="00A737BA"/>
    <w:rsid w:val="00A73A1B"/>
    <w:rsid w:val="00A73AEC"/>
    <w:rsid w:val="00A73C68"/>
    <w:rsid w:val="00A73DF6"/>
    <w:rsid w:val="00A75393"/>
    <w:rsid w:val="00A75CC5"/>
    <w:rsid w:val="00A760DF"/>
    <w:rsid w:val="00A76228"/>
    <w:rsid w:val="00A7748E"/>
    <w:rsid w:val="00A80217"/>
    <w:rsid w:val="00A80260"/>
    <w:rsid w:val="00A80315"/>
    <w:rsid w:val="00A80918"/>
    <w:rsid w:val="00A81D08"/>
    <w:rsid w:val="00A8232D"/>
    <w:rsid w:val="00A829B5"/>
    <w:rsid w:val="00A8371B"/>
    <w:rsid w:val="00A83DA3"/>
    <w:rsid w:val="00A848F2"/>
    <w:rsid w:val="00A85991"/>
    <w:rsid w:val="00A85EEE"/>
    <w:rsid w:val="00A86269"/>
    <w:rsid w:val="00A866AA"/>
    <w:rsid w:val="00A86749"/>
    <w:rsid w:val="00A87185"/>
    <w:rsid w:val="00A87789"/>
    <w:rsid w:val="00A87AB7"/>
    <w:rsid w:val="00A9019E"/>
    <w:rsid w:val="00A90654"/>
    <w:rsid w:val="00A90A20"/>
    <w:rsid w:val="00A9131F"/>
    <w:rsid w:val="00A91352"/>
    <w:rsid w:val="00A91777"/>
    <w:rsid w:val="00A922D4"/>
    <w:rsid w:val="00A9268B"/>
    <w:rsid w:val="00A92FA1"/>
    <w:rsid w:val="00A930CB"/>
    <w:rsid w:val="00A93475"/>
    <w:rsid w:val="00A93609"/>
    <w:rsid w:val="00A94130"/>
    <w:rsid w:val="00A94D25"/>
    <w:rsid w:val="00A956AB"/>
    <w:rsid w:val="00A958B4"/>
    <w:rsid w:val="00A9591B"/>
    <w:rsid w:val="00A961AA"/>
    <w:rsid w:val="00AA0163"/>
    <w:rsid w:val="00AA094B"/>
    <w:rsid w:val="00AA1554"/>
    <w:rsid w:val="00AA1CCB"/>
    <w:rsid w:val="00AA3166"/>
    <w:rsid w:val="00AA3408"/>
    <w:rsid w:val="00AA361B"/>
    <w:rsid w:val="00AA363F"/>
    <w:rsid w:val="00AA398E"/>
    <w:rsid w:val="00AA4172"/>
    <w:rsid w:val="00AA473E"/>
    <w:rsid w:val="00AA57FB"/>
    <w:rsid w:val="00AA5FC3"/>
    <w:rsid w:val="00AA6673"/>
    <w:rsid w:val="00AA6F0C"/>
    <w:rsid w:val="00AA770D"/>
    <w:rsid w:val="00AB07B2"/>
    <w:rsid w:val="00AB142B"/>
    <w:rsid w:val="00AB2729"/>
    <w:rsid w:val="00AB306E"/>
    <w:rsid w:val="00AB3643"/>
    <w:rsid w:val="00AB38D2"/>
    <w:rsid w:val="00AB5372"/>
    <w:rsid w:val="00AB626A"/>
    <w:rsid w:val="00AB7F7A"/>
    <w:rsid w:val="00AC02EE"/>
    <w:rsid w:val="00AC0EA7"/>
    <w:rsid w:val="00AC1A21"/>
    <w:rsid w:val="00AC1E08"/>
    <w:rsid w:val="00AC216A"/>
    <w:rsid w:val="00AC3150"/>
    <w:rsid w:val="00AC321F"/>
    <w:rsid w:val="00AC37A1"/>
    <w:rsid w:val="00AC3C5F"/>
    <w:rsid w:val="00AC40C0"/>
    <w:rsid w:val="00AC54C4"/>
    <w:rsid w:val="00AC70ED"/>
    <w:rsid w:val="00AC73E5"/>
    <w:rsid w:val="00AD00D3"/>
    <w:rsid w:val="00AD0D48"/>
    <w:rsid w:val="00AD26B1"/>
    <w:rsid w:val="00AD345C"/>
    <w:rsid w:val="00AD3866"/>
    <w:rsid w:val="00AD3EA9"/>
    <w:rsid w:val="00AD41D5"/>
    <w:rsid w:val="00AD4670"/>
    <w:rsid w:val="00AD5682"/>
    <w:rsid w:val="00AD5AF6"/>
    <w:rsid w:val="00AD6A74"/>
    <w:rsid w:val="00AD7405"/>
    <w:rsid w:val="00AE0233"/>
    <w:rsid w:val="00AE0531"/>
    <w:rsid w:val="00AE0889"/>
    <w:rsid w:val="00AE10B0"/>
    <w:rsid w:val="00AE14FC"/>
    <w:rsid w:val="00AE21F7"/>
    <w:rsid w:val="00AE32B2"/>
    <w:rsid w:val="00AE6075"/>
    <w:rsid w:val="00AE626C"/>
    <w:rsid w:val="00AE62B7"/>
    <w:rsid w:val="00AE6589"/>
    <w:rsid w:val="00AE68BE"/>
    <w:rsid w:val="00AE6D11"/>
    <w:rsid w:val="00AE7934"/>
    <w:rsid w:val="00AF0424"/>
    <w:rsid w:val="00AF16EC"/>
    <w:rsid w:val="00AF2035"/>
    <w:rsid w:val="00AF27C7"/>
    <w:rsid w:val="00AF4832"/>
    <w:rsid w:val="00AF48EF"/>
    <w:rsid w:val="00AF4B48"/>
    <w:rsid w:val="00AF4ED3"/>
    <w:rsid w:val="00AF4FD0"/>
    <w:rsid w:val="00AF5301"/>
    <w:rsid w:val="00AF5733"/>
    <w:rsid w:val="00AF64AA"/>
    <w:rsid w:val="00AF6BD5"/>
    <w:rsid w:val="00AF75F6"/>
    <w:rsid w:val="00B0103D"/>
    <w:rsid w:val="00B01691"/>
    <w:rsid w:val="00B02271"/>
    <w:rsid w:val="00B03EEF"/>
    <w:rsid w:val="00B0510B"/>
    <w:rsid w:val="00B0585A"/>
    <w:rsid w:val="00B0601F"/>
    <w:rsid w:val="00B0664E"/>
    <w:rsid w:val="00B067B5"/>
    <w:rsid w:val="00B069D0"/>
    <w:rsid w:val="00B06D50"/>
    <w:rsid w:val="00B07454"/>
    <w:rsid w:val="00B0759F"/>
    <w:rsid w:val="00B076E0"/>
    <w:rsid w:val="00B07A84"/>
    <w:rsid w:val="00B07B0D"/>
    <w:rsid w:val="00B07C28"/>
    <w:rsid w:val="00B07D7B"/>
    <w:rsid w:val="00B10932"/>
    <w:rsid w:val="00B1257D"/>
    <w:rsid w:val="00B12C0D"/>
    <w:rsid w:val="00B13742"/>
    <w:rsid w:val="00B13C13"/>
    <w:rsid w:val="00B17418"/>
    <w:rsid w:val="00B17718"/>
    <w:rsid w:val="00B178F1"/>
    <w:rsid w:val="00B17B18"/>
    <w:rsid w:val="00B17CAD"/>
    <w:rsid w:val="00B17F2A"/>
    <w:rsid w:val="00B21131"/>
    <w:rsid w:val="00B21A04"/>
    <w:rsid w:val="00B2295C"/>
    <w:rsid w:val="00B22C31"/>
    <w:rsid w:val="00B22DAD"/>
    <w:rsid w:val="00B23043"/>
    <w:rsid w:val="00B24039"/>
    <w:rsid w:val="00B24E71"/>
    <w:rsid w:val="00B25F20"/>
    <w:rsid w:val="00B2651E"/>
    <w:rsid w:val="00B27A82"/>
    <w:rsid w:val="00B30657"/>
    <w:rsid w:val="00B31048"/>
    <w:rsid w:val="00B3165B"/>
    <w:rsid w:val="00B318D1"/>
    <w:rsid w:val="00B31931"/>
    <w:rsid w:val="00B31BA0"/>
    <w:rsid w:val="00B32539"/>
    <w:rsid w:val="00B32B9B"/>
    <w:rsid w:val="00B33A2F"/>
    <w:rsid w:val="00B3441C"/>
    <w:rsid w:val="00B35302"/>
    <w:rsid w:val="00B35864"/>
    <w:rsid w:val="00B3622A"/>
    <w:rsid w:val="00B36415"/>
    <w:rsid w:val="00B36759"/>
    <w:rsid w:val="00B3760F"/>
    <w:rsid w:val="00B4008B"/>
    <w:rsid w:val="00B41F4A"/>
    <w:rsid w:val="00B439E2"/>
    <w:rsid w:val="00B44A7B"/>
    <w:rsid w:val="00B4507C"/>
    <w:rsid w:val="00B45852"/>
    <w:rsid w:val="00B464CA"/>
    <w:rsid w:val="00B4681E"/>
    <w:rsid w:val="00B46D46"/>
    <w:rsid w:val="00B46DCA"/>
    <w:rsid w:val="00B4795B"/>
    <w:rsid w:val="00B47C51"/>
    <w:rsid w:val="00B47E48"/>
    <w:rsid w:val="00B502E3"/>
    <w:rsid w:val="00B50337"/>
    <w:rsid w:val="00B509DA"/>
    <w:rsid w:val="00B50DCC"/>
    <w:rsid w:val="00B51153"/>
    <w:rsid w:val="00B516C1"/>
    <w:rsid w:val="00B519DD"/>
    <w:rsid w:val="00B52049"/>
    <w:rsid w:val="00B5229F"/>
    <w:rsid w:val="00B5278A"/>
    <w:rsid w:val="00B529D8"/>
    <w:rsid w:val="00B53C6A"/>
    <w:rsid w:val="00B5426E"/>
    <w:rsid w:val="00B542B6"/>
    <w:rsid w:val="00B555E9"/>
    <w:rsid w:val="00B562B8"/>
    <w:rsid w:val="00B57B6E"/>
    <w:rsid w:val="00B627AF"/>
    <w:rsid w:val="00B62C3D"/>
    <w:rsid w:val="00B62EFD"/>
    <w:rsid w:val="00B62FB8"/>
    <w:rsid w:val="00B64721"/>
    <w:rsid w:val="00B647A5"/>
    <w:rsid w:val="00B66A68"/>
    <w:rsid w:val="00B66DCD"/>
    <w:rsid w:val="00B67781"/>
    <w:rsid w:val="00B67B7F"/>
    <w:rsid w:val="00B703A5"/>
    <w:rsid w:val="00B71122"/>
    <w:rsid w:val="00B71B02"/>
    <w:rsid w:val="00B72029"/>
    <w:rsid w:val="00B720AE"/>
    <w:rsid w:val="00B724E1"/>
    <w:rsid w:val="00B73BB9"/>
    <w:rsid w:val="00B73CC9"/>
    <w:rsid w:val="00B74542"/>
    <w:rsid w:val="00B74FC8"/>
    <w:rsid w:val="00B76450"/>
    <w:rsid w:val="00B76E4F"/>
    <w:rsid w:val="00B7726F"/>
    <w:rsid w:val="00B778B1"/>
    <w:rsid w:val="00B77CA1"/>
    <w:rsid w:val="00B77CD1"/>
    <w:rsid w:val="00B77F5F"/>
    <w:rsid w:val="00B80FCA"/>
    <w:rsid w:val="00B81174"/>
    <w:rsid w:val="00B829E1"/>
    <w:rsid w:val="00B83A2A"/>
    <w:rsid w:val="00B84418"/>
    <w:rsid w:val="00B8492F"/>
    <w:rsid w:val="00B85D22"/>
    <w:rsid w:val="00B85D44"/>
    <w:rsid w:val="00B85FBB"/>
    <w:rsid w:val="00B86DFB"/>
    <w:rsid w:val="00B870F4"/>
    <w:rsid w:val="00B875CD"/>
    <w:rsid w:val="00B87AC8"/>
    <w:rsid w:val="00B91D00"/>
    <w:rsid w:val="00B93123"/>
    <w:rsid w:val="00B93583"/>
    <w:rsid w:val="00B93F55"/>
    <w:rsid w:val="00B94219"/>
    <w:rsid w:val="00B94AB0"/>
    <w:rsid w:val="00B955ED"/>
    <w:rsid w:val="00B95721"/>
    <w:rsid w:val="00B969D0"/>
    <w:rsid w:val="00B96E3E"/>
    <w:rsid w:val="00B9703B"/>
    <w:rsid w:val="00B977AC"/>
    <w:rsid w:val="00B978E1"/>
    <w:rsid w:val="00B97F29"/>
    <w:rsid w:val="00BA0722"/>
    <w:rsid w:val="00BA096D"/>
    <w:rsid w:val="00BA1CE8"/>
    <w:rsid w:val="00BA23DA"/>
    <w:rsid w:val="00BA27D4"/>
    <w:rsid w:val="00BA34BF"/>
    <w:rsid w:val="00BA3671"/>
    <w:rsid w:val="00BA3916"/>
    <w:rsid w:val="00BA3FEE"/>
    <w:rsid w:val="00BA4069"/>
    <w:rsid w:val="00BA406D"/>
    <w:rsid w:val="00BA4457"/>
    <w:rsid w:val="00BA66EA"/>
    <w:rsid w:val="00BA6783"/>
    <w:rsid w:val="00BA69C9"/>
    <w:rsid w:val="00BA6F3B"/>
    <w:rsid w:val="00BA7788"/>
    <w:rsid w:val="00BB07CE"/>
    <w:rsid w:val="00BB0997"/>
    <w:rsid w:val="00BB1B48"/>
    <w:rsid w:val="00BB1BD4"/>
    <w:rsid w:val="00BB238D"/>
    <w:rsid w:val="00BB2E3A"/>
    <w:rsid w:val="00BB34D6"/>
    <w:rsid w:val="00BB4FCF"/>
    <w:rsid w:val="00BB521D"/>
    <w:rsid w:val="00BB533E"/>
    <w:rsid w:val="00BB5C70"/>
    <w:rsid w:val="00BB5D3A"/>
    <w:rsid w:val="00BB5F9C"/>
    <w:rsid w:val="00BB60BF"/>
    <w:rsid w:val="00BB6DDE"/>
    <w:rsid w:val="00BB6DF7"/>
    <w:rsid w:val="00BB70A3"/>
    <w:rsid w:val="00BB7753"/>
    <w:rsid w:val="00BC093B"/>
    <w:rsid w:val="00BC17CD"/>
    <w:rsid w:val="00BC1DF7"/>
    <w:rsid w:val="00BC2260"/>
    <w:rsid w:val="00BC2A83"/>
    <w:rsid w:val="00BC30A1"/>
    <w:rsid w:val="00BC3CED"/>
    <w:rsid w:val="00BC3D67"/>
    <w:rsid w:val="00BC4374"/>
    <w:rsid w:val="00BC45D2"/>
    <w:rsid w:val="00BC672A"/>
    <w:rsid w:val="00BC72FC"/>
    <w:rsid w:val="00BC75C8"/>
    <w:rsid w:val="00BC7B91"/>
    <w:rsid w:val="00BD0B8D"/>
    <w:rsid w:val="00BD0EDE"/>
    <w:rsid w:val="00BD1084"/>
    <w:rsid w:val="00BD1922"/>
    <w:rsid w:val="00BD1A06"/>
    <w:rsid w:val="00BD1E33"/>
    <w:rsid w:val="00BD2FE0"/>
    <w:rsid w:val="00BD578D"/>
    <w:rsid w:val="00BD5925"/>
    <w:rsid w:val="00BD6B15"/>
    <w:rsid w:val="00BD6C16"/>
    <w:rsid w:val="00BD6C79"/>
    <w:rsid w:val="00BD7002"/>
    <w:rsid w:val="00BD7B1C"/>
    <w:rsid w:val="00BE0CBA"/>
    <w:rsid w:val="00BE0CD7"/>
    <w:rsid w:val="00BE17A4"/>
    <w:rsid w:val="00BE1C3A"/>
    <w:rsid w:val="00BE2362"/>
    <w:rsid w:val="00BE236A"/>
    <w:rsid w:val="00BE2AFF"/>
    <w:rsid w:val="00BE2B0E"/>
    <w:rsid w:val="00BE2CCA"/>
    <w:rsid w:val="00BE3674"/>
    <w:rsid w:val="00BE3A82"/>
    <w:rsid w:val="00BE42C5"/>
    <w:rsid w:val="00BE4627"/>
    <w:rsid w:val="00BE5108"/>
    <w:rsid w:val="00BE5170"/>
    <w:rsid w:val="00BE5206"/>
    <w:rsid w:val="00BE5CCC"/>
    <w:rsid w:val="00BE5E1C"/>
    <w:rsid w:val="00BE5F55"/>
    <w:rsid w:val="00BE7744"/>
    <w:rsid w:val="00BE7FD7"/>
    <w:rsid w:val="00BF069A"/>
    <w:rsid w:val="00BF1685"/>
    <w:rsid w:val="00BF1766"/>
    <w:rsid w:val="00BF1C2C"/>
    <w:rsid w:val="00BF1E19"/>
    <w:rsid w:val="00BF2F9C"/>
    <w:rsid w:val="00BF3C4A"/>
    <w:rsid w:val="00BF3E5E"/>
    <w:rsid w:val="00BF41E2"/>
    <w:rsid w:val="00BF4717"/>
    <w:rsid w:val="00BF52D3"/>
    <w:rsid w:val="00BF54F7"/>
    <w:rsid w:val="00BF5DF0"/>
    <w:rsid w:val="00BF69CD"/>
    <w:rsid w:val="00BF6C3E"/>
    <w:rsid w:val="00BF71EF"/>
    <w:rsid w:val="00BF7F71"/>
    <w:rsid w:val="00C00124"/>
    <w:rsid w:val="00C001D0"/>
    <w:rsid w:val="00C016D0"/>
    <w:rsid w:val="00C02433"/>
    <w:rsid w:val="00C0273A"/>
    <w:rsid w:val="00C02C88"/>
    <w:rsid w:val="00C02EE8"/>
    <w:rsid w:val="00C03273"/>
    <w:rsid w:val="00C033B9"/>
    <w:rsid w:val="00C03F94"/>
    <w:rsid w:val="00C03FE7"/>
    <w:rsid w:val="00C04A9B"/>
    <w:rsid w:val="00C04ED6"/>
    <w:rsid w:val="00C05553"/>
    <w:rsid w:val="00C05A1D"/>
    <w:rsid w:val="00C061C5"/>
    <w:rsid w:val="00C076D2"/>
    <w:rsid w:val="00C111E1"/>
    <w:rsid w:val="00C115BE"/>
    <w:rsid w:val="00C12A3E"/>
    <w:rsid w:val="00C13651"/>
    <w:rsid w:val="00C14833"/>
    <w:rsid w:val="00C15464"/>
    <w:rsid w:val="00C156FC"/>
    <w:rsid w:val="00C16134"/>
    <w:rsid w:val="00C169DE"/>
    <w:rsid w:val="00C20728"/>
    <w:rsid w:val="00C21619"/>
    <w:rsid w:val="00C21C65"/>
    <w:rsid w:val="00C21F8D"/>
    <w:rsid w:val="00C22060"/>
    <w:rsid w:val="00C222F5"/>
    <w:rsid w:val="00C22557"/>
    <w:rsid w:val="00C2295B"/>
    <w:rsid w:val="00C22977"/>
    <w:rsid w:val="00C229E5"/>
    <w:rsid w:val="00C233CD"/>
    <w:rsid w:val="00C238F2"/>
    <w:rsid w:val="00C23B24"/>
    <w:rsid w:val="00C23D8E"/>
    <w:rsid w:val="00C23D9D"/>
    <w:rsid w:val="00C23FEA"/>
    <w:rsid w:val="00C2459E"/>
    <w:rsid w:val="00C2574D"/>
    <w:rsid w:val="00C258D5"/>
    <w:rsid w:val="00C273FE"/>
    <w:rsid w:val="00C275BF"/>
    <w:rsid w:val="00C277EC"/>
    <w:rsid w:val="00C27A6E"/>
    <w:rsid w:val="00C27CF5"/>
    <w:rsid w:val="00C27CFF"/>
    <w:rsid w:val="00C30D2B"/>
    <w:rsid w:val="00C30FBF"/>
    <w:rsid w:val="00C3154C"/>
    <w:rsid w:val="00C3190B"/>
    <w:rsid w:val="00C31948"/>
    <w:rsid w:val="00C31A0B"/>
    <w:rsid w:val="00C32387"/>
    <w:rsid w:val="00C333E5"/>
    <w:rsid w:val="00C339C5"/>
    <w:rsid w:val="00C3453F"/>
    <w:rsid w:val="00C3461E"/>
    <w:rsid w:val="00C35B97"/>
    <w:rsid w:val="00C36053"/>
    <w:rsid w:val="00C36B28"/>
    <w:rsid w:val="00C36B52"/>
    <w:rsid w:val="00C36C4B"/>
    <w:rsid w:val="00C36CE2"/>
    <w:rsid w:val="00C37CE8"/>
    <w:rsid w:val="00C405C0"/>
    <w:rsid w:val="00C40706"/>
    <w:rsid w:val="00C40C26"/>
    <w:rsid w:val="00C40E17"/>
    <w:rsid w:val="00C41124"/>
    <w:rsid w:val="00C411D9"/>
    <w:rsid w:val="00C434AE"/>
    <w:rsid w:val="00C44347"/>
    <w:rsid w:val="00C44CE7"/>
    <w:rsid w:val="00C455BE"/>
    <w:rsid w:val="00C457F6"/>
    <w:rsid w:val="00C4591D"/>
    <w:rsid w:val="00C45993"/>
    <w:rsid w:val="00C459C0"/>
    <w:rsid w:val="00C4608D"/>
    <w:rsid w:val="00C464D8"/>
    <w:rsid w:val="00C46FCB"/>
    <w:rsid w:val="00C47005"/>
    <w:rsid w:val="00C470CD"/>
    <w:rsid w:val="00C47264"/>
    <w:rsid w:val="00C472A4"/>
    <w:rsid w:val="00C5000E"/>
    <w:rsid w:val="00C50C03"/>
    <w:rsid w:val="00C5150E"/>
    <w:rsid w:val="00C517ED"/>
    <w:rsid w:val="00C518F8"/>
    <w:rsid w:val="00C51907"/>
    <w:rsid w:val="00C51AE4"/>
    <w:rsid w:val="00C52894"/>
    <w:rsid w:val="00C5304E"/>
    <w:rsid w:val="00C53E67"/>
    <w:rsid w:val="00C543C7"/>
    <w:rsid w:val="00C54C80"/>
    <w:rsid w:val="00C5646F"/>
    <w:rsid w:val="00C567C9"/>
    <w:rsid w:val="00C56D7B"/>
    <w:rsid w:val="00C574F8"/>
    <w:rsid w:val="00C576F5"/>
    <w:rsid w:val="00C60804"/>
    <w:rsid w:val="00C60806"/>
    <w:rsid w:val="00C615C6"/>
    <w:rsid w:val="00C61C15"/>
    <w:rsid w:val="00C61DEA"/>
    <w:rsid w:val="00C61F5B"/>
    <w:rsid w:val="00C62734"/>
    <w:rsid w:val="00C62BE8"/>
    <w:rsid w:val="00C63182"/>
    <w:rsid w:val="00C642EC"/>
    <w:rsid w:val="00C6608F"/>
    <w:rsid w:val="00C66379"/>
    <w:rsid w:val="00C66F6D"/>
    <w:rsid w:val="00C672DC"/>
    <w:rsid w:val="00C700E6"/>
    <w:rsid w:val="00C70688"/>
    <w:rsid w:val="00C72D5B"/>
    <w:rsid w:val="00C73093"/>
    <w:rsid w:val="00C735BC"/>
    <w:rsid w:val="00C738AD"/>
    <w:rsid w:val="00C73C03"/>
    <w:rsid w:val="00C74C43"/>
    <w:rsid w:val="00C7569F"/>
    <w:rsid w:val="00C75A6D"/>
    <w:rsid w:val="00C76286"/>
    <w:rsid w:val="00C76F5B"/>
    <w:rsid w:val="00C77F5D"/>
    <w:rsid w:val="00C8067F"/>
    <w:rsid w:val="00C81337"/>
    <w:rsid w:val="00C8261F"/>
    <w:rsid w:val="00C83364"/>
    <w:rsid w:val="00C83493"/>
    <w:rsid w:val="00C83C6C"/>
    <w:rsid w:val="00C83DFF"/>
    <w:rsid w:val="00C83E90"/>
    <w:rsid w:val="00C84979"/>
    <w:rsid w:val="00C85D20"/>
    <w:rsid w:val="00C8637A"/>
    <w:rsid w:val="00C86F0A"/>
    <w:rsid w:val="00C87538"/>
    <w:rsid w:val="00C9129F"/>
    <w:rsid w:val="00C91833"/>
    <w:rsid w:val="00C9189F"/>
    <w:rsid w:val="00C921A3"/>
    <w:rsid w:val="00C926E1"/>
    <w:rsid w:val="00C928AC"/>
    <w:rsid w:val="00C92DE3"/>
    <w:rsid w:val="00C92FA9"/>
    <w:rsid w:val="00C943B0"/>
    <w:rsid w:val="00C94BCB"/>
    <w:rsid w:val="00C94C4C"/>
    <w:rsid w:val="00C94FB5"/>
    <w:rsid w:val="00C95988"/>
    <w:rsid w:val="00C95EEE"/>
    <w:rsid w:val="00C95F18"/>
    <w:rsid w:val="00C963D8"/>
    <w:rsid w:val="00C96F0A"/>
    <w:rsid w:val="00CA1365"/>
    <w:rsid w:val="00CA165C"/>
    <w:rsid w:val="00CA215D"/>
    <w:rsid w:val="00CA2547"/>
    <w:rsid w:val="00CA39C1"/>
    <w:rsid w:val="00CA3AB7"/>
    <w:rsid w:val="00CA4336"/>
    <w:rsid w:val="00CA45A4"/>
    <w:rsid w:val="00CA4F4D"/>
    <w:rsid w:val="00CA5246"/>
    <w:rsid w:val="00CA52A2"/>
    <w:rsid w:val="00CA599B"/>
    <w:rsid w:val="00CA5D46"/>
    <w:rsid w:val="00CA5E1C"/>
    <w:rsid w:val="00CA6687"/>
    <w:rsid w:val="00CA7218"/>
    <w:rsid w:val="00CA72F1"/>
    <w:rsid w:val="00CA78E3"/>
    <w:rsid w:val="00CB25E2"/>
    <w:rsid w:val="00CB26FD"/>
    <w:rsid w:val="00CB35B8"/>
    <w:rsid w:val="00CB3D2B"/>
    <w:rsid w:val="00CB424D"/>
    <w:rsid w:val="00CB49E2"/>
    <w:rsid w:val="00CB5703"/>
    <w:rsid w:val="00CB574C"/>
    <w:rsid w:val="00CB5847"/>
    <w:rsid w:val="00CB6920"/>
    <w:rsid w:val="00CB6CE6"/>
    <w:rsid w:val="00CB6F66"/>
    <w:rsid w:val="00CB7396"/>
    <w:rsid w:val="00CB74F1"/>
    <w:rsid w:val="00CC0877"/>
    <w:rsid w:val="00CC0B04"/>
    <w:rsid w:val="00CC2D36"/>
    <w:rsid w:val="00CC444E"/>
    <w:rsid w:val="00CC46C1"/>
    <w:rsid w:val="00CC4D3C"/>
    <w:rsid w:val="00CC50D3"/>
    <w:rsid w:val="00CC5273"/>
    <w:rsid w:val="00CC5B32"/>
    <w:rsid w:val="00CC6111"/>
    <w:rsid w:val="00CC655E"/>
    <w:rsid w:val="00CC71A0"/>
    <w:rsid w:val="00CC73A5"/>
    <w:rsid w:val="00CC760E"/>
    <w:rsid w:val="00CD0157"/>
    <w:rsid w:val="00CD1F1E"/>
    <w:rsid w:val="00CD2202"/>
    <w:rsid w:val="00CD227A"/>
    <w:rsid w:val="00CD2A48"/>
    <w:rsid w:val="00CD4CAC"/>
    <w:rsid w:val="00CD599E"/>
    <w:rsid w:val="00CD59B3"/>
    <w:rsid w:val="00CD6354"/>
    <w:rsid w:val="00CD6CE0"/>
    <w:rsid w:val="00CD75E2"/>
    <w:rsid w:val="00CD7C96"/>
    <w:rsid w:val="00CE0719"/>
    <w:rsid w:val="00CE078F"/>
    <w:rsid w:val="00CE083B"/>
    <w:rsid w:val="00CE117D"/>
    <w:rsid w:val="00CE1443"/>
    <w:rsid w:val="00CE1906"/>
    <w:rsid w:val="00CE1931"/>
    <w:rsid w:val="00CE1B34"/>
    <w:rsid w:val="00CE2800"/>
    <w:rsid w:val="00CE2851"/>
    <w:rsid w:val="00CE2907"/>
    <w:rsid w:val="00CE2972"/>
    <w:rsid w:val="00CE2973"/>
    <w:rsid w:val="00CE2EC5"/>
    <w:rsid w:val="00CE35B5"/>
    <w:rsid w:val="00CE4A61"/>
    <w:rsid w:val="00CE4C2B"/>
    <w:rsid w:val="00CE4D90"/>
    <w:rsid w:val="00CE55EB"/>
    <w:rsid w:val="00CF0046"/>
    <w:rsid w:val="00CF14D5"/>
    <w:rsid w:val="00CF156E"/>
    <w:rsid w:val="00CF3572"/>
    <w:rsid w:val="00CF43B0"/>
    <w:rsid w:val="00CF4852"/>
    <w:rsid w:val="00CF4E69"/>
    <w:rsid w:val="00CF5138"/>
    <w:rsid w:val="00CF5FA6"/>
    <w:rsid w:val="00CF6972"/>
    <w:rsid w:val="00CF782B"/>
    <w:rsid w:val="00CF7CB6"/>
    <w:rsid w:val="00CF7D15"/>
    <w:rsid w:val="00D014A8"/>
    <w:rsid w:val="00D0168F"/>
    <w:rsid w:val="00D01ACE"/>
    <w:rsid w:val="00D028D7"/>
    <w:rsid w:val="00D028E4"/>
    <w:rsid w:val="00D04739"/>
    <w:rsid w:val="00D04F79"/>
    <w:rsid w:val="00D0508C"/>
    <w:rsid w:val="00D05749"/>
    <w:rsid w:val="00D05F81"/>
    <w:rsid w:val="00D05FBB"/>
    <w:rsid w:val="00D0675F"/>
    <w:rsid w:val="00D0696C"/>
    <w:rsid w:val="00D06B04"/>
    <w:rsid w:val="00D06F0B"/>
    <w:rsid w:val="00D07C96"/>
    <w:rsid w:val="00D07CF3"/>
    <w:rsid w:val="00D105E7"/>
    <w:rsid w:val="00D10746"/>
    <w:rsid w:val="00D111F9"/>
    <w:rsid w:val="00D12357"/>
    <w:rsid w:val="00D13FDB"/>
    <w:rsid w:val="00D1450E"/>
    <w:rsid w:val="00D14784"/>
    <w:rsid w:val="00D14C5D"/>
    <w:rsid w:val="00D151FB"/>
    <w:rsid w:val="00D15501"/>
    <w:rsid w:val="00D204B8"/>
    <w:rsid w:val="00D20760"/>
    <w:rsid w:val="00D212B7"/>
    <w:rsid w:val="00D21B83"/>
    <w:rsid w:val="00D21C65"/>
    <w:rsid w:val="00D22914"/>
    <w:rsid w:val="00D22CF4"/>
    <w:rsid w:val="00D23D88"/>
    <w:rsid w:val="00D24D72"/>
    <w:rsid w:val="00D24DE3"/>
    <w:rsid w:val="00D25009"/>
    <w:rsid w:val="00D2510F"/>
    <w:rsid w:val="00D256C1"/>
    <w:rsid w:val="00D25D86"/>
    <w:rsid w:val="00D261F8"/>
    <w:rsid w:val="00D2721D"/>
    <w:rsid w:val="00D27DE8"/>
    <w:rsid w:val="00D30254"/>
    <w:rsid w:val="00D3148B"/>
    <w:rsid w:val="00D31D56"/>
    <w:rsid w:val="00D32891"/>
    <w:rsid w:val="00D33286"/>
    <w:rsid w:val="00D33CA4"/>
    <w:rsid w:val="00D3487C"/>
    <w:rsid w:val="00D348BA"/>
    <w:rsid w:val="00D34C5D"/>
    <w:rsid w:val="00D34D88"/>
    <w:rsid w:val="00D35334"/>
    <w:rsid w:val="00D3599F"/>
    <w:rsid w:val="00D368E8"/>
    <w:rsid w:val="00D36F58"/>
    <w:rsid w:val="00D37E6C"/>
    <w:rsid w:val="00D37FDB"/>
    <w:rsid w:val="00D401FC"/>
    <w:rsid w:val="00D4056E"/>
    <w:rsid w:val="00D40B2B"/>
    <w:rsid w:val="00D40D45"/>
    <w:rsid w:val="00D40E3E"/>
    <w:rsid w:val="00D4173E"/>
    <w:rsid w:val="00D417E1"/>
    <w:rsid w:val="00D41E18"/>
    <w:rsid w:val="00D42536"/>
    <w:rsid w:val="00D42B80"/>
    <w:rsid w:val="00D435ED"/>
    <w:rsid w:val="00D43A94"/>
    <w:rsid w:val="00D43DE0"/>
    <w:rsid w:val="00D449F5"/>
    <w:rsid w:val="00D44F6B"/>
    <w:rsid w:val="00D4545F"/>
    <w:rsid w:val="00D4571B"/>
    <w:rsid w:val="00D45B01"/>
    <w:rsid w:val="00D45B1B"/>
    <w:rsid w:val="00D45F84"/>
    <w:rsid w:val="00D461E8"/>
    <w:rsid w:val="00D476D5"/>
    <w:rsid w:val="00D47991"/>
    <w:rsid w:val="00D47B27"/>
    <w:rsid w:val="00D47DDC"/>
    <w:rsid w:val="00D502F0"/>
    <w:rsid w:val="00D50A13"/>
    <w:rsid w:val="00D50A3F"/>
    <w:rsid w:val="00D511FD"/>
    <w:rsid w:val="00D5175D"/>
    <w:rsid w:val="00D5186E"/>
    <w:rsid w:val="00D51A14"/>
    <w:rsid w:val="00D52829"/>
    <w:rsid w:val="00D52845"/>
    <w:rsid w:val="00D5388E"/>
    <w:rsid w:val="00D53AEF"/>
    <w:rsid w:val="00D543E9"/>
    <w:rsid w:val="00D55002"/>
    <w:rsid w:val="00D55544"/>
    <w:rsid w:val="00D569A3"/>
    <w:rsid w:val="00D5705D"/>
    <w:rsid w:val="00D570D8"/>
    <w:rsid w:val="00D57399"/>
    <w:rsid w:val="00D57678"/>
    <w:rsid w:val="00D60109"/>
    <w:rsid w:val="00D60385"/>
    <w:rsid w:val="00D60CD5"/>
    <w:rsid w:val="00D618BC"/>
    <w:rsid w:val="00D61A43"/>
    <w:rsid w:val="00D6233B"/>
    <w:rsid w:val="00D62347"/>
    <w:rsid w:val="00D62373"/>
    <w:rsid w:val="00D62563"/>
    <w:rsid w:val="00D6276E"/>
    <w:rsid w:val="00D62BA2"/>
    <w:rsid w:val="00D62C5D"/>
    <w:rsid w:val="00D63D36"/>
    <w:rsid w:val="00D63EDD"/>
    <w:rsid w:val="00D64071"/>
    <w:rsid w:val="00D64679"/>
    <w:rsid w:val="00D6469C"/>
    <w:rsid w:val="00D646DB"/>
    <w:rsid w:val="00D646EE"/>
    <w:rsid w:val="00D648A2"/>
    <w:rsid w:val="00D6491F"/>
    <w:rsid w:val="00D64F9E"/>
    <w:rsid w:val="00D65502"/>
    <w:rsid w:val="00D656C5"/>
    <w:rsid w:val="00D65CD9"/>
    <w:rsid w:val="00D667AE"/>
    <w:rsid w:val="00D67C27"/>
    <w:rsid w:val="00D729AB"/>
    <w:rsid w:val="00D72A6D"/>
    <w:rsid w:val="00D742E9"/>
    <w:rsid w:val="00D74404"/>
    <w:rsid w:val="00D74C5F"/>
    <w:rsid w:val="00D75BF2"/>
    <w:rsid w:val="00D75C9E"/>
    <w:rsid w:val="00D8097A"/>
    <w:rsid w:val="00D80AE6"/>
    <w:rsid w:val="00D80F1F"/>
    <w:rsid w:val="00D82570"/>
    <w:rsid w:val="00D828B0"/>
    <w:rsid w:val="00D829D1"/>
    <w:rsid w:val="00D82CFC"/>
    <w:rsid w:val="00D83A8B"/>
    <w:rsid w:val="00D84668"/>
    <w:rsid w:val="00D84EBD"/>
    <w:rsid w:val="00D853FF"/>
    <w:rsid w:val="00D8554D"/>
    <w:rsid w:val="00D85581"/>
    <w:rsid w:val="00D85607"/>
    <w:rsid w:val="00D9074A"/>
    <w:rsid w:val="00D910F8"/>
    <w:rsid w:val="00D91342"/>
    <w:rsid w:val="00D91606"/>
    <w:rsid w:val="00D9194F"/>
    <w:rsid w:val="00D91D12"/>
    <w:rsid w:val="00D91FF4"/>
    <w:rsid w:val="00D92331"/>
    <w:rsid w:val="00D924EA"/>
    <w:rsid w:val="00D9285B"/>
    <w:rsid w:val="00D92A0A"/>
    <w:rsid w:val="00D94F98"/>
    <w:rsid w:val="00D9571C"/>
    <w:rsid w:val="00D95E5F"/>
    <w:rsid w:val="00D9689B"/>
    <w:rsid w:val="00D969BA"/>
    <w:rsid w:val="00D96F21"/>
    <w:rsid w:val="00DA18A6"/>
    <w:rsid w:val="00DA2360"/>
    <w:rsid w:val="00DA23A6"/>
    <w:rsid w:val="00DA47DD"/>
    <w:rsid w:val="00DA52DC"/>
    <w:rsid w:val="00DA58BC"/>
    <w:rsid w:val="00DA6138"/>
    <w:rsid w:val="00DA79DB"/>
    <w:rsid w:val="00DA7F0C"/>
    <w:rsid w:val="00DA7FB6"/>
    <w:rsid w:val="00DB004D"/>
    <w:rsid w:val="00DB0863"/>
    <w:rsid w:val="00DB1551"/>
    <w:rsid w:val="00DB1F1E"/>
    <w:rsid w:val="00DB2703"/>
    <w:rsid w:val="00DB35A4"/>
    <w:rsid w:val="00DB4E2D"/>
    <w:rsid w:val="00DB4F01"/>
    <w:rsid w:val="00DB51E4"/>
    <w:rsid w:val="00DB55DA"/>
    <w:rsid w:val="00DB5DE9"/>
    <w:rsid w:val="00DB5F05"/>
    <w:rsid w:val="00DB5F16"/>
    <w:rsid w:val="00DB645D"/>
    <w:rsid w:val="00DB6523"/>
    <w:rsid w:val="00DB66BD"/>
    <w:rsid w:val="00DB66F4"/>
    <w:rsid w:val="00DB78ED"/>
    <w:rsid w:val="00DB79C7"/>
    <w:rsid w:val="00DB7A26"/>
    <w:rsid w:val="00DC0801"/>
    <w:rsid w:val="00DC1210"/>
    <w:rsid w:val="00DC14F7"/>
    <w:rsid w:val="00DC1BE8"/>
    <w:rsid w:val="00DC3380"/>
    <w:rsid w:val="00DC354F"/>
    <w:rsid w:val="00DC386A"/>
    <w:rsid w:val="00DC6316"/>
    <w:rsid w:val="00DC6B2C"/>
    <w:rsid w:val="00DC6EE2"/>
    <w:rsid w:val="00DC7832"/>
    <w:rsid w:val="00DD036F"/>
    <w:rsid w:val="00DD058E"/>
    <w:rsid w:val="00DD0B82"/>
    <w:rsid w:val="00DD12F3"/>
    <w:rsid w:val="00DD2C6B"/>
    <w:rsid w:val="00DD4B87"/>
    <w:rsid w:val="00DD4D1B"/>
    <w:rsid w:val="00DD5278"/>
    <w:rsid w:val="00DD5A59"/>
    <w:rsid w:val="00DD6B2E"/>
    <w:rsid w:val="00DD6E96"/>
    <w:rsid w:val="00DD71CD"/>
    <w:rsid w:val="00DD76F1"/>
    <w:rsid w:val="00DD76F4"/>
    <w:rsid w:val="00DD7B5C"/>
    <w:rsid w:val="00DE11B4"/>
    <w:rsid w:val="00DE195C"/>
    <w:rsid w:val="00DE2213"/>
    <w:rsid w:val="00DE353C"/>
    <w:rsid w:val="00DE3D8D"/>
    <w:rsid w:val="00DE3FFB"/>
    <w:rsid w:val="00DE4388"/>
    <w:rsid w:val="00DE50C8"/>
    <w:rsid w:val="00DE570B"/>
    <w:rsid w:val="00DE60D5"/>
    <w:rsid w:val="00DE659D"/>
    <w:rsid w:val="00DE6C82"/>
    <w:rsid w:val="00DE6FC6"/>
    <w:rsid w:val="00DE73F7"/>
    <w:rsid w:val="00DF0C0C"/>
    <w:rsid w:val="00DF11AC"/>
    <w:rsid w:val="00DF1483"/>
    <w:rsid w:val="00DF14AA"/>
    <w:rsid w:val="00DF1AF8"/>
    <w:rsid w:val="00DF337A"/>
    <w:rsid w:val="00DF4476"/>
    <w:rsid w:val="00DF499C"/>
    <w:rsid w:val="00DF49EE"/>
    <w:rsid w:val="00DF65C7"/>
    <w:rsid w:val="00DF6BFE"/>
    <w:rsid w:val="00DF7740"/>
    <w:rsid w:val="00DF7F7C"/>
    <w:rsid w:val="00E00C72"/>
    <w:rsid w:val="00E014D1"/>
    <w:rsid w:val="00E03194"/>
    <w:rsid w:val="00E03966"/>
    <w:rsid w:val="00E045BF"/>
    <w:rsid w:val="00E05248"/>
    <w:rsid w:val="00E0539B"/>
    <w:rsid w:val="00E05938"/>
    <w:rsid w:val="00E0601A"/>
    <w:rsid w:val="00E06AD6"/>
    <w:rsid w:val="00E06C1A"/>
    <w:rsid w:val="00E06D01"/>
    <w:rsid w:val="00E06F66"/>
    <w:rsid w:val="00E07368"/>
    <w:rsid w:val="00E07AE2"/>
    <w:rsid w:val="00E07B85"/>
    <w:rsid w:val="00E07BF4"/>
    <w:rsid w:val="00E07D1D"/>
    <w:rsid w:val="00E07E70"/>
    <w:rsid w:val="00E1036C"/>
    <w:rsid w:val="00E103C5"/>
    <w:rsid w:val="00E1113C"/>
    <w:rsid w:val="00E11F61"/>
    <w:rsid w:val="00E121A3"/>
    <w:rsid w:val="00E13D4A"/>
    <w:rsid w:val="00E13EDE"/>
    <w:rsid w:val="00E14E6B"/>
    <w:rsid w:val="00E153BA"/>
    <w:rsid w:val="00E15565"/>
    <w:rsid w:val="00E15A23"/>
    <w:rsid w:val="00E16246"/>
    <w:rsid w:val="00E176B9"/>
    <w:rsid w:val="00E201B6"/>
    <w:rsid w:val="00E20601"/>
    <w:rsid w:val="00E2112C"/>
    <w:rsid w:val="00E213B1"/>
    <w:rsid w:val="00E229F9"/>
    <w:rsid w:val="00E22CFD"/>
    <w:rsid w:val="00E2346A"/>
    <w:rsid w:val="00E23D9F"/>
    <w:rsid w:val="00E25A14"/>
    <w:rsid w:val="00E26931"/>
    <w:rsid w:val="00E26972"/>
    <w:rsid w:val="00E270ED"/>
    <w:rsid w:val="00E3066A"/>
    <w:rsid w:val="00E30674"/>
    <w:rsid w:val="00E30EA6"/>
    <w:rsid w:val="00E31227"/>
    <w:rsid w:val="00E3133D"/>
    <w:rsid w:val="00E3138F"/>
    <w:rsid w:val="00E31443"/>
    <w:rsid w:val="00E316C0"/>
    <w:rsid w:val="00E31EA9"/>
    <w:rsid w:val="00E324BE"/>
    <w:rsid w:val="00E33B8E"/>
    <w:rsid w:val="00E33D15"/>
    <w:rsid w:val="00E341BD"/>
    <w:rsid w:val="00E347A0"/>
    <w:rsid w:val="00E35301"/>
    <w:rsid w:val="00E35956"/>
    <w:rsid w:val="00E35AF2"/>
    <w:rsid w:val="00E35FE6"/>
    <w:rsid w:val="00E36119"/>
    <w:rsid w:val="00E3623F"/>
    <w:rsid w:val="00E37812"/>
    <w:rsid w:val="00E37829"/>
    <w:rsid w:val="00E37FCD"/>
    <w:rsid w:val="00E404C9"/>
    <w:rsid w:val="00E406C1"/>
    <w:rsid w:val="00E408F9"/>
    <w:rsid w:val="00E412B3"/>
    <w:rsid w:val="00E41760"/>
    <w:rsid w:val="00E41DC8"/>
    <w:rsid w:val="00E4273E"/>
    <w:rsid w:val="00E42C11"/>
    <w:rsid w:val="00E42CC5"/>
    <w:rsid w:val="00E43EDC"/>
    <w:rsid w:val="00E4464D"/>
    <w:rsid w:val="00E45584"/>
    <w:rsid w:val="00E457FE"/>
    <w:rsid w:val="00E45DCF"/>
    <w:rsid w:val="00E464D6"/>
    <w:rsid w:val="00E474B1"/>
    <w:rsid w:val="00E4789C"/>
    <w:rsid w:val="00E515D1"/>
    <w:rsid w:val="00E5160A"/>
    <w:rsid w:val="00E51FFE"/>
    <w:rsid w:val="00E521F5"/>
    <w:rsid w:val="00E535F5"/>
    <w:rsid w:val="00E5394B"/>
    <w:rsid w:val="00E53AAA"/>
    <w:rsid w:val="00E5495E"/>
    <w:rsid w:val="00E5565C"/>
    <w:rsid w:val="00E5604B"/>
    <w:rsid w:val="00E5626E"/>
    <w:rsid w:val="00E564F0"/>
    <w:rsid w:val="00E57652"/>
    <w:rsid w:val="00E576AB"/>
    <w:rsid w:val="00E57D52"/>
    <w:rsid w:val="00E607AF"/>
    <w:rsid w:val="00E60C12"/>
    <w:rsid w:val="00E6138D"/>
    <w:rsid w:val="00E61DDC"/>
    <w:rsid w:val="00E61E3A"/>
    <w:rsid w:val="00E62361"/>
    <w:rsid w:val="00E62453"/>
    <w:rsid w:val="00E62455"/>
    <w:rsid w:val="00E62895"/>
    <w:rsid w:val="00E63F17"/>
    <w:rsid w:val="00E644FD"/>
    <w:rsid w:val="00E648A8"/>
    <w:rsid w:val="00E65481"/>
    <w:rsid w:val="00E65644"/>
    <w:rsid w:val="00E65982"/>
    <w:rsid w:val="00E67ADC"/>
    <w:rsid w:val="00E67BAE"/>
    <w:rsid w:val="00E7014E"/>
    <w:rsid w:val="00E7018B"/>
    <w:rsid w:val="00E70FB1"/>
    <w:rsid w:val="00E714CB"/>
    <w:rsid w:val="00E715F5"/>
    <w:rsid w:val="00E72C06"/>
    <w:rsid w:val="00E73EED"/>
    <w:rsid w:val="00E74714"/>
    <w:rsid w:val="00E74F0D"/>
    <w:rsid w:val="00E7570D"/>
    <w:rsid w:val="00E7661E"/>
    <w:rsid w:val="00E76937"/>
    <w:rsid w:val="00E80DB4"/>
    <w:rsid w:val="00E813D7"/>
    <w:rsid w:val="00E81C14"/>
    <w:rsid w:val="00E82E24"/>
    <w:rsid w:val="00E841A6"/>
    <w:rsid w:val="00E84248"/>
    <w:rsid w:val="00E843F9"/>
    <w:rsid w:val="00E84AEC"/>
    <w:rsid w:val="00E85646"/>
    <w:rsid w:val="00E8599D"/>
    <w:rsid w:val="00E86303"/>
    <w:rsid w:val="00E86AA5"/>
    <w:rsid w:val="00E87335"/>
    <w:rsid w:val="00E87571"/>
    <w:rsid w:val="00E87976"/>
    <w:rsid w:val="00E90993"/>
    <w:rsid w:val="00E91EE2"/>
    <w:rsid w:val="00E922EE"/>
    <w:rsid w:val="00E943B5"/>
    <w:rsid w:val="00E949C7"/>
    <w:rsid w:val="00E96230"/>
    <w:rsid w:val="00E96D46"/>
    <w:rsid w:val="00E97015"/>
    <w:rsid w:val="00E97391"/>
    <w:rsid w:val="00E9745F"/>
    <w:rsid w:val="00E97742"/>
    <w:rsid w:val="00E97896"/>
    <w:rsid w:val="00E97DE4"/>
    <w:rsid w:val="00EA03C1"/>
    <w:rsid w:val="00EA0F18"/>
    <w:rsid w:val="00EA2373"/>
    <w:rsid w:val="00EA2479"/>
    <w:rsid w:val="00EA2FFB"/>
    <w:rsid w:val="00EA316D"/>
    <w:rsid w:val="00EA335D"/>
    <w:rsid w:val="00EA3E2F"/>
    <w:rsid w:val="00EA454C"/>
    <w:rsid w:val="00EA49F5"/>
    <w:rsid w:val="00EA56B6"/>
    <w:rsid w:val="00EA5716"/>
    <w:rsid w:val="00EA66C2"/>
    <w:rsid w:val="00EA6E74"/>
    <w:rsid w:val="00EA6EAF"/>
    <w:rsid w:val="00EA736D"/>
    <w:rsid w:val="00EA7E1D"/>
    <w:rsid w:val="00EA7E51"/>
    <w:rsid w:val="00EB0E96"/>
    <w:rsid w:val="00EB10D2"/>
    <w:rsid w:val="00EB149B"/>
    <w:rsid w:val="00EB2192"/>
    <w:rsid w:val="00EB2284"/>
    <w:rsid w:val="00EB2C66"/>
    <w:rsid w:val="00EB33DC"/>
    <w:rsid w:val="00EB3808"/>
    <w:rsid w:val="00EB3AE4"/>
    <w:rsid w:val="00EB3B09"/>
    <w:rsid w:val="00EB458D"/>
    <w:rsid w:val="00EB555F"/>
    <w:rsid w:val="00EB589E"/>
    <w:rsid w:val="00EB5AC3"/>
    <w:rsid w:val="00EB5D29"/>
    <w:rsid w:val="00EB5E43"/>
    <w:rsid w:val="00EB722B"/>
    <w:rsid w:val="00EB7256"/>
    <w:rsid w:val="00EB778C"/>
    <w:rsid w:val="00EC35C2"/>
    <w:rsid w:val="00EC3B37"/>
    <w:rsid w:val="00EC421E"/>
    <w:rsid w:val="00EC4481"/>
    <w:rsid w:val="00EC56FA"/>
    <w:rsid w:val="00EC6335"/>
    <w:rsid w:val="00ED1BD5"/>
    <w:rsid w:val="00ED2275"/>
    <w:rsid w:val="00ED35B7"/>
    <w:rsid w:val="00ED39FB"/>
    <w:rsid w:val="00ED427D"/>
    <w:rsid w:val="00ED567A"/>
    <w:rsid w:val="00ED58B8"/>
    <w:rsid w:val="00EE0420"/>
    <w:rsid w:val="00EE0554"/>
    <w:rsid w:val="00EE0665"/>
    <w:rsid w:val="00EE0ABA"/>
    <w:rsid w:val="00EE0F66"/>
    <w:rsid w:val="00EE190E"/>
    <w:rsid w:val="00EE1EDB"/>
    <w:rsid w:val="00EE25A0"/>
    <w:rsid w:val="00EE2799"/>
    <w:rsid w:val="00EE3F1E"/>
    <w:rsid w:val="00EE4D98"/>
    <w:rsid w:val="00EE52CB"/>
    <w:rsid w:val="00EE5CCC"/>
    <w:rsid w:val="00EE5E02"/>
    <w:rsid w:val="00EE6939"/>
    <w:rsid w:val="00EE6A8E"/>
    <w:rsid w:val="00EE6F02"/>
    <w:rsid w:val="00EE7C40"/>
    <w:rsid w:val="00EE7C6C"/>
    <w:rsid w:val="00EF002E"/>
    <w:rsid w:val="00EF09F9"/>
    <w:rsid w:val="00EF0CB4"/>
    <w:rsid w:val="00EF0ED1"/>
    <w:rsid w:val="00EF172D"/>
    <w:rsid w:val="00EF1CEA"/>
    <w:rsid w:val="00EF28CF"/>
    <w:rsid w:val="00EF2D0E"/>
    <w:rsid w:val="00EF3709"/>
    <w:rsid w:val="00EF3E99"/>
    <w:rsid w:val="00EF414B"/>
    <w:rsid w:val="00EF4847"/>
    <w:rsid w:val="00EF4E0D"/>
    <w:rsid w:val="00EF4FBF"/>
    <w:rsid w:val="00EF6324"/>
    <w:rsid w:val="00EF63BA"/>
    <w:rsid w:val="00EF68B5"/>
    <w:rsid w:val="00EF6956"/>
    <w:rsid w:val="00EF7139"/>
    <w:rsid w:val="00EF784E"/>
    <w:rsid w:val="00EF7E78"/>
    <w:rsid w:val="00F003CC"/>
    <w:rsid w:val="00F0068E"/>
    <w:rsid w:val="00F007A6"/>
    <w:rsid w:val="00F008EF"/>
    <w:rsid w:val="00F00997"/>
    <w:rsid w:val="00F00B12"/>
    <w:rsid w:val="00F012C2"/>
    <w:rsid w:val="00F01ACA"/>
    <w:rsid w:val="00F0225F"/>
    <w:rsid w:val="00F02A32"/>
    <w:rsid w:val="00F03736"/>
    <w:rsid w:val="00F038F7"/>
    <w:rsid w:val="00F03D79"/>
    <w:rsid w:val="00F03F40"/>
    <w:rsid w:val="00F04BFC"/>
    <w:rsid w:val="00F04D5B"/>
    <w:rsid w:val="00F051D6"/>
    <w:rsid w:val="00F0723D"/>
    <w:rsid w:val="00F07B1A"/>
    <w:rsid w:val="00F07D33"/>
    <w:rsid w:val="00F11185"/>
    <w:rsid w:val="00F1274F"/>
    <w:rsid w:val="00F131C7"/>
    <w:rsid w:val="00F138A9"/>
    <w:rsid w:val="00F14711"/>
    <w:rsid w:val="00F15182"/>
    <w:rsid w:val="00F1520C"/>
    <w:rsid w:val="00F16FF3"/>
    <w:rsid w:val="00F20F17"/>
    <w:rsid w:val="00F21023"/>
    <w:rsid w:val="00F21CE6"/>
    <w:rsid w:val="00F220AB"/>
    <w:rsid w:val="00F22235"/>
    <w:rsid w:val="00F2224E"/>
    <w:rsid w:val="00F2271B"/>
    <w:rsid w:val="00F22CC3"/>
    <w:rsid w:val="00F2321D"/>
    <w:rsid w:val="00F2364D"/>
    <w:rsid w:val="00F24237"/>
    <w:rsid w:val="00F24EA6"/>
    <w:rsid w:val="00F2573A"/>
    <w:rsid w:val="00F25999"/>
    <w:rsid w:val="00F25B52"/>
    <w:rsid w:val="00F25FE6"/>
    <w:rsid w:val="00F2601E"/>
    <w:rsid w:val="00F26B82"/>
    <w:rsid w:val="00F275B0"/>
    <w:rsid w:val="00F27AD2"/>
    <w:rsid w:val="00F31FAA"/>
    <w:rsid w:val="00F32542"/>
    <w:rsid w:val="00F32EAF"/>
    <w:rsid w:val="00F33454"/>
    <w:rsid w:val="00F339AA"/>
    <w:rsid w:val="00F340D9"/>
    <w:rsid w:val="00F34B05"/>
    <w:rsid w:val="00F3528C"/>
    <w:rsid w:val="00F35C0E"/>
    <w:rsid w:val="00F35C7C"/>
    <w:rsid w:val="00F36920"/>
    <w:rsid w:val="00F3776E"/>
    <w:rsid w:val="00F37F7A"/>
    <w:rsid w:val="00F40340"/>
    <w:rsid w:val="00F40F23"/>
    <w:rsid w:val="00F41754"/>
    <w:rsid w:val="00F42034"/>
    <w:rsid w:val="00F42085"/>
    <w:rsid w:val="00F434E6"/>
    <w:rsid w:val="00F436C0"/>
    <w:rsid w:val="00F43871"/>
    <w:rsid w:val="00F43B72"/>
    <w:rsid w:val="00F44366"/>
    <w:rsid w:val="00F4594A"/>
    <w:rsid w:val="00F45968"/>
    <w:rsid w:val="00F4690A"/>
    <w:rsid w:val="00F478FF"/>
    <w:rsid w:val="00F47DDB"/>
    <w:rsid w:val="00F5103E"/>
    <w:rsid w:val="00F5167E"/>
    <w:rsid w:val="00F5237B"/>
    <w:rsid w:val="00F5392A"/>
    <w:rsid w:val="00F53E74"/>
    <w:rsid w:val="00F55CF7"/>
    <w:rsid w:val="00F55E7E"/>
    <w:rsid w:val="00F55F87"/>
    <w:rsid w:val="00F56A76"/>
    <w:rsid w:val="00F56B2E"/>
    <w:rsid w:val="00F56D83"/>
    <w:rsid w:val="00F5753B"/>
    <w:rsid w:val="00F60795"/>
    <w:rsid w:val="00F61B3B"/>
    <w:rsid w:val="00F63C90"/>
    <w:rsid w:val="00F63FCB"/>
    <w:rsid w:val="00F64EE8"/>
    <w:rsid w:val="00F65582"/>
    <w:rsid w:val="00F65F56"/>
    <w:rsid w:val="00F663A0"/>
    <w:rsid w:val="00F66F0F"/>
    <w:rsid w:val="00F700FA"/>
    <w:rsid w:val="00F70283"/>
    <w:rsid w:val="00F715BC"/>
    <w:rsid w:val="00F72A11"/>
    <w:rsid w:val="00F72C7E"/>
    <w:rsid w:val="00F73B34"/>
    <w:rsid w:val="00F74481"/>
    <w:rsid w:val="00F746CB"/>
    <w:rsid w:val="00F756B7"/>
    <w:rsid w:val="00F76BE6"/>
    <w:rsid w:val="00F811C7"/>
    <w:rsid w:val="00F81DF2"/>
    <w:rsid w:val="00F82F3B"/>
    <w:rsid w:val="00F8384F"/>
    <w:rsid w:val="00F851F0"/>
    <w:rsid w:val="00F855A5"/>
    <w:rsid w:val="00F855C2"/>
    <w:rsid w:val="00F868B7"/>
    <w:rsid w:val="00F86D76"/>
    <w:rsid w:val="00F9027A"/>
    <w:rsid w:val="00F90652"/>
    <w:rsid w:val="00F90776"/>
    <w:rsid w:val="00F90A04"/>
    <w:rsid w:val="00F90DFD"/>
    <w:rsid w:val="00F9107A"/>
    <w:rsid w:val="00F91AA4"/>
    <w:rsid w:val="00F92501"/>
    <w:rsid w:val="00F938DF"/>
    <w:rsid w:val="00F941B7"/>
    <w:rsid w:val="00F94537"/>
    <w:rsid w:val="00F94EC0"/>
    <w:rsid w:val="00F94FB1"/>
    <w:rsid w:val="00F9593D"/>
    <w:rsid w:val="00F96B57"/>
    <w:rsid w:val="00F96E45"/>
    <w:rsid w:val="00F97692"/>
    <w:rsid w:val="00F97B8D"/>
    <w:rsid w:val="00F97CD2"/>
    <w:rsid w:val="00F97D59"/>
    <w:rsid w:val="00F97F1B"/>
    <w:rsid w:val="00FA101D"/>
    <w:rsid w:val="00FA1501"/>
    <w:rsid w:val="00FA192D"/>
    <w:rsid w:val="00FA1A6A"/>
    <w:rsid w:val="00FA26C8"/>
    <w:rsid w:val="00FA377B"/>
    <w:rsid w:val="00FA3E54"/>
    <w:rsid w:val="00FA49BF"/>
    <w:rsid w:val="00FA4B87"/>
    <w:rsid w:val="00FA55D3"/>
    <w:rsid w:val="00FA5852"/>
    <w:rsid w:val="00FA59D8"/>
    <w:rsid w:val="00FA6938"/>
    <w:rsid w:val="00FA69CE"/>
    <w:rsid w:val="00FA7345"/>
    <w:rsid w:val="00FA7576"/>
    <w:rsid w:val="00FA7583"/>
    <w:rsid w:val="00FA7A0C"/>
    <w:rsid w:val="00FB0461"/>
    <w:rsid w:val="00FB0A3A"/>
    <w:rsid w:val="00FB2568"/>
    <w:rsid w:val="00FB25EF"/>
    <w:rsid w:val="00FB3A1E"/>
    <w:rsid w:val="00FB462E"/>
    <w:rsid w:val="00FB5D98"/>
    <w:rsid w:val="00FB5F36"/>
    <w:rsid w:val="00FB637F"/>
    <w:rsid w:val="00FB63CF"/>
    <w:rsid w:val="00FC03F0"/>
    <w:rsid w:val="00FC06B2"/>
    <w:rsid w:val="00FC19E4"/>
    <w:rsid w:val="00FC1C9E"/>
    <w:rsid w:val="00FC1F85"/>
    <w:rsid w:val="00FC2144"/>
    <w:rsid w:val="00FC31B8"/>
    <w:rsid w:val="00FC342D"/>
    <w:rsid w:val="00FC3A9B"/>
    <w:rsid w:val="00FC3EE9"/>
    <w:rsid w:val="00FC4F71"/>
    <w:rsid w:val="00FC53C4"/>
    <w:rsid w:val="00FC5E1C"/>
    <w:rsid w:val="00FC6263"/>
    <w:rsid w:val="00FC6BB9"/>
    <w:rsid w:val="00FC730C"/>
    <w:rsid w:val="00FC779D"/>
    <w:rsid w:val="00FD02BD"/>
    <w:rsid w:val="00FD0400"/>
    <w:rsid w:val="00FD05A8"/>
    <w:rsid w:val="00FD07E1"/>
    <w:rsid w:val="00FD0936"/>
    <w:rsid w:val="00FD21DE"/>
    <w:rsid w:val="00FD3C1B"/>
    <w:rsid w:val="00FD4164"/>
    <w:rsid w:val="00FD4A5C"/>
    <w:rsid w:val="00FD5975"/>
    <w:rsid w:val="00FD5E33"/>
    <w:rsid w:val="00FD63F5"/>
    <w:rsid w:val="00FD657E"/>
    <w:rsid w:val="00FD6763"/>
    <w:rsid w:val="00FD688B"/>
    <w:rsid w:val="00FD6974"/>
    <w:rsid w:val="00FD6A76"/>
    <w:rsid w:val="00FD75C3"/>
    <w:rsid w:val="00FE1F53"/>
    <w:rsid w:val="00FE2329"/>
    <w:rsid w:val="00FE2B7B"/>
    <w:rsid w:val="00FE2E7D"/>
    <w:rsid w:val="00FE4878"/>
    <w:rsid w:val="00FE4CB0"/>
    <w:rsid w:val="00FE56B2"/>
    <w:rsid w:val="00FE584C"/>
    <w:rsid w:val="00FE60F4"/>
    <w:rsid w:val="00FE6201"/>
    <w:rsid w:val="00FF0D74"/>
    <w:rsid w:val="00FF1443"/>
    <w:rsid w:val="00FF1651"/>
    <w:rsid w:val="00FF20A0"/>
    <w:rsid w:val="00FF20F9"/>
    <w:rsid w:val="00FF326F"/>
    <w:rsid w:val="00FF3B73"/>
    <w:rsid w:val="00FF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4"/>
  </w:style>
  <w:style w:type="paragraph" w:styleId="1">
    <w:name w:val="heading 1"/>
    <w:aliases w:val="H1"/>
    <w:basedOn w:val="a"/>
    <w:link w:val="10"/>
    <w:qFormat/>
    <w:rsid w:val="00BA2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BA2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7D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D0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EDE"/>
  </w:style>
  <w:style w:type="paragraph" w:styleId="a7">
    <w:name w:val="footer"/>
    <w:basedOn w:val="a"/>
    <w:link w:val="a8"/>
    <w:uiPriority w:val="99"/>
    <w:unhideWhenUsed/>
    <w:rsid w:val="00BD0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EDE"/>
  </w:style>
  <w:style w:type="paragraph" w:styleId="a9">
    <w:name w:val="Balloon Text"/>
    <w:basedOn w:val="a"/>
    <w:link w:val="aa"/>
    <w:uiPriority w:val="99"/>
    <w:semiHidden/>
    <w:unhideWhenUsed/>
    <w:rsid w:val="003A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274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E4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55EE3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7A72"/>
    <w:rPr>
      <w:color w:val="0000FF"/>
      <w:u w:val="single"/>
    </w:rPr>
  </w:style>
  <w:style w:type="paragraph" w:customStyle="1" w:styleId="headertext">
    <w:name w:val="headertext"/>
    <w:basedOn w:val="a"/>
    <w:rsid w:val="0002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312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vihareva</cp:lastModifiedBy>
  <cp:revision>4</cp:revision>
  <cp:lastPrinted>2014-03-24T12:25:00Z</cp:lastPrinted>
  <dcterms:created xsi:type="dcterms:W3CDTF">2016-03-02T08:16:00Z</dcterms:created>
  <dcterms:modified xsi:type="dcterms:W3CDTF">2016-03-02T08:23:00Z</dcterms:modified>
</cp:coreProperties>
</file>