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5D" w:rsidRDefault="00743277" w:rsidP="00D50D9E">
      <w:pPr>
        <w:jc w:val="center"/>
      </w:pPr>
      <w:r w:rsidRPr="00743277">
        <w:rPr>
          <w:rFonts w:ascii="Times New Roman" w:hAnsi="Times New Roman"/>
          <w:b/>
          <w:sz w:val="28"/>
          <w:szCs w:val="28"/>
        </w:rPr>
        <w:t xml:space="preserve">Перечень профессий и специальностей по УГПС 15.00.00 Машиностроение, реализуемых на территории Кировской области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2976"/>
        <w:gridCol w:w="3261"/>
      </w:tblGrid>
      <w:tr w:rsidR="00D31A5D" w:rsidRPr="006D4A05" w:rsidTr="006D4A05">
        <w:tc>
          <w:tcPr>
            <w:tcW w:w="675" w:type="dxa"/>
          </w:tcPr>
          <w:p w:rsidR="00D31A5D" w:rsidRDefault="00D31A5D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A05" w:rsidRPr="006D4A05" w:rsidRDefault="006D4A05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D31A5D" w:rsidRPr="006D4A05" w:rsidRDefault="00D31A5D" w:rsidP="00D31A5D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образовательная организация, реализующая профессии и специальности по </w:t>
            </w:r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УГПС 15.00.00 Машиностроение </w:t>
            </w:r>
          </w:p>
        </w:tc>
        <w:tc>
          <w:tcPr>
            <w:tcW w:w="2976" w:type="dxa"/>
          </w:tcPr>
          <w:p w:rsidR="00D31A5D" w:rsidRPr="006D4A05" w:rsidRDefault="00D31A5D" w:rsidP="007E7473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профессий</w:t>
            </w:r>
          </w:p>
          <w:p w:rsidR="00D31A5D" w:rsidRPr="006D4A05" w:rsidRDefault="00D31A5D" w:rsidP="006D4A05">
            <w:pPr>
              <w:ind w:left="3" w:right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D4A05"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A05"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D4A05"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>УГПС 15.00.00 Машиностроение</w:t>
            </w:r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Кировской области </w:t>
            </w:r>
          </w:p>
        </w:tc>
        <w:tc>
          <w:tcPr>
            <w:tcW w:w="3261" w:type="dxa"/>
          </w:tcPr>
          <w:p w:rsidR="00D31A5D" w:rsidRPr="006D4A05" w:rsidRDefault="00D31A5D" w:rsidP="00D31A5D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специальностей СПО</w:t>
            </w:r>
            <w:r w:rsidR="006D4A05"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A05"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D4A05"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>УГПС 15.00.00 Машиностроение</w:t>
            </w:r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>, реализуемых на территории</w:t>
            </w:r>
          </w:p>
          <w:p w:rsidR="00D31A5D" w:rsidRPr="006D4A05" w:rsidRDefault="00D31A5D" w:rsidP="006D4A05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Кировской области </w:t>
            </w:r>
          </w:p>
        </w:tc>
      </w:tr>
      <w:tr w:rsidR="00D31A5D" w:rsidRPr="006D4A05" w:rsidTr="006D4A05">
        <w:tc>
          <w:tcPr>
            <w:tcW w:w="675" w:type="dxa"/>
          </w:tcPr>
          <w:p w:rsidR="00D31A5D" w:rsidRPr="006D4A05" w:rsidRDefault="00D31A5D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31A5D" w:rsidRPr="006D4A05" w:rsidRDefault="00D31A5D" w:rsidP="007E74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КОГПОАУ «Вятский электромашиностроительный техникум»</w:t>
            </w:r>
          </w:p>
        </w:tc>
        <w:tc>
          <w:tcPr>
            <w:tcW w:w="2976" w:type="dxa"/>
          </w:tcPr>
          <w:p w:rsidR="00067E60" w:rsidRPr="00067E60" w:rsidRDefault="00067E60" w:rsidP="000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E60">
              <w:rPr>
                <w:rFonts w:ascii="Times New Roman" w:hAnsi="Times New Roman" w:cs="Times New Roman"/>
                <w:sz w:val="24"/>
                <w:szCs w:val="24"/>
              </w:rPr>
              <w:t>15.01.05    Сварщик (ручной и частично                 механизированной сварки (наплавки)</w:t>
            </w:r>
            <w:proofErr w:type="gramEnd"/>
          </w:p>
          <w:p w:rsidR="00067E60" w:rsidRPr="00067E60" w:rsidRDefault="00067E60" w:rsidP="000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60">
              <w:rPr>
                <w:rFonts w:ascii="Times New Roman" w:hAnsi="Times New Roman" w:cs="Times New Roman"/>
                <w:sz w:val="24"/>
                <w:szCs w:val="24"/>
              </w:rPr>
              <w:t xml:space="preserve"> 15.01.20  Слесарь по </w:t>
            </w:r>
            <w:proofErr w:type="gramStart"/>
            <w:r w:rsidRPr="00067E60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контрольно-измерительным</w:t>
            </w:r>
            <w:proofErr w:type="gramEnd"/>
            <w:r w:rsidRPr="00067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67E60" w:rsidRPr="00067E60" w:rsidRDefault="00067E60" w:rsidP="000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60">
              <w:rPr>
                <w:rFonts w:ascii="Times New Roman" w:hAnsi="Times New Roman" w:cs="Times New Roman"/>
                <w:sz w:val="24"/>
                <w:szCs w:val="24"/>
              </w:rPr>
              <w:t>приборам и автоматике</w:t>
            </w:r>
          </w:p>
          <w:p w:rsidR="00067E60" w:rsidRPr="00067E60" w:rsidRDefault="00067E60" w:rsidP="0006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0">
              <w:rPr>
                <w:rFonts w:ascii="Times New Roman" w:hAnsi="Times New Roman" w:cs="Times New Roman"/>
                <w:sz w:val="24"/>
                <w:szCs w:val="24"/>
              </w:rPr>
              <w:t xml:space="preserve">15.01.23   Наладчик станков 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60">
              <w:rPr>
                <w:rFonts w:ascii="Times New Roman" w:hAnsi="Times New Roman" w:cs="Times New Roman"/>
                <w:sz w:val="24"/>
                <w:szCs w:val="24"/>
              </w:rPr>
              <w:t>в  механообработке</w:t>
            </w:r>
          </w:p>
          <w:p w:rsidR="00067E60" w:rsidRPr="0038440A" w:rsidRDefault="00067E60" w:rsidP="0006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0A">
              <w:rPr>
                <w:rFonts w:ascii="Times New Roman" w:hAnsi="Times New Roman" w:cs="Times New Roman"/>
                <w:sz w:val="24"/>
                <w:szCs w:val="24"/>
              </w:rPr>
              <w:t>15.01.31  Мастер контрольно-измерительных приборов и автоматики</w:t>
            </w:r>
          </w:p>
          <w:p w:rsidR="00067E60" w:rsidRPr="00067E60" w:rsidRDefault="00067E60" w:rsidP="0006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0">
              <w:rPr>
                <w:rFonts w:ascii="Times New Roman" w:hAnsi="Times New Roman" w:cs="Times New Roman"/>
                <w:sz w:val="24"/>
                <w:szCs w:val="24"/>
              </w:rPr>
              <w:t>15.01.32   Оператор станков с программным  управлением</w:t>
            </w:r>
          </w:p>
          <w:p w:rsidR="00067E60" w:rsidRPr="00067E60" w:rsidRDefault="00067E60" w:rsidP="00067E60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E60">
              <w:rPr>
                <w:rFonts w:ascii="Times New Roman" w:hAnsi="Times New Roman" w:cs="Times New Roman"/>
                <w:sz w:val="24"/>
                <w:szCs w:val="24"/>
              </w:rPr>
              <w:t>15.01.33   Токарь на станках с числовым             программным управлением</w:t>
            </w:r>
          </w:p>
          <w:p w:rsidR="00067E60" w:rsidRPr="0038440A" w:rsidRDefault="00067E60" w:rsidP="00067E60">
            <w:pPr>
              <w:autoSpaceDE w:val="0"/>
              <w:autoSpaceDN w:val="0"/>
              <w:adjustRightInd w:val="0"/>
              <w:ind w:right="-327"/>
              <w:rPr>
                <w:rFonts w:ascii="Times New Roman" w:hAnsi="Times New Roman" w:cs="Times New Roman"/>
                <w:sz w:val="24"/>
                <w:szCs w:val="24"/>
              </w:rPr>
            </w:pPr>
            <w:r w:rsidRPr="0038440A">
              <w:rPr>
                <w:rFonts w:ascii="Times New Roman" w:hAnsi="Times New Roman" w:cs="Times New Roman"/>
                <w:sz w:val="24"/>
                <w:szCs w:val="24"/>
              </w:rPr>
              <w:t xml:space="preserve">15.01.34    Фрезеровщик на станках с </w:t>
            </w:r>
            <w:proofErr w:type="gramStart"/>
            <w:r w:rsidRPr="0038440A">
              <w:rPr>
                <w:rFonts w:ascii="Times New Roman" w:hAnsi="Times New Roman" w:cs="Times New Roman"/>
                <w:sz w:val="24"/>
                <w:szCs w:val="24"/>
              </w:rPr>
              <w:t>числовым</w:t>
            </w:r>
            <w:proofErr w:type="gramEnd"/>
            <w:r w:rsidRPr="0038440A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программным</w:t>
            </w:r>
          </w:p>
          <w:p w:rsidR="00067E60" w:rsidRPr="0038440A" w:rsidRDefault="00067E60" w:rsidP="0006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0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</w:t>
            </w:r>
          </w:p>
          <w:p w:rsidR="00067E60" w:rsidRPr="006D4A05" w:rsidRDefault="00067E60" w:rsidP="00D50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0">
              <w:rPr>
                <w:rFonts w:ascii="Times New Roman" w:hAnsi="Times New Roman" w:cs="Times New Roman"/>
                <w:sz w:val="24"/>
                <w:szCs w:val="24"/>
              </w:rPr>
              <w:t>15.01.35   Мастер слесарных работ</w:t>
            </w:r>
          </w:p>
        </w:tc>
        <w:tc>
          <w:tcPr>
            <w:tcW w:w="3261" w:type="dxa"/>
          </w:tcPr>
          <w:p w:rsidR="00D31A5D" w:rsidRPr="006D4A05" w:rsidRDefault="006D4A05" w:rsidP="006D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</w:tr>
      <w:tr w:rsidR="00D31A5D" w:rsidRPr="006D4A05" w:rsidTr="006D4A05">
        <w:tc>
          <w:tcPr>
            <w:tcW w:w="675" w:type="dxa"/>
          </w:tcPr>
          <w:p w:rsidR="00D31A5D" w:rsidRPr="006D4A05" w:rsidRDefault="006D4A05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43277" w:rsidRPr="006D4A05" w:rsidRDefault="00743277" w:rsidP="0074327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КОГПОАУ «Техникум промышленности и народных промыслов»</w:t>
            </w:r>
          </w:p>
          <w:p w:rsidR="00D31A5D" w:rsidRPr="006D4A05" w:rsidRDefault="00D31A5D" w:rsidP="007E74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1A5D" w:rsidRDefault="00D31A5D" w:rsidP="00067E60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15.01.05 Сварщик  (ручной и частично механизированной сварки (наплавки)</w:t>
            </w:r>
            <w:proofErr w:type="gramEnd"/>
          </w:p>
          <w:p w:rsidR="00067E60" w:rsidRPr="006D4A05" w:rsidRDefault="00067E60" w:rsidP="00067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1A5D" w:rsidRPr="006D4A05" w:rsidRDefault="00D31A5D" w:rsidP="007E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77" w:rsidRPr="006D4A05" w:rsidTr="006D4A05">
        <w:tc>
          <w:tcPr>
            <w:tcW w:w="675" w:type="dxa"/>
          </w:tcPr>
          <w:p w:rsidR="00743277" w:rsidRPr="006D4A05" w:rsidRDefault="006D4A05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43277" w:rsidRPr="006D4A05" w:rsidRDefault="00743277" w:rsidP="007432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КОГПОБУ «Вятский автомобильно-промышленный колледж»</w:t>
            </w:r>
          </w:p>
        </w:tc>
        <w:tc>
          <w:tcPr>
            <w:tcW w:w="2976" w:type="dxa"/>
          </w:tcPr>
          <w:p w:rsidR="00067E60" w:rsidRDefault="00067E60" w:rsidP="000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05"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067E60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                механизированной сварки (наплавки)</w:t>
            </w:r>
            <w:proofErr w:type="gramEnd"/>
          </w:p>
          <w:p w:rsidR="00067E60" w:rsidRPr="0038440A" w:rsidRDefault="00743277" w:rsidP="000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0A">
              <w:rPr>
                <w:rFonts w:ascii="Times New Roman" w:hAnsi="Times New Roman" w:cs="Times New Roman"/>
                <w:sz w:val="24"/>
                <w:szCs w:val="24"/>
              </w:rPr>
              <w:t xml:space="preserve">15.01.20 </w:t>
            </w:r>
            <w:r w:rsidR="00067E60" w:rsidRPr="0038440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</w:t>
            </w:r>
            <w:proofErr w:type="gramStart"/>
            <w:r w:rsidR="00067E60" w:rsidRPr="0038440A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контрольно-измерительным</w:t>
            </w:r>
            <w:proofErr w:type="gramEnd"/>
            <w:r w:rsidR="00067E60" w:rsidRPr="003844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67E60" w:rsidRPr="0038440A" w:rsidRDefault="00067E60" w:rsidP="000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0A">
              <w:rPr>
                <w:rFonts w:ascii="Times New Roman" w:hAnsi="Times New Roman" w:cs="Times New Roman"/>
                <w:sz w:val="24"/>
                <w:szCs w:val="24"/>
              </w:rPr>
              <w:t xml:space="preserve">приборам и автоматике </w:t>
            </w:r>
          </w:p>
          <w:p w:rsidR="00743277" w:rsidRPr="006D4A05" w:rsidRDefault="00743277" w:rsidP="0006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0A">
              <w:rPr>
                <w:rFonts w:ascii="Times New Roman" w:hAnsi="Times New Roman" w:cs="Times New Roman"/>
                <w:sz w:val="24"/>
                <w:szCs w:val="24"/>
              </w:rPr>
              <w:t xml:space="preserve">15.01.32 Оператор </w:t>
            </w:r>
            <w:r w:rsidR="00067E60" w:rsidRPr="0038440A">
              <w:rPr>
                <w:rFonts w:ascii="Times New Roman" w:hAnsi="Times New Roman" w:cs="Times New Roman"/>
                <w:sz w:val="24"/>
                <w:szCs w:val="24"/>
              </w:rPr>
              <w:t>станков с программным  управлением</w:t>
            </w:r>
          </w:p>
        </w:tc>
        <w:tc>
          <w:tcPr>
            <w:tcW w:w="3261" w:type="dxa"/>
          </w:tcPr>
          <w:p w:rsidR="00743277" w:rsidRPr="006D4A05" w:rsidRDefault="00743277" w:rsidP="007E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</w:tr>
      <w:tr w:rsidR="00743277" w:rsidRPr="006D4A05" w:rsidTr="006D4A05">
        <w:tc>
          <w:tcPr>
            <w:tcW w:w="675" w:type="dxa"/>
          </w:tcPr>
          <w:p w:rsidR="00743277" w:rsidRPr="006D4A05" w:rsidRDefault="006D4A05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743277" w:rsidRPr="006D4A05" w:rsidRDefault="00743277" w:rsidP="0074327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КОГПОАУ «Кировский автодорожный техникум»</w:t>
            </w:r>
          </w:p>
          <w:p w:rsidR="00743277" w:rsidRPr="006D4A05" w:rsidRDefault="00743277" w:rsidP="007432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3277" w:rsidRPr="006D4A05" w:rsidRDefault="00467872" w:rsidP="00067E60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05"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="0006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  <w:r w:rsidR="00067E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ручной и частично механизированной сварки (наплавки)</w:t>
            </w:r>
            <w:proofErr w:type="gramEnd"/>
          </w:p>
        </w:tc>
        <w:tc>
          <w:tcPr>
            <w:tcW w:w="3261" w:type="dxa"/>
          </w:tcPr>
          <w:p w:rsidR="00743277" w:rsidRPr="006D4A05" w:rsidRDefault="00743277" w:rsidP="007E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77" w:rsidRPr="006D4A05" w:rsidTr="006D4A05">
        <w:tc>
          <w:tcPr>
            <w:tcW w:w="675" w:type="dxa"/>
          </w:tcPr>
          <w:p w:rsidR="00743277" w:rsidRPr="006D4A05" w:rsidRDefault="006D4A05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43277" w:rsidRPr="006D4A05" w:rsidRDefault="00743277" w:rsidP="0074327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КОГПОАУ «Вятский торгово-промышленный техникум»</w:t>
            </w:r>
          </w:p>
          <w:p w:rsidR="00743277" w:rsidRPr="006D4A05" w:rsidRDefault="00743277" w:rsidP="0074327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3277" w:rsidRPr="006D4A05" w:rsidRDefault="00A31B04" w:rsidP="00067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15.01.05  Сварщик  (ручной и частично механизированной сварки (наплавки)</w:t>
            </w:r>
            <w:proofErr w:type="gramEnd"/>
          </w:p>
        </w:tc>
        <w:tc>
          <w:tcPr>
            <w:tcW w:w="3261" w:type="dxa"/>
          </w:tcPr>
          <w:p w:rsidR="00743277" w:rsidRPr="006D4A05" w:rsidRDefault="00743277" w:rsidP="007E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77" w:rsidRPr="006D4A05" w:rsidTr="006D4A05">
        <w:tc>
          <w:tcPr>
            <w:tcW w:w="675" w:type="dxa"/>
          </w:tcPr>
          <w:p w:rsidR="00743277" w:rsidRPr="006D4A05" w:rsidRDefault="006D4A05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43277" w:rsidRPr="006D4A05" w:rsidRDefault="00743277" w:rsidP="0074327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КОГПОАУ «Омутнинский политехнический техникум»</w:t>
            </w:r>
          </w:p>
        </w:tc>
        <w:tc>
          <w:tcPr>
            <w:tcW w:w="2976" w:type="dxa"/>
          </w:tcPr>
          <w:p w:rsidR="00743277" w:rsidRPr="006D4A05" w:rsidRDefault="00467872" w:rsidP="007D4C9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15.01.05  Сварщик  (ручной и частично механизированной сварки (наплавки)</w:t>
            </w:r>
            <w:proofErr w:type="gramEnd"/>
          </w:p>
        </w:tc>
        <w:tc>
          <w:tcPr>
            <w:tcW w:w="3261" w:type="dxa"/>
          </w:tcPr>
          <w:p w:rsidR="00743277" w:rsidRPr="006D4A05" w:rsidRDefault="00467872" w:rsidP="007D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743277" w:rsidRPr="006D4A05" w:rsidTr="006D4A05">
        <w:tc>
          <w:tcPr>
            <w:tcW w:w="675" w:type="dxa"/>
          </w:tcPr>
          <w:p w:rsidR="00743277" w:rsidRPr="006D4A05" w:rsidRDefault="006D4A05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743277" w:rsidRPr="006D4A05" w:rsidRDefault="00743277" w:rsidP="00743277">
            <w:pPr>
              <w:spacing w:line="224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КОГПОАУ «Колледж промышленности и автомобильного сервиса»</w:t>
            </w:r>
          </w:p>
          <w:p w:rsidR="00743277" w:rsidRPr="006D4A05" w:rsidRDefault="00743277" w:rsidP="0074327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3277" w:rsidRPr="006D4A05" w:rsidRDefault="00CF33DC" w:rsidP="00CF33D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15.01.09 Машинист лесозаготовительных и трелёвочных машин</w:t>
            </w:r>
          </w:p>
        </w:tc>
        <w:tc>
          <w:tcPr>
            <w:tcW w:w="3261" w:type="dxa"/>
          </w:tcPr>
          <w:p w:rsidR="00743277" w:rsidRPr="006D4A05" w:rsidRDefault="00743277" w:rsidP="007E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77" w:rsidRPr="006D4A05" w:rsidTr="006D4A05">
        <w:tc>
          <w:tcPr>
            <w:tcW w:w="675" w:type="dxa"/>
          </w:tcPr>
          <w:p w:rsidR="00743277" w:rsidRPr="006D4A05" w:rsidRDefault="006D4A05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743277" w:rsidRPr="006D4A05" w:rsidRDefault="00743277" w:rsidP="00743277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КОГПОБУ «</w:t>
            </w:r>
            <w:proofErr w:type="spellStart"/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Вятско-Полянский</w:t>
            </w:r>
            <w:proofErr w:type="spellEnd"/>
            <w:r w:rsidRPr="006D4A05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</w:p>
          <w:p w:rsidR="00743277" w:rsidRPr="006D4A05" w:rsidRDefault="00743277" w:rsidP="0074327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4C93" w:rsidRDefault="006D4A05" w:rsidP="007D4C9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 xml:space="preserve">15.01.05 Сварщик </w:t>
            </w:r>
          </w:p>
          <w:p w:rsidR="00743277" w:rsidRPr="006D4A05" w:rsidRDefault="006D4A05" w:rsidP="007D4C9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(ручной и частично механизированной сварки (наплавки)</w:t>
            </w:r>
            <w:proofErr w:type="gramEnd"/>
          </w:p>
          <w:p w:rsidR="006D4A05" w:rsidRPr="006D4A05" w:rsidRDefault="006D4A05" w:rsidP="007D4C9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15.01.23 Наладчик станков и оборудования в механообработке</w:t>
            </w:r>
          </w:p>
          <w:p w:rsidR="006D4A05" w:rsidRPr="006D4A05" w:rsidRDefault="006D4A05" w:rsidP="007D4C9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15.01.32 Оператор станков</w:t>
            </w: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программным управлением </w:t>
            </w:r>
          </w:p>
          <w:p w:rsidR="006D4A05" w:rsidRPr="006D4A05" w:rsidRDefault="006D4A05" w:rsidP="00067E6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3277" w:rsidRPr="006D4A05" w:rsidRDefault="006D4A05" w:rsidP="007E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</w:tr>
      <w:tr w:rsidR="00743277" w:rsidRPr="006D4A05" w:rsidTr="006D4A05">
        <w:tc>
          <w:tcPr>
            <w:tcW w:w="675" w:type="dxa"/>
          </w:tcPr>
          <w:p w:rsidR="00743277" w:rsidRPr="006D4A05" w:rsidRDefault="006D4A05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743277" w:rsidRPr="006D4A05" w:rsidRDefault="00743277" w:rsidP="00743277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КОГПОБУ «Кировский авиационный техникум»</w:t>
            </w:r>
          </w:p>
          <w:p w:rsidR="00743277" w:rsidRPr="006D4A05" w:rsidRDefault="00743277" w:rsidP="0074327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3277" w:rsidRPr="006D4A05" w:rsidRDefault="00743277" w:rsidP="00067E6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3277" w:rsidRPr="006D4A05" w:rsidRDefault="00A31B04" w:rsidP="007E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D4A0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15.02.01 Монтаж и техническая эксплуатация промышленного оборудования (по отраслям)</w:t>
              </w:r>
            </w:hyperlink>
          </w:p>
          <w:p w:rsidR="00A31B04" w:rsidRPr="006D4A05" w:rsidRDefault="00A31B04" w:rsidP="007E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4A0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15.02.07 Автоматизация технологических процессов и производств (по отраслям)</w:t>
              </w:r>
            </w:hyperlink>
          </w:p>
          <w:p w:rsidR="00A31B04" w:rsidRPr="006D4A05" w:rsidRDefault="00A31B04" w:rsidP="007E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15.02.08 Технология машиностроения</w:t>
            </w:r>
          </w:p>
        </w:tc>
      </w:tr>
      <w:tr w:rsidR="00743277" w:rsidRPr="006D4A05" w:rsidTr="006D4A05">
        <w:tc>
          <w:tcPr>
            <w:tcW w:w="675" w:type="dxa"/>
          </w:tcPr>
          <w:p w:rsidR="00743277" w:rsidRPr="006D4A05" w:rsidRDefault="006D4A05" w:rsidP="007E747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743277" w:rsidRPr="006D4A05" w:rsidRDefault="00743277" w:rsidP="00743277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КОГПОБУ «Кировский технологический колледж пищевой промышленности»</w:t>
            </w:r>
          </w:p>
        </w:tc>
        <w:tc>
          <w:tcPr>
            <w:tcW w:w="2976" w:type="dxa"/>
          </w:tcPr>
          <w:p w:rsidR="00743277" w:rsidRPr="006D4A05" w:rsidRDefault="00743277" w:rsidP="00067E6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3277" w:rsidRPr="006D4A05" w:rsidRDefault="00743277" w:rsidP="007E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4A05">
              <w:rPr>
                <w:rFonts w:ascii="Times New Roman" w:hAnsi="Times New Roman" w:cs="Times New Roman"/>
                <w:sz w:val="24"/>
                <w:szCs w:val="24"/>
              </w:rPr>
              <w:t>15.02.06 Монтаж и техническая эксплуатация холодильно-компрессорных</w:t>
            </w:r>
            <w:bookmarkStart w:id="0" w:name="_GoBack"/>
            <w:bookmarkEnd w:id="0"/>
            <w:r w:rsidRPr="006D4A05">
              <w:rPr>
                <w:rFonts w:ascii="Times New Roman" w:hAnsi="Times New Roman" w:cs="Times New Roman"/>
                <w:sz w:val="24"/>
                <w:szCs w:val="24"/>
              </w:rPr>
              <w:t xml:space="preserve"> машин и установок (по отраслям)</w:t>
            </w:r>
          </w:p>
        </w:tc>
      </w:tr>
    </w:tbl>
    <w:p w:rsidR="00D31A5D" w:rsidRPr="006D4A05" w:rsidRDefault="00D31A5D">
      <w:pPr>
        <w:rPr>
          <w:rFonts w:ascii="Times New Roman" w:hAnsi="Times New Roman" w:cs="Times New Roman"/>
          <w:sz w:val="24"/>
          <w:szCs w:val="24"/>
        </w:rPr>
      </w:pPr>
    </w:p>
    <w:p w:rsidR="00D31A5D" w:rsidRPr="006D4A05" w:rsidRDefault="00D31A5D" w:rsidP="00D31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A5D" w:rsidRPr="006D4A05" w:rsidRDefault="00D31A5D">
      <w:pPr>
        <w:rPr>
          <w:rFonts w:ascii="Times New Roman" w:hAnsi="Times New Roman" w:cs="Times New Roman"/>
          <w:sz w:val="24"/>
          <w:szCs w:val="24"/>
        </w:rPr>
      </w:pPr>
    </w:p>
    <w:sectPr w:rsidR="00D31A5D" w:rsidRPr="006D4A05" w:rsidSect="00D50D9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A5D"/>
    <w:rsid w:val="00067E60"/>
    <w:rsid w:val="00172123"/>
    <w:rsid w:val="0038440A"/>
    <w:rsid w:val="00467872"/>
    <w:rsid w:val="006D4A05"/>
    <w:rsid w:val="006E6DDF"/>
    <w:rsid w:val="00743277"/>
    <w:rsid w:val="007D4C93"/>
    <w:rsid w:val="00A31B04"/>
    <w:rsid w:val="00CF33DC"/>
    <w:rsid w:val="00D31A5D"/>
    <w:rsid w:val="00D50D9E"/>
    <w:rsid w:val="00F5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23"/>
  </w:style>
  <w:style w:type="paragraph" w:styleId="1">
    <w:name w:val="heading 1"/>
    <w:basedOn w:val="a"/>
    <w:next w:val="a"/>
    <w:link w:val="10"/>
    <w:uiPriority w:val="99"/>
    <w:qFormat/>
    <w:rsid w:val="00A31B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31B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31B04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578998.0" TargetMode="External"/><Relationship Id="rId4" Type="http://schemas.openxmlformats.org/officeDocument/2006/relationships/hyperlink" Target="garantF1://706031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2021-01-20T13:41:00Z</dcterms:created>
  <dcterms:modified xsi:type="dcterms:W3CDTF">2021-01-20T13:41:00Z</dcterms:modified>
</cp:coreProperties>
</file>