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17" w:rsidRDefault="00B42D51"/>
    <w:p w:rsidR="0008460F" w:rsidRDefault="0008460F">
      <w:r w:rsidRPr="000846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106045</wp:posOffset>
            </wp:positionV>
            <wp:extent cx="1209675" cy="1209675"/>
            <wp:effectExtent l="19050" t="0" r="9525" b="0"/>
            <wp:wrapThrough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hrough>
            <wp:docPr id="17" name="Рисунок 1" descr="C:\Documents and Settings\User\Рабочий стол\olimpiada-2015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limpiada-2015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8460F" w:rsidRPr="006C3A55" w:rsidRDefault="0008460F" w:rsidP="0008460F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</w:rPr>
      </w:pPr>
      <w:r w:rsidRPr="006C3A55">
        <w:rPr>
          <w:b w:val="0"/>
          <w:color w:val="000000"/>
          <w:spacing w:val="0"/>
          <w:sz w:val="28"/>
          <w:szCs w:val="24"/>
        </w:rPr>
        <w:t>регионального этапа</w:t>
      </w:r>
      <w:r>
        <w:rPr>
          <w:b w:val="0"/>
          <w:color w:val="000000"/>
          <w:spacing w:val="0"/>
          <w:sz w:val="28"/>
          <w:szCs w:val="24"/>
        </w:rPr>
        <w:t xml:space="preserve"> </w:t>
      </w:r>
      <w:r w:rsidRPr="006C3A55">
        <w:rPr>
          <w:b w:val="0"/>
          <w:color w:val="000000"/>
          <w:spacing w:val="0"/>
          <w:sz w:val="28"/>
          <w:szCs w:val="24"/>
        </w:rPr>
        <w:t>Всероссийской олимпиады профессионального мастерства</w:t>
      </w:r>
    </w:p>
    <w:p w:rsidR="0008460F" w:rsidRDefault="0008460F" w:rsidP="0008460F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</w:rPr>
      </w:pPr>
      <w:r w:rsidRPr="006C3A55">
        <w:rPr>
          <w:b w:val="0"/>
          <w:color w:val="000000"/>
          <w:spacing w:val="0"/>
          <w:sz w:val="28"/>
          <w:szCs w:val="24"/>
        </w:rPr>
        <w:t xml:space="preserve"> обучающихся </w:t>
      </w:r>
      <w:r>
        <w:rPr>
          <w:b w:val="0"/>
          <w:color w:val="000000"/>
          <w:spacing w:val="0"/>
          <w:sz w:val="28"/>
          <w:szCs w:val="24"/>
        </w:rPr>
        <w:t xml:space="preserve">по специальностям среднего профессионального образования </w:t>
      </w:r>
      <w:r w:rsidRPr="006C3A55">
        <w:rPr>
          <w:b w:val="0"/>
          <w:color w:val="000000"/>
          <w:spacing w:val="0"/>
          <w:sz w:val="28"/>
          <w:szCs w:val="24"/>
        </w:rPr>
        <w:t>профессиональных образовательных организаций Кировской области</w:t>
      </w:r>
    </w:p>
    <w:p w:rsidR="0008460F" w:rsidRDefault="0008460F" w:rsidP="0008460F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</w:rPr>
      </w:pPr>
      <w:r w:rsidRPr="006C3A55">
        <w:rPr>
          <w:b w:val="0"/>
          <w:color w:val="000000"/>
          <w:spacing w:val="0"/>
          <w:sz w:val="28"/>
          <w:szCs w:val="24"/>
        </w:rPr>
        <w:t xml:space="preserve">  </w:t>
      </w:r>
      <w:r>
        <w:rPr>
          <w:b w:val="0"/>
          <w:color w:val="000000"/>
          <w:spacing w:val="0"/>
          <w:sz w:val="28"/>
          <w:szCs w:val="24"/>
        </w:rPr>
        <w:t>УГС 15.00.00 Машиностроение</w:t>
      </w:r>
    </w:p>
    <w:p w:rsidR="0008460F" w:rsidRDefault="0008460F" w:rsidP="0008460F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</w:rPr>
      </w:pPr>
      <w:r w:rsidRPr="006C3A55">
        <w:rPr>
          <w:b w:val="0"/>
          <w:color w:val="000000"/>
          <w:spacing w:val="0"/>
          <w:sz w:val="28"/>
          <w:szCs w:val="24"/>
        </w:rPr>
        <w:t>специальност</w:t>
      </w:r>
      <w:r>
        <w:rPr>
          <w:b w:val="0"/>
          <w:color w:val="000000"/>
          <w:spacing w:val="0"/>
          <w:sz w:val="28"/>
          <w:szCs w:val="24"/>
        </w:rPr>
        <w:t xml:space="preserve">ь </w:t>
      </w:r>
      <w:r w:rsidRPr="006C3A55">
        <w:rPr>
          <w:b w:val="0"/>
          <w:color w:val="000000"/>
          <w:spacing w:val="0"/>
          <w:sz w:val="28"/>
          <w:szCs w:val="24"/>
        </w:rPr>
        <w:t>15.02.08 Технология машиностроения</w:t>
      </w:r>
    </w:p>
    <w:p w:rsidR="0008460F" w:rsidRDefault="00D9307F" w:rsidP="001D0F46">
      <w:pPr>
        <w:pStyle w:val="70"/>
        <w:shd w:val="clear" w:color="auto" w:fill="auto"/>
        <w:spacing w:line="300" w:lineRule="auto"/>
        <w:rPr>
          <w:color w:val="000000"/>
          <w:spacing w:val="0"/>
          <w:sz w:val="28"/>
          <w:szCs w:val="24"/>
        </w:rPr>
      </w:pPr>
      <w:r>
        <w:rPr>
          <w:color w:val="000000"/>
          <w:spacing w:val="0"/>
          <w:sz w:val="28"/>
          <w:szCs w:val="24"/>
        </w:rPr>
        <w:t>19</w:t>
      </w:r>
      <w:r w:rsidR="0008460F" w:rsidRPr="0008460F">
        <w:rPr>
          <w:color w:val="000000"/>
          <w:spacing w:val="0"/>
          <w:sz w:val="28"/>
          <w:szCs w:val="24"/>
        </w:rPr>
        <w:t xml:space="preserve"> – 2</w:t>
      </w:r>
      <w:r>
        <w:rPr>
          <w:color w:val="000000"/>
          <w:spacing w:val="0"/>
          <w:sz w:val="28"/>
          <w:szCs w:val="24"/>
        </w:rPr>
        <w:t>0</w:t>
      </w:r>
      <w:r w:rsidR="0008460F" w:rsidRPr="0008460F">
        <w:rPr>
          <w:color w:val="000000"/>
          <w:spacing w:val="0"/>
          <w:sz w:val="28"/>
          <w:szCs w:val="24"/>
        </w:rPr>
        <w:t xml:space="preserve"> марта 20</w:t>
      </w:r>
      <w:r>
        <w:rPr>
          <w:color w:val="000000"/>
          <w:spacing w:val="0"/>
          <w:sz w:val="28"/>
          <w:szCs w:val="24"/>
        </w:rPr>
        <w:t>20</w:t>
      </w:r>
      <w:r w:rsidR="0008460F" w:rsidRPr="0008460F">
        <w:rPr>
          <w:color w:val="000000"/>
          <w:spacing w:val="0"/>
          <w:sz w:val="28"/>
          <w:szCs w:val="24"/>
        </w:rPr>
        <w:t xml:space="preserve"> года</w:t>
      </w:r>
    </w:p>
    <w:p w:rsidR="006D577C" w:rsidRDefault="006D577C" w:rsidP="001D0F46">
      <w:pPr>
        <w:pStyle w:val="70"/>
        <w:shd w:val="clear" w:color="auto" w:fill="auto"/>
        <w:spacing w:line="300" w:lineRule="auto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2518"/>
      </w:tblGrid>
      <w:tr w:rsidR="0008460F" w:rsidTr="005F1FD4">
        <w:tc>
          <w:tcPr>
            <w:tcW w:w="2093" w:type="dxa"/>
          </w:tcPr>
          <w:p w:rsidR="0008460F" w:rsidRDefault="0008460F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08460F" w:rsidRDefault="0008460F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8" w:type="dxa"/>
          </w:tcPr>
          <w:p w:rsidR="0008460F" w:rsidRDefault="0008460F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F1FD4" w:rsidTr="00BB3EBE">
        <w:tc>
          <w:tcPr>
            <w:tcW w:w="10139" w:type="dxa"/>
            <w:gridSpan w:val="3"/>
          </w:tcPr>
          <w:p w:rsidR="005F1FD4" w:rsidRPr="007921F6" w:rsidRDefault="00D9307F" w:rsidP="00D93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F1FD4" w:rsidRPr="00792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(четверг)</w:t>
            </w:r>
          </w:p>
        </w:tc>
      </w:tr>
      <w:tr w:rsidR="0008460F" w:rsidTr="005F1FD4">
        <w:tc>
          <w:tcPr>
            <w:tcW w:w="2093" w:type="dxa"/>
          </w:tcPr>
          <w:p w:rsidR="0008460F" w:rsidRPr="0008460F" w:rsidRDefault="0008460F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5528" w:type="dxa"/>
          </w:tcPr>
          <w:p w:rsidR="0008460F" w:rsidRDefault="0008460F" w:rsidP="00084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 и сопровождающих лиц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. Жеребьёвка.</w:t>
            </w:r>
          </w:p>
          <w:p w:rsidR="001D0F46" w:rsidRPr="0008460F" w:rsidRDefault="001D0F46" w:rsidP="00084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Pr="0008460F" w:rsidRDefault="009B7E3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8460F" w:rsidTr="005F1FD4">
        <w:tc>
          <w:tcPr>
            <w:tcW w:w="2093" w:type="dxa"/>
          </w:tcPr>
          <w:p w:rsidR="0008460F" w:rsidRPr="0008460F" w:rsidRDefault="0008460F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5528" w:type="dxa"/>
          </w:tcPr>
          <w:p w:rsidR="0008460F" w:rsidRDefault="0008460F" w:rsidP="0008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регионального этапа Всероссийской олимпиады</w:t>
            </w:r>
          </w:p>
          <w:p w:rsidR="001D0F46" w:rsidRPr="0008460F" w:rsidRDefault="001D0F46" w:rsidP="0008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Default="009B7E36" w:rsidP="009B7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8460F" w:rsidTr="005F1FD4">
        <w:tc>
          <w:tcPr>
            <w:tcW w:w="2093" w:type="dxa"/>
          </w:tcPr>
          <w:p w:rsidR="0008460F" w:rsidRPr="009B7E36" w:rsidRDefault="009B7E36" w:rsidP="005F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5F1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F1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9B7E36" w:rsidRDefault="009B7E36" w:rsidP="009B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Инструктивное совещание с участниками </w:t>
            </w: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регионального этапа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ТБ, ознакомление с Порядком организации и проведения олимпиады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F46" w:rsidRPr="009B7E36" w:rsidRDefault="001D0F46" w:rsidP="009B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к.29п</w:t>
            </w:r>
          </w:p>
        </w:tc>
      </w:tr>
      <w:tr w:rsidR="0008460F" w:rsidTr="005F1FD4">
        <w:tc>
          <w:tcPr>
            <w:tcW w:w="2093" w:type="dxa"/>
          </w:tcPr>
          <w:p w:rsidR="0008460F" w:rsidRPr="005F1FD4" w:rsidRDefault="009B7E3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5E6C79" w:rsidRPr="005F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FD4" w:rsidRPr="005F1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6C79" w:rsidRPr="005F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FD4" w:rsidRPr="005F1FD4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5528" w:type="dxa"/>
          </w:tcPr>
          <w:p w:rsidR="005F1FD4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</w:t>
            </w:r>
          </w:p>
          <w:p w:rsidR="0008460F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2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(общая часть, задание 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B42D51" w:rsidRDefault="00B42D51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46" w:rsidRPr="005F1FD4" w:rsidRDefault="001D0F46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Pr="009B7E36" w:rsidRDefault="009B7E3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к.29п</w:t>
            </w:r>
          </w:p>
        </w:tc>
      </w:tr>
      <w:tr w:rsidR="0008460F" w:rsidTr="005F1FD4">
        <w:tc>
          <w:tcPr>
            <w:tcW w:w="2093" w:type="dxa"/>
          </w:tcPr>
          <w:p w:rsidR="0008460F" w:rsidRPr="005F1FD4" w:rsidRDefault="005F1FD4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12.15 – 12.55</w:t>
            </w:r>
          </w:p>
        </w:tc>
        <w:tc>
          <w:tcPr>
            <w:tcW w:w="5528" w:type="dxa"/>
          </w:tcPr>
          <w:p w:rsidR="0008460F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054D2" w:rsidRDefault="00B054D2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46" w:rsidRPr="005F1FD4" w:rsidRDefault="001D0F46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Pr="005F1FD4" w:rsidRDefault="005F1FD4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08460F" w:rsidTr="005F1FD4">
        <w:tc>
          <w:tcPr>
            <w:tcW w:w="2093" w:type="dxa"/>
          </w:tcPr>
          <w:p w:rsidR="0008460F" w:rsidRPr="005F1FD4" w:rsidRDefault="005F1FD4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12.55 – 14.55</w:t>
            </w:r>
          </w:p>
        </w:tc>
        <w:tc>
          <w:tcPr>
            <w:tcW w:w="5528" w:type="dxa"/>
          </w:tcPr>
          <w:p w:rsidR="005F1FD4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</w:t>
            </w:r>
          </w:p>
          <w:p w:rsidR="0008460F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2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(инвариантная часть, задание 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0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54D2" w:rsidRDefault="00B054D2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46" w:rsidRDefault="001D0F46" w:rsidP="005F1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к.29п</w:t>
            </w:r>
          </w:p>
        </w:tc>
      </w:tr>
      <w:tr w:rsidR="005F1FD4" w:rsidRPr="00540A45" w:rsidTr="005F1FD4">
        <w:tc>
          <w:tcPr>
            <w:tcW w:w="2093" w:type="dxa"/>
          </w:tcPr>
          <w:p w:rsidR="005F1FD4" w:rsidRPr="007921F6" w:rsidRDefault="00540A45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16.1</w:t>
            </w:r>
            <w:r w:rsidR="007921F6" w:rsidRPr="0079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B054D2" w:rsidRDefault="00540A45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оборудованием</w:t>
            </w:r>
            <w:proofErr w:type="gramStart"/>
            <w:r w:rsidR="00A53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53A1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 и охране труда.</w:t>
            </w:r>
          </w:p>
          <w:p w:rsidR="001D0F46" w:rsidRPr="007921F6" w:rsidRDefault="001D0F46" w:rsidP="00A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F1FD4" w:rsidRPr="00540A45" w:rsidRDefault="00540A45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45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5F1FD4" w:rsidTr="005F1FD4">
        <w:tc>
          <w:tcPr>
            <w:tcW w:w="2093" w:type="dxa"/>
          </w:tcPr>
          <w:p w:rsidR="005F1FD4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F1FD4" w:rsidRDefault="007921F6" w:rsidP="00A5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3A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(пятница)</w:t>
            </w:r>
          </w:p>
        </w:tc>
        <w:tc>
          <w:tcPr>
            <w:tcW w:w="2518" w:type="dxa"/>
          </w:tcPr>
          <w:p w:rsidR="005F1FD4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571" w:rsidTr="00222D73">
        <w:tc>
          <w:tcPr>
            <w:tcW w:w="10139" w:type="dxa"/>
            <w:gridSpan w:val="3"/>
          </w:tcPr>
          <w:p w:rsidR="00936571" w:rsidRDefault="00936571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2B0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</w:tc>
      </w:tr>
      <w:tr w:rsidR="005F1FD4" w:rsidTr="005F1FD4">
        <w:tc>
          <w:tcPr>
            <w:tcW w:w="2093" w:type="dxa"/>
          </w:tcPr>
          <w:p w:rsidR="005F1FD4" w:rsidRPr="007921F6" w:rsidRDefault="007921F6" w:rsidP="00B0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53A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B05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  <w:tc>
          <w:tcPr>
            <w:tcW w:w="5528" w:type="dxa"/>
          </w:tcPr>
          <w:p w:rsidR="001D0F46" w:rsidRDefault="006D577C" w:rsidP="006D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</w:t>
            </w:r>
            <w:r w:rsidR="0093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B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36571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B054D2">
              <w:rPr>
                <w:rFonts w:ascii="Times New Roman" w:hAnsi="Times New Roman" w:cs="Times New Roman"/>
                <w:sz w:val="28"/>
                <w:szCs w:val="28"/>
              </w:rPr>
              <w:t>(вариативная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77C" w:rsidRDefault="006D577C" w:rsidP="006D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5F1FD4" w:rsidRPr="007921F6" w:rsidRDefault="004E52B0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936571" w:rsidTr="005F1FD4">
        <w:tc>
          <w:tcPr>
            <w:tcW w:w="2093" w:type="dxa"/>
          </w:tcPr>
          <w:p w:rsidR="00936571" w:rsidRPr="007921F6" w:rsidRDefault="00936571" w:rsidP="009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5528" w:type="dxa"/>
          </w:tcPr>
          <w:p w:rsidR="00936571" w:rsidRPr="00936571" w:rsidRDefault="00936571" w:rsidP="006D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7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18" w:type="dxa"/>
          </w:tcPr>
          <w:p w:rsidR="00936571" w:rsidRDefault="00936571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936571" w:rsidTr="005F1FD4">
        <w:tc>
          <w:tcPr>
            <w:tcW w:w="2093" w:type="dxa"/>
          </w:tcPr>
          <w:p w:rsidR="00936571" w:rsidRPr="007921F6" w:rsidRDefault="00936571" w:rsidP="00B0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5528" w:type="dxa"/>
          </w:tcPr>
          <w:p w:rsidR="00936571" w:rsidRDefault="00936571" w:rsidP="0093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уровня  (задание 1.1) </w:t>
            </w:r>
          </w:p>
          <w:p w:rsidR="00936571" w:rsidRPr="004E52B0" w:rsidRDefault="00936571" w:rsidP="0093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936571" w:rsidRDefault="00936571" w:rsidP="009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к.27п</w:t>
            </w:r>
          </w:p>
        </w:tc>
      </w:tr>
      <w:tr w:rsidR="00936571" w:rsidTr="005F1FD4">
        <w:tc>
          <w:tcPr>
            <w:tcW w:w="2093" w:type="dxa"/>
          </w:tcPr>
          <w:p w:rsidR="00936571" w:rsidRPr="007921F6" w:rsidRDefault="00936571" w:rsidP="00B0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13.55</w:t>
            </w:r>
          </w:p>
        </w:tc>
        <w:tc>
          <w:tcPr>
            <w:tcW w:w="5528" w:type="dxa"/>
          </w:tcPr>
          <w:p w:rsidR="00936571" w:rsidRDefault="00936571" w:rsidP="0093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уровня  (задание 1.2) </w:t>
            </w:r>
          </w:p>
          <w:p w:rsidR="00936571" w:rsidRPr="004E52B0" w:rsidRDefault="00936571" w:rsidP="0093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936571" w:rsidRDefault="00936571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к.28п</w:t>
            </w:r>
          </w:p>
        </w:tc>
      </w:tr>
      <w:tr w:rsidR="00936571" w:rsidTr="005F1FD4">
        <w:tc>
          <w:tcPr>
            <w:tcW w:w="2093" w:type="dxa"/>
          </w:tcPr>
          <w:p w:rsidR="00936571" w:rsidRDefault="00936571" w:rsidP="009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14.50</w:t>
            </w:r>
          </w:p>
        </w:tc>
        <w:tc>
          <w:tcPr>
            <w:tcW w:w="5528" w:type="dxa"/>
          </w:tcPr>
          <w:p w:rsidR="00936571" w:rsidRDefault="00936571" w:rsidP="0093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уровня  (задание 1.3) </w:t>
            </w:r>
          </w:p>
          <w:p w:rsidR="00936571" w:rsidRDefault="00936571" w:rsidP="00936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36571" w:rsidRPr="007921F6" w:rsidRDefault="00936571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к.28п</w:t>
            </w:r>
          </w:p>
        </w:tc>
      </w:tr>
      <w:tr w:rsidR="00936571" w:rsidTr="00B17965">
        <w:tc>
          <w:tcPr>
            <w:tcW w:w="10139" w:type="dxa"/>
            <w:gridSpan w:val="3"/>
          </w:tcPr>
          <w:p w:rsidR="00936571" w:rsidRPr="007921F6" w:rsidRDefault="00936571" w:rsidP="009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B0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</w:tr>
      <w:tr w:rsidR="005F1FD4" w:rsidTr="005F1FD4">
        <w:tc>
          <w:tcPr>
            <w:tcW w:w="2093" w:type="dxa"/>
          </w:tcPr>
          <w:p w:rsidR="005F1FD4" w:rsidRPr="007921F6" w:rsidRDefault="004E52B0" w:rsidP="004E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21F6" w:rsidRPr="0079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21F6" w:rsidRPr="007921F6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21F6" w:rsidRPr="0079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921F6" w:rsidRPr="0079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36571" w:rsidRDefault="00936571" w:rsidP="006D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</w:t>
            </w:r>
            <w:r w:rsidR="00B054D2">
              <w:rPr>
                <w:rFonts w:ascii="Times New Roman" w:hAnsi="Times New Roman" w:cs="Times New Roman"/>
                <w:sz w:val="28"/>
                <w:szCs w:val="28"/>
              </w:rPr>
              <w:t xml:space="preserve">уровня  (задание 1.1) </w:t>
            </w:r>
          </w:p>
          <w:p w:rsidR="00936571" w:rsidRDefault="00936571" w:rsidP="006D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46" w:rsidRPr="007921F6" w:rsidRDefault="001D0F46" w:rsidP="00936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F1FD4" w:rsidRPr="007921F6" w:rsidRDefault="007921F6" w:rsidP="009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к.2</w:t>
            </w:r>
            <w:r w:rsidR="00936571">
              <w:rPr>
                <w:rFonts w:ascii="Times New Roman" w:hAnsi="Times New Roman" w:cs="Times New Roman"/>
                <w:sz w:val="28"/>
                <w:szCs w:val="28"/>
              </w:rPr>
              <w:t>7п</w:t>
            </w:r>
          </w:p>
        </w:tc>
      </w:tr>
      <w:tr w:rsidR="00936571" w:rsidTr="005F1FD4">
        <w:tc>
          <w:tcPr>
            <w:tcW w:w="2093" w:type="dxa"/>
          </w:tcPr>
          <w:p w:rsidR="00936571" w:rsidRDefault="00936571" w:rsidP="004E5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 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5528" w:type="dxa"/>
          </w:tcPr>
          <w:p w:rsidR="00936571" w:rsidRDefault="00936571" w:rsidP="0093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уровня  (задание 1.2) </w:t>
            </w:r>
          </w:p>
          <w:p w:rsidR="00936571" w:rsidRDefault="00936571" w:rsidP="006D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36571" w:rsidRPr="007921F6" w:rsidRDefault="00CC1324" w:rsidP="009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к.28п</w:t>
            </w:r>
          </w:p>
        </w:tc>
      </w:tr>
      <w:tr w:rsidR="005F1FD4" w:rsidTr="005F1FD4">
        <w:tc>
          <w:tcPr>
            <w:tcW w:w="2093" w:type="dxa"/>
          </w:tcPr>
          <w:p w:rsidR="005F1FD4" w:rsidRPr="007921F6" w:rsidRDefault="007921F6" w:rsidP="00CC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5F1FD4" w:rsidRDefault="006D577C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уровня  (задание 1.3) </w:t>
            </w:r>
          </w:p>
          <w:p w:rsidR="001D0F46" w:rsidRPr="007921F6" w:rsidRDefault="001D0F4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F1FD4" w:rsidRDefault="007921F6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к.28п</w:t>
            </w:r>
          </w:p>
        </w:tc>
      </w:tr>
      <w:tr w:rsidR="007921F6" w:rsidTr="005F1FD4">
        <w:tc>
          <w:tcPr>
            <w:tcW w:w="2093" w:type="dxa"/>
          </w:tcPr>
          <w:p w:rsidR="007921F6" w:rsidRPr="007921F6" w:rsidRDefault="007921F6" w:rsidP="00CC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7921F6" w:rsidRDefault="007921F6" w:rsidP="008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D0F46" w:rsidRPr="005F1FD4" w:rsidRDefault="001D0F46" w:rsidP="0088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921F6" w:rsidRPr="005F1FD4" w:rsidRDefault="007921F6" w:rsidP="0088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921F6" w:rsidTr="005F1FD4">
        <w:tc>
          <w:tcPr>
            <w:tcW w:w="2093" w:type="dxa"/>
          </w:tcPr>
          <w:p w:rsidR="007921F6" w:rsidRPr="007921F6" w:rsidRDefault="007921F6" w:rsidP="00CC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</w:tcPr>
          <w:p w:rsidR="00CC1324" w:rsidRDefault="00CC1324" w:rsidP="00CC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 2 уровня (вариативная часть) </w:t>
            </w:r>
          </w:p>
          <w:p w:rsidR="001D0F46" w:rsidRPr="007921F6" w:rsidRDefault="001D0F46" w:rsidP="00CC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921F6" w:rsidRPr="007921F6" w:rsidRDefault="00CC1324" w:rsidP="00CC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21F6" w:rsidTr="005F1FD4">
        <w:tc>
          <w:tcPr>
            <w:tcW w:w="2093" w:type="dxa"/>
          </w:tcPr>
          <w:p w:rsidR="007921F6" w:rsidRPr="007921F6" w:rsidRDefault="007921F6" w:rsidP="00CC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</w:tcPr>
          <w:p w:rsidR="007921F6" w:rsidRDefault="0000228F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1D0F46" w:rsidRPr="007921F6" w:rsidRDefault="001D0F4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921F6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6" w:rsidTr="005F1FD4">
        <w:tc>
          <w:tcPr>
            <w:tcW w:w="2093" w:type="dxa"/>
          </w:tcPr>
          <w:p w:rsidR="007921F6" w:rsidRPr="007921F6" w:rsidRDefault="007921F6" w:rsidP="00CC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C1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5528" w:type="dxa"/>
          </w:tcPr>
          <w:p w:rsidR="007921F6" w:rsidRDefault="007921F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олимпиады</w:t>
            </w:r>
          </w:p>
          <w:p w:rsidR="001D0F46" w:rsidRPr="007921F6" w:rsidRDefault="001D0F4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921F6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1D0F46" w:rsidRDefault="001D0F46" w:rsidP="001D0F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F46" w:rsidRPr="001D0F46" w:rsidRDefault="001D0F46" w:rsidP="001D0F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F46">
        <w:rPr>
          <w:rFonts w:ascii="Times New Roman" w:hAnsi="Times New Roman" w:cs="Times New Roman"/>
          <w:i/>
          <w:sz w:val="28"/>
          <w:szCs w:val="28"/>
        </w:rPr>
        <w:t>Организатор оставляет за собой право внести изменения в программу</w:t>
      </w:r>
    </w:p>
    <w:p w:rsidR="0008460F" w:rsidRP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60F" w:rsidRPr="0008460F" w:rsidSect="00B054D2">
      <w:type w:val="continuous"/>
      <w:pgSz w:w="11906" w:h="16838" w:code="9"/>
      <w:pgMar w:top="28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460F"/>
    <w:rsid w:val="0000228F"/>
    <w:rsid w:val="00025277"/>
    <w:rsid w:val="00054BDC"/>
    <w:rsid w:val="0008460F"/>
    <w:rsid w:val="000F21E9"/>
    <w:rsid w:val="001D0F46"/>
    <w:rsid w:val="001E627C"/>
    <w:rsid w:val="003C39E3"/>
    <w:rsid w:val="004A6183"/>
    <w:rsid w:val="004E52B0"/>
    <w:rsid w:val="00540A45"/>
    <w:rsid w:val="005E6C79"/>
    <w:rsid w:val="005F1FD4"/>
    <w:rsid w:val="00625B49"/>
    <w:rsid w:val="006D577C"/>
    <w:rsid w:val="007673DC"/>
    <w:rsid w:val="007921F6"/>
    <w:rsid w:val="00807F0B"/>
    <w:rsid w:val="00915313"/>
    <w:rsid w:val="00936571"/>
    <w:rsid w:val="009B7E36"/>
    <w:rsid w:val="009F483C"/>
    <w:rsid w:val="00A53A1D"/>
    <w:rsid w:val="00AB5EBD"/>
    <w:rsid w:val="00AE64BF"/>
    <w:rsid w:val="00B02034"/>
    <w:rsid w:val="00B054D2"/>
    <w:rsid w:val="00B42D51"/>
    <w:rsid w:val="00B75B5A"/>
    <w:rsid w:val="00B80CC1"/>
    <w:rsid w:val="00B94F21"/>
    <w:rsid w:val="00C44EA7"/>
    <w:rsid w:val="00CC1324"/>
    <w:rsid w:val="00CF75E3"/>
    <w:rsid w:val="00D50FD3"/>
    <w:rsid w:val="00D57785"/>
    <w:rsid w:val="00D9307F"/>
    <w:rsid w:val="00F71D7C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08460F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460F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table" w:styleId="a3">
    <w:name w:val="Table Grid"/>
    <w:basedOn w:val="a1"/>
    <w:uiPriority w:val="59"/>
    <w:rsid w:val="0008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2020-02-28T13:05:00Z</dcterms:created>
  <dcterms:modified xsi:type="dcterms:W3CDTF">2020-02-28T13:05:00Z</dcterms:modified>
</cp:coreProperties>
</file>