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2E" w:rsidRPr="009E73A9" w:rsidRDefault="00B742D8" w:rsidP="009E73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3A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E73A9" w:rsidRPr="009E73A9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Pr="009E73A9">
        <w:rPr>
          <w:rFonts w:ascii="Times New Roman" w:hAnsi="Times New Roman" w:cs="Times New Roman"/>
          <w:sz w:val="28"/>
          <w:szCs w:val="28"/>
        </w:rPr>
        <w:t>рабочих программ</w:t>
      </w:r>
      <w:r w:rsidR="009E73A9" w:rsidRPr="009E73A9">
        <w:rPr>
          <w:rFonts w:ascii="Times New Roman" w:hAnsi="Times New Roman" w:cs="Times New Roman"/>
          <w:sz w:val="28"/>
          <w:szCs w:val="28"/>
        </w:rPr>
        <w:t xml:space="preserve">  по специальности</w:t>
      </w:r>
    </w:p>
    <w:p w:rsidR="00A25384" w:rsidRPr="00663706" w:rsidRDefault="0011462E" w:rsidP="00114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706">
        <w:rPr>
          <w:rFonts w:ascii="Times New Roman" w:hAnsi="Times New Roman" w:cs="Times New Roman"/>
          <w:sz w:val="28"/>
          <w:szCs w:val="28"/>
        </w:rPr>
        <w:t>22.02.06 Сварочное производство</w:t>
      </w:r>
    </w:p>
    <w:p w:rsidR="0011462E" w:rsidRDefault="0011462E" w:rsidP="0011462E">
      <w:pPr>
        <w:jc w:val="center"/>
        <w:rPr>
          <w:sz w:val="28"/>
          <w:szCs w:val="28"/>
        </w:rPr>
      </w:pPr>
      <w:bookmarkStart w:id="0" w:name="_GoBack"/>
      <w:bookmarkEnd w:id="0"/>
    </w:p>
    <w:p w:rsidR="0011462E" w:rsidRPr="0011462E" w:rsidRDefault="0011462E" w:rsidP="0011462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b/>
          <w:i/>
          <w:sz w:val="28"/>
          <w:szCs w:val="28"/>
        </w:rPr>
        <w:t>Общий гуманитарный и социально-экономический цикл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Основы философии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3"/>
      <w:bookmarkEnd w:id="1"/>
      <w:r w:rsidRPr="0011462E"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</w:p>
    <w:p w:rsid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p w:rsidR="0011462E" w:rsidRDefault="0011462E" w:rsidP="0011462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b/>
          <w:i/>
          <w:sz w:val="28"/>
          <w:szCs w:val="28"/>
        </w:rPr>
        <w:t>Мат</w:t>
      </w:r>
      <w:r w:rsidR="0023131B">
        <w:rPr>
          <w:rFonts w:ascii="Times New Roman" w:eastAsia="Times New Roman" w:hAnsi="Times New Roman" w:cs="Times New Roman"/>
          <w:b/>
          <w:i/>
          <w:sz w:val="28"/>
          <w:szCs w:val="28"/>
        </w:rPr>
        <w:t>ематический и общий естественно</w:t>
      </w:r>
      <w:r w:rsidRPr="0011462E">
        <w:rPr>
          <w:rFonts w:ascii="Times New Roman" w:eastAsia="Times New Roman" w:hAnsi="Times New Roman" w:cs="Times New Roman"/>
          <w:b/>
          <w:i/>
          <w:sz w:val="28"/>
          <w:szCs w:val="28"/>
        </w:rPr>
        <w:t>научный цикл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Математика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p w:rsidR="0011462E" w:rsidRPr="0011462E" w:rsidRDefault="0011462E" w:rsidP="0011462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1462E" w:rsidRDefault="0011462E" w:rsidP="001146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Pr="0011462E">
        <w:rPr>
          <w:rFonts w:ascii="Times New Roman" w:eastAsia="Times New Roman" w:hAnsi="Times New Roman" w:cs="Times New Roman"/>
          <w:b/>
          <w:i/>
          <w:sz w:val="28"/>
          <w:szCs w:val="28"/>
        </w:rPr>
        <w:t>Общепрофессиональные дисциплины</w:t>
      </w:r>
    </w:p>
    <w:p w:rsid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11462E" w:rsidRDefault="009E73A9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экономики организации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</w:t>
      </w:r>
    </w:p>
    <w:p w:rsid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Менеджмент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Охрана труда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Инженерная графика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Техническая механика</w:t>
      </w:r>
    </w:p>
    <w:p w:rsid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Материаловедение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Электротехника и электроника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Метрология, стандартизация, сертификация</w:t>
      </w:r>
    </w:p>
    <w:p w:rsidR="00663706" w:rsidRDefault="00663706" w:rsidP="001146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1462E" w:rsidRDefault="0011462E" w:rsidP="001146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Профессиональные модули</w:t>
      </w:r>
    </w:p>
    <w:p w:rsidR="0011462E" w:rsidRPr="00464DD0" w:rsidRDefault="0011462E" w:rsidP="001146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4DD0" w:rsidRDefault="00464DD0" w:rsidP="00464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DD0">
        <w:rPr>
          <w:rFonts w:ascii="Times New Roman" w:hAnsi="Times New Roman" w:cs="Times New Roman"/>
          <w:sz w:val="28"/>
          <w:szCs w:val="28"/>
        </w:rPr>
        <w:t>ПМ.01 Подготовка и осуществление технологических процессов изготовления сварных конструкций</w:t>
      </w:r>
    </w:p>
    <w:p w:rsidR="00464DD0" w:rsidRPr="00464DD0" w:rsidRDefault="00464DD0" w:rsidP="00464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DD0">
        <w:rPr>
          <w:rFonts w:ascii="Times New Roman" w:hAnsi="Times New Roman" w:cs="Times New Roman"/>
          <w:sz w:val="28"/>
          <w:szCs w:val="28"/>
        </w:rPr>
        <w:t>ПМ.02 Разработка технологических процессов и проектирования изделий</w:t>
      </w:r>
    </w:p>
    <w:p w:rsidR="00464DD0" w:rsidRPr="00464DD0" w:rsidRDefault="00464DD0" w:rsidP="00464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DD0">
        <w:rPr>
          <w:rFonts w:ascii="Times New Roman" w:hAnsi="Times New Roman" w:cs="Times New Roman"/>
          <w:sz w:val="28"/>
          <w:szCs w:val="28"/>
        </w:rPr>
        <w:t>ПМ.03 Контроль качества сварочных работ</w:t>
      </w:r>
    </w:p>
    <w:p w:rsidR="00464DD0" w:rsidRPr="00464DD0" w:rsidRDefault="009E73A9" w:rsidP="00464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ПМ.04 О</w:t>
      </w:r>
      <w:r w:rsidR="00464DD0" w:rsidRPr="00464DD0">
        <w:rPr>
          <w:rFonts w:ascii="Times New Roman" w:hAnsi="Times New Roman" w:cs="Times New Roman"/>
          <w:sz w:val="28"/>
          <w:szCs w:val="28"/>
        </w:rPr>
        <w:t>рганизация и планирование сварочного производства</w:t>
      </w:r>
    </w:p>
    <w:p w:rsidR="00464DD0" w:rsidRPr="009E73A9" w:rsidRDefault="00464DD0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3A9">
        <w:rPr>
          <w:rFonts w:ascii="Times New Roman" w:hAnsi="Times New Roman" w:cs="Times New Roman"/>
          <w:sz w:val="28"/>
          <w:szCs w:val="28"/>
        </w:rPr>
        <w:t>ПМ.0</w:t>
      </w:r>
      <w:r w:rsidR="009E73A9">
        <w:rPr>
          <w:rFonts w:ascii="Times New Roman" w:hAnsi="Times New Roman" w:cs="Times New Roman"/>
          <w:sz w:val="28"/>
          <w:szCs w:val="28"/>
        </w:rPr>
        <w:t>5 Выполнение работ по одной или нескольким профессиям рабочих, должностям служащих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3A9">
        <w:rPr>
          <w:rFonts w:ascii="Times New Roman" w:eastAsia="Times New Roman" w:hAnsi="Times New Roman" w:cs="Times New Roman"/>
          <w:sz w:val="28"/>
          <w:szCs w:val="28"/>
        </w:rPr>
        <w:t>Учебная практика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(практика по профилю специальности)</w:t>
      </w:r>
    </w:p>
    <w:p w:rsid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Преддипломная практик</w:t>
      </w:r>
      <w:r w:rsidR="00464DD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464DD0" w:rsidRPr="00464DD0" w:rsidRDefault="00464DD0" w:rsidP="00464D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1462E" w:rsidRPr="0011462E" w:rsidRDefault="0011462E" w:rsidP="0011462E">
      <w:pPr>
        <w:jc w:val="center"/>
        <w:rPr>
          <w:sz w:val="28"/>
          <w:szCs w:val="28"/>
        </w:rPr>
      </w:pPr>
    </w:p>
    <w:sectPr w:rsidR="0011462E" w:rsidRPr="0011462E" w:rsidSect="00D9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C2CEB"/>
    <w:multiLevelType w:val="hybridMultilevel"/>
    <w:tmpl w:val="DA241C9A"/>
    <w:lvl w:ilvl="0" w:tplc="40E062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30E1B"/>
    <w:multiLevelType w:val="hybridMultilevel"/>
    <w:tmpl w:val="9B2A2B7C"/>
    <w:lvl w:ilvl="0" w:tplc="B942BE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1462E"/>
    <w:rsid w:val="00000498"/>
    <w:rsid w:val="000005EC"/>
    <w:rsid w:val="00001356"/>
    <w:rsid w:val="0000141B"/>
    <w:rsid w:val="0000253F"/>
    <w:rsid w:val="000054EA"/>
    <w:rsid w:val="00007126"/>
    <w:rsid w:val="0001120F"/>
    <w:rsid w:val="00011747"/>
    <w:rsid w:val="000118D7"/>
    <w:rsid w:val="000152C2"/>
    <w:rsid w:val="00015A0B"/>
    <w:rsid w:val="00015B15"/>
    <w:rsid w:val="00016103"/>
    <w:rsid w:val="00016A84"/>
    <w:rsid w:val="0001744F"/>
    <w:rsid w:val="00020B08"/>
    <w:rsid w:val="00022505"/>
    <w:rsid w:val="000231D8"/>
    <w:rsid w:val="000236C8"/>
    <w:rsid w:val="00023CA3"/>
    <w:rsid w:val="00023E6A"/>
    <w:rsid w:val="00024A94"/>
    <w:rsid w:val="00025837"/>
    <w:rsid w:val="000259E2"/>
    <w:rsid w:val="00025DDB"/>
    <w:rsid w:val="000264CD"/>
    <w:rsid w:val="00026ADB"/>
    <w:rsid w:val="00035FB4"/>
    <w:rsid w:val="00036343"/>
    <w:rsid w:val="0004023D"/>
    <w:rsid w:val="00040FEB"/>
    <w:rsid w:val="00042E2E"/>
    <w:rsid w:val="00044DA8"/>
    <w:rsid w:val="00045494"/>
    <w:rsid w:val="00054AA5"/>
    <w:rsid w:val="00055BB4"/>
    <w:rsid w:val="00057907"/>
    <w:rsid w:val="00061275"/>
    <w:rsid w:val="0006394F"/>
    <w:rsid w:val="00066821"/>
    <w:rsid w:val="00070103"/>
    <w:rsid w:val="00073AD2"/>
    <w:rsid w:val="000753EB"/>
    <w:rsid w:val="0007719C"/>
    <w:rsid w:val="00080714"/>
    <w:rsid w:val="00080A1B"/>
    <w:rsid w:val="00082CB5"/>
    <w:rsid w:val="00083295"/>
    <w:rsid w:val="00084F7E"/>
    <w:rsid w:val="00086C06"/>
    <w:rsid w:val="00087D26"/>
    <w:rsid w:val="00087E84"/>
    <w:rsid w:val="00090675"/>
    <w:rsid w:val="000914FB"/>
    <w:rsid w:val="00093ADE"/>
    <w:rsid w:val="00094B4B"/>
    <w:rsid w:val="000968B1"/>
    <w:rsid w:val="000970FA"/>
    <w:rsid w:val="000977ED"/>
    <w:rsid w:val="000A019F"/>
    <w:rsid w:val="000A1E4E"/>
    <w:rsid w:val="000A2741"/>
    <w:rsid w:val="000A6074"/>
    <w:rsid w:val="000B02B6"/>
    <w:rsid w:val="000B2DEE"/>
    <w:rsid w:val="000B3269"/>
    <w:rsid w:val="000B44AD"/>
    <w:rsid w:val="000B45D6"/>
    <w:rsid w:val="000B4D81"/>
    <w:rsid w:val="000B603C"/>
    <w:rsid w:val="000B6A5F"/>
    <w:rsid w:val="000B6FF8"/>
    <w:rsid w:val="000C2579"/>
    <w:rsid w:val="000C30E8"/>
    <w:rsid w:val="000C3F42"/>
    <w:rsid w:val="000C4146"/>
    <w:rsid w:val="000C6A5A"/>
    <w:rsid w:val="000C7DF5"/>
    <w:rsid w:val="000D433C"/>
    <w:rsid w:val="000D6061"/>
    <w:rsid w:val="000D7887"/>
    <w:rsid w:val="000E0C80"/>
    <w:rsid w:val="000E1A47"/>
    <w:rsid w:val="000E2157"/>
    <w:rsid w:val="000E44CA"/>
    <w:rsid w:val="000E52F9"/>
    <w:rsid w:val="000E5448"/>
    <w:rsid w:val="000E68CD"/>
    <w:rsid w:val="000F1BCD"/>
    <w:rsid w:val="000F1FE4"/>
    <w:rsid w:val="000F3588"/>
    <w:rsid w:val="000F3652"/>
    <w:rsid w:val="000F4911"/>
    <w:rsid w:val="000F5A2F"/>
    <w:rsid w:val="000F5C0E"/>
    <w:rsid w:val="000F735E"/>
    <w:rsid w:val="000F743F"/>
    <w:rsid w:val="00100D78"/>
    <w:rsid w:val="00101BB5"/>
    <w:rsid w:val="001022B5"/>
    <w:rsid w:val="00102472"/>
    <w:rsid w:val="0010486D"/>
    <w:rsid w:val="001049DE"/>
    <w:rsid w:val="00106366"/>
    <w:rsid w:val="00106514"/>
    <w:rsid w:val="00110E09"/>
    <w:rsid w:val="00111067"/>
    <w:rsid w:val="00113215"/>
    <w:rsid w:val="00114231"/>
    <w:rsid w:val="0011462E"/>
    <w:rsid w:val="00114FDA"/>
    <w:rsid w:val="00115761"/>
    <w:rsid w:val="00116718"/>
    <w:rsid w:val="00116AD8"/>
    <w:rsid w:val="00116D5A"/>
    <w:rsid w:val="0011723E"/>
    <w:rsid w:val="00117C9D"/>
    <w:rsid w:val="00121387"/>
    <w:rsid w:val="0012256B"/>
    <w:rsid w:val="00122E93"/>
    <w:rsid w:val="00123EE3"/>
    <w:rsid w:val="001247EE"/>
    <w:rsid w:val="00126B2E"/>
    <w:rsid w:val="00127231"/>
    <w:rsid w:val="0012786C"/>
    <w:rsid w:val="00127BFB"/>
    <w:rsid w:val="00130E30"/>
    <w:rsid w:val="00132D30"/>
    <w:rsid w:val="00135966"/>
    <w:rsid w:val="00136555"/>
    <w:rsid w:val="0013701A"/>
    <w:rsid w:val="00137AD4"/>
    <w:rsid w:val="00140A6D"/>
    <w:rsid w:val="001414B6"/>
    <w:rsid w:val="00144B9E"/>
    <w:rsid w:val="00145CA2"/>
    <w:rsid w:val="00145E1E"/>
    <w:rsid w:val="00146D06"/>
    <w:rsid w:val="001476F6"/>
    <w:rsid w:val="00150586"/>
    <w:rsid w:val="001539C5"/>
    <w:rsid w:val="00154B61"/>
    <w:rsid w:val="00156400"/>
    <w:rsid w:val="00161F17"/>
    <w:rsid w:val="00164870"/>
    <w:rsid w:val="00164879"/>
    <w:rsid w:val="00165B30"/>
    <w:rsid w:val="00165F64"/>
    <w:rsid w:val="00167C84"/>
    <w:rsid w:val="001706B3"/>
    <w:rsid w:val="00171AEE"/>
    <w:rsid w:val="00172714"/>
    <w:rsid w:val="00173AC0"/>
    <w:rsid w:val="00173DB5"/>
    <w:rsid w:val="001743DA"/>
    <w:rsid w:val="00175595"/>
    <w:rsid w:val="0017635D"/>
    <w:rsid w:val="001771F4"/>
    <w:rsid w:val="00177E4E"/>
    <w:rsid w:val="00180081"/>
    <w:rsid w:val="001802C1"/>
    <w:rsid w:val="0018141E"/>
    <w:rsid w:val="00181CD0"/>
    <w:rsid w:val="0018498D"/>
    <w:rsid w:val="00184C20"/>
    <w:rsid w:val="00187C57"/>
    <w:rsid w:val="0019026E"/>
    <w:rsid w:val="0019182D"/>
    <w:rsid w:val="0019253A"/>
    <w:rsid w:val="00193AC9"/>
    <w:rsid w:val="00193EE6"/>
    <w:rsid w:val="00194331"/>
    <w:rsid w:val="001957F1"/>
    <w:rsid w:val="00197749"/>
    <w:rsid w:val="001A2CF4"/>
    <w:rsid w:val="001A3739"/>
    <w:rsid w:val="001B0A52"/>
    <w:rsid w:val="001B111D"/>
    <w:rsid w:val="001B1D8D"/>
    <w:rsid w:val="001B1DFE"/>
    <w:rsid w:val="001B5B6C"/>
    <w:rsid w:val="001B5D5E"/>
    <w:rsid w:val="001B703B"/>
    <w:rsid w:val="001B7CB3"/>
    <w:rsid w:val="001C19F6"/>
    <w:rsid w:val="001C31B0"/>
    <w:rsid w:val="001C52E5"/>
    <w:rsid w:val="001C7257"/>
    <w:rsid w:val="001C7DF2"/>
    <w:rsid w:val="001D1916"/>
    <w:rsid w:val="001D2C00"/>
    <w:rsid w:val="001D352E"/>
    <w:rsid w:val="001D5991"/>
    <w:rsid w:val="001E0438"/>
    <w:rsid w:val="001E4410"/>
    <w:rsid w:val="001E5C9D"/>
    <w:rsid w:val="001E7FCE"/>
    <w:rsid w:val="001F0E31"/>
    <w:rsid w:val="001F15F4"/>
    <w:rsid w:val="001F1D30"/>
    <w:rsid w:val="001F6F54"/>
    <w:rsid w:val="001F6F79"/>
    <w:rsid w:val="001F7A54"/>
    <w:rsid w:val="00200944"/>
    <w:rsid w:val="002024C7"/>
    <w:rsid w:val="00203C2C"/>
    <w:rsid w:val="002041E0"/>
    <w:rsid w:val="00204D71"/>
    <w:rsid w:val="002053AD"/>
    <w:rsid w:val="00205EF5"/>
    <w:rsid w:val="00206734"/>
    <w:rsid w:val="00207324"/>
    <w:rsid w:val="0021071E"/>
    <w:rsid w:val="00211D31"/>
    <w:rsid w:val="002128A5"/>
    <w:rsid w:val="002133BC"/>
    <w:rsid w:val="0021485A"/>
    <w:rsid w:val="0021600D"/>
    <w:rsid w:val="00216241"/>
    <w:rsid w:val="0022083B"/>
    <w:rsid w:val="00220E97"/>
    <w:rsid w:val="0022147D"/>
    <w:rsid w:val="0022313B"/>
    <w:rsid w:val="0022435E"/>
    <w:rsid w:val="00227183"/>
    <w:rsid w:val="002277D5"/>
    <w:rsid w:val="0023131B"/>
    <w:rsid w:val="00231B95"/>
    <w:rsid w:val="002320C6"/>
    <w:rsid w:val="002322E1"/>
    <w:rsid w:val="0023471B"/>
    <w:rsid w:val="00234F03"/>
    <w:rsid w:val="00240D8D"/>
    <w:rsid w:val="002412DE"/>
    <w:rsid w:val="00242AC9"/>
    <w:rsid w:val="002456E3"/>
    <w:rsid w:val="00245AA6"/>
    <w:rsid w:val="00245CCA"/>
    <w:rsid w:val="00252015"/>
    <w:rsid w:val="00252A18"/>
    <w:rsid w:val="00254CCD"/>
    <w:rsid w:val="00255981"/>
    <w:rsid w:val="002559A0"/>
    <w:rsid w:val="00255C1C"/>
    <w:rsid w:val="00256506"/>
    <w:rsid w:val="00257469"/>
    <w:rsid w:val="00260E1B"/>
    <w:rsid w:val="00261116"/>
    <w:rsid w:val="00264919"/>
    <w:rsid w:val="00264D1D"/>
    <w:rsid w:val="00265C28"/>
    <w:rsid w:val="002660F2"/>
    <w:rsid w:val="0027035C"/>
    <w:rsid w:val="0027263E"/>
    <w:rsid w:val="00273FCE"/>
    <w:rsid w:val="00275B89"/>
    <w:rsid w:val="002762E3"/>
    <w:rsid w:val="00277089"/>
    <w:rsid w:val="00280F84"/>
    <w:rsid w:val="00281031"/>
    <w:rsid w:val="002819E0"/>
    <w:rsid w:val="00282858"/>
    <w:rsid w:val="00284537"/>
    <w:rsid w:val="00284F7E"/>
    <w:rsid w:val="0028559B"/>
    <w:rsid w:val="002931CD"/>
    <w:rsid w:val="0029373A"/>
    <w:rsid w:val="002938CC"/>
    <w:rsid w:val="00296BC2"/>
    <w:rsid w:val="002A0910"/>
    <w:rsid w:val="002A3D78"/>
    <w:rsid w:val="002A66BE"/>
    <w:rsid w:val="002A67CA"/>
    <w:rsid w:val="002B0BCC"/>
    <w:rsid w:val="002B1E19"/>
    <w:rsid w:val="002B64AB"/>
    <w:rsid w:val="002C1A52"/>
    <w:rsid w:val="002C1E81"/>
    <w:rsid w:val="002C311E"/>
    <w:rsid w:val="002C4F0F"/>
    <w:rsid w:val="002C5955"/>
    <w:rsid w:val="002C6AB4"/>
    <w:rsid w:val="002D1620"/>
    <w:rsid w:val="002D1E4E"/>
    <w:rsid w:val="002D2A0E"/>
    <w:rsid w:val="002D3120"/>
    <w:rsid w:val="002D587C"/>
    <w:rsid w:val="002D5C40"/>
    <w:rsid w:val="002E00B9"/>
    <w:rsid w:val="002E19D5"/>
    <w:rsid w:val="002E1AE8"/>
    <w:rsid w:val="002E2A8D"/>
    <w:rsid w:val="002E3FD5"/>
    <w:rsid w:val="002E45C1"/>
    <w:rsid w:val="002E4BB5"/>
    <w:rsid w:val="002E4C2C"/>
    <w:rsid w:val="002E768A"/>
    <w:rsid w:val="002E795B"/>
    <w:rsid w:val="002E7C97"/>
    <w:rsid w:val="002F0169"/>
    <w:rsid w:val="002F021A"/>
    <w:rsid w:val="002F0429"/>
    <w:rsid w:val="002F2009"/>
    <w:rsid w:val="002F4732"/>
    <w:rsid w:val="002F52A6"/>
    <w:rsid w:val="00300F96"/>
    <w:rsid w:val="0030105B"/>
    <w:rsid w:val="00301ECA"/>
    <w:rsid w:val="003023A6"/>
    <w:rsid w:val="003029B3"/>
    <w:rsid w:val="003034DF"/>
    <w:rsid w:val="00303603"/>
    <w:rsid w:val="00303EAC"/>
    <w:rsid w:val="0030475F"/>
    <w:rsid w:val="00305824"/>
    <w:rsid w:val="00305CAA"/>
    <w:rsid w:val="00312A06"/>
    <w:rsid w:val="003139F9"/>
    <w:rsid w:val="00316DFC"/>
    <w:rsid w:val="003234F5"/>
    <w:rsid w:val="00323AF9"/>
    <w:rsid w:val="003242B3"/>
    <w:rsid w:val="00325356"/>
    <w:rsid w:val="003256C8"/>
    <w:rsid w:val="00326523"/>
    <w:rsid w:val="00326C07"/>
    <w:rsid w:val="003302F0"/>
    <w:rsid w:val="00330374"/>
    <w:rsid w:val="00330A51"/>
    <w:rsid w:val="00331371"/>
    <w:rsid w:val="0033143C"/>
    <w:rsid w:val="00331DDB"/>
    <w:rsid w:val="00334675"/>
    <w:rsid w:val="0034190A"/>
    <w:rsid w:val="00342174"/>
    <w:rsid w:val="00343C06"/>
    <w:rsid w:val="0034611F"/>
    <w:rsid w:val="00350066"/>
    <w:rsid w:val="00350A24"/>
    <w:rsid w:val="00350C5B"/>
    <w:rsid w:val="0035100B"/>
    <w:rsid w:val="003510E2"/>
    <w:rsid w:val="003516CE"/>
    <w:rsid w:val="00352314"/>
    <w:rsid w:val="00352CE3"/>
    <w:rsid w:val="00355C0F"/>
    <w:rsid w:val="003579C9"/>
    <w:rsid w:val="00360838"/>
    <w:rsid w:val="00360D3C"/>
    <w:rsid w:val="003663B4"/>
    <w:rsid w:val="00366715"/>
    <w:rsid w:val="00367C5B"/>
    <w:rsid w:val="0037092A"/>
    <w:rsid w:val="003717F0"/>
    <w:rsid w:val="00373859"/>
    <w:rsid w:val="00377E1D"/>
    <w:rsid w:val="00382DD5"/>
    <w:rsid w:val="003831B8"/>
    <w:rsid w:val="00384BBF"/>
    <w:rsid w:val="00387A95"/>
    <w:rsid w:val="0039036F"/>
    <w:rsid w:val="00390617"/>
    <w:rsid w:val="003931DA"/>
    <w:rsid w:val="00393A99"/>
    <w:rsid w:val="00394983"/>
    <w:rsid w:val="00394C28"/>
    <w:rsid w:val="0039648B"/>
    <w:rsid w:val="0039759A"/>
    <w:rsid w:val="003A1F1B"/>
    <w:rsid w:val="003A27C0"/>
    <w:rsid w:val="003A2BDD"/>
    <w:rsid w:val="003A3357"/>
    <w:rsid w:val="003A56A2"/>
    <w:rsid w:val="003A5F2A"/>
    <w:rsid w:val="003A639A"/>
    <w:rsid w:val="003B1684"/>
    <w:rsid w:val="003B2D73"/>
    <w:rsid w:val="003B3627"/>
    <w:rsid w:val="003B6C07"/>
    <w:rsid w:val="003B6C14"/>
    <w:rsid w:val="003C126E"/>
    <w:rsid w:val="003C1C92"/>
    <w:rsid w:val="003C230A"/>
    <w:rsid w:val="003C2BAB"/>
    <w:rsid w:val="003C3BD2"/>
    <w:rsid w:val="003C4EB8"/>
    <w:rsid w:val="003C4FF2"/>
    <w:rsid w:val="003C719A"/>
    <w:rsid w:val="003D0DBD"/>
    <w:rsid w:val="003D346E"/>
    <w:rsid w:val="003D3495"/>
    <w:rsid w:val="003D3871"/>
    <w:rsid w:val="003D4AF3"/>
    <w:rsid w:val="003E1CD4"/>
    <w:rsid w:val="003E2110"/>
    <w:rsid w:val="003E2AFE"/>
    <w:rsid w:val="003E53E0"/>
    <w:rsid w:val="003E6105"/>
    <w:rsid w:val="003E67AF"/>
    <w:rsid w:val="003E6C9F"/>
    <w:rsid w:val="003E7FA0"/>
    <w:rsid w:val="003F10E6"/>
    <w:rsid w:val="003F1C1D"/>
    <w:rsid w:val="003F1C92"/>
    <w:rsid w:val="003F3836"/>
    <w:rsid w:val="003F3DDB"/>
    <w:rsid w:val="003F518A"/>
    <w:rsid w:val="003F6457"/>
    <w:rsid w:val="003F6D11"/>
    <w:rsid w:val="003F70FE"/>
    <w:rsid w:val="003F7943"/>
    <w:rsid w:val="004001E5"/>
    <w:rsid w:val="004051FB"/>
    <w:rsid w:val="0040624C"/>
    <w:rsid w:val="004062B6"/>
    <w:rsid w:val="00406D9C"/>
    <w:rsid w:val="0041044E"/>
    <w:rsid w:val="004108DB"/>
    <w:rsid w:val="00410D15"/>
    <w:rsid w:val="004117BE"/>
    <w:rsid w:val="00411E65"/>
    <w:rsid w:val="004123DC"/>
    <w:rsid w:val="00414A43"/>
    <w:rsid w:val="00415DFC"/>
    <w:rsid w:val="00416FCE"/>
    <w:rsid w:val="00417C35"/>
    <w:rsid w:val="00420E6F"/>
    <w:rsid w:val="0042353B"/>
    <w:rsid w:val="00423656"/>
    <w:rsid w:val="004243D9"/>
    <w:rsid w:val="00424A72"/>
    <w:rsid w:val="004255F8"/>
    <w:rsid w:val="00425A05"/>
    <w:rsid w:val="00427FB6"/>
    <w:rsid w:val="004305A6"/>
    <w:rsid w:val="00430F97"/>
    <w:rsid w:val="00431780"/>
    <w:rsid w:val="004365B9"/>
    <w:rsid w:val="00436F01"/>
    <w:rsid w:val="00437086"/>
    <w:rsid w:val="00440C5D"/>
    <w:rsid w:val="004417B2"/>
    <w:rsid w:val="00442D6E"/>
    <w:rsid w:val="00443198"/>
    <w:rsid w:val="00444357"/>
    <w:rsid w:val="00444896"/>
    <w:rsid w:val="00444926"/>
    <w:rsid w:val="004456F8"/>
    <w:rsid w:val="00445D28"/>
    <w:rsid w:val="0044723C"/>
    <w:rsid w:val="0045077B"/>
    <w:rsid w:val="00453FCE"/>
    <w:rsid w:val="004548F9"/>
    <w:rsid w:val="0045562F"/>
    <w:rsid w:val="00460A2F"/>
    <w:rsid w:val="00463423"/>
    <w:rsid w:val="004648B1"/>
    <w:rsid w:val="00464DD0"/>
    <w:rsid w:val="00466ABF"/>
    <w:rsid w:val="004671C7"/>
    <w:rsid w:val="00467232"/>
    <w:rsid w:val="004674F7"/>
    <w:rsid w:val="0046764D"/>
    <w:rsid w:val="00470726"/>
    <w:rsid w:val="004717F4"/>
    <w:rsid w:val="00471EB9"/>
    <w:rsid w:val="00473B9B"/>
    <w:rsid w:val="00473FD5"/>
    <w:rsid w:val="00474DDC"/>
    <w:rsid w:val="00475504"/>
    <w:rsid w:val="00475D8D"/>
    <w:rsid w:val="00476171"/>
    <w:rsid w:val="00477149"/>
    <w:rsid w:val="0048069F"/>
    <w:rsid w:val="004807E0"/>
    <w:rsid w:val="00481647"/>
    <w:rsid w:val="00481B88"/>
    <w:rsid w:val="00482E83"/>
    <w:rsid w:val="00482EF3"/>
    <w:rsid w:val="00484EB6"/>
    <w:rsid w:val="00485398"/>
    <w:rsid w:val="004856D0"/>
    <w:rsid w:val="00485851"/>
    <w:rsid w:val="00490638"/>
    <w:rsid w:val="004909BB"/>
    <w:rsid w:val="00490BA8"/>
    <w:rsid w:val="00490FB1"/>
    <w:rsid w:val="0049179C"/>
    <w:rsid w:val="00492899"/>
    <w:rsid w:val="00493CD7"/>
    <w:rsid w:val="004945DF"/>
    <w:rsid w:val="00494C16"/>
    <w:rsid w:val="00494F34"/>
    <w:rsid w:val="00496D8A"/>
    <w:rsid w:val="004A0578"/>
    <w:rsid w:val="004A064B"/>
    <w:rsid w:val="004A0B6E"/>
    <w:rsid w:val="004A111C"/>
    <w:rsid w:val="004A14E5"/>
    <w:rsid w:val="004A22F7"/>
    <w:rsid w:val="004A436E"/>
    <w:rsid w:val="004B436A"/>
    <w:rsid w:val="004B6011"/>
    <w:rsid w:val="004C029C"/>
    <w:rsid w:val="004C05A7"/>
    <w:rsid w:val="004C1510"/>
    <w:rsid w:val="004C2D3E"/>
    <w:rsid w:val="004C37F6"/>
    <w:rsid w:val="004C4077"/>
    <w:rsid w:val="004C41FE"/>
    <w:rsid w:val="004C5749"/>
    <w:rsid w:val="004C65E9"/>
    <w:rsid w:val="004D0152"/>
    <w:rsid w:val="004D12D0"/>
    <w:rsid w:val="004D385D"/>
    <w:rsid w:val="004D6B80"/>
    <w:rsid w:val="004D6E41"/>
    <w:rsid w:val="004D7778"/>
    <w:rsid w:val="004D7A8B"/>
    <w:rsid w:val="004D7DEB"/>
    <w:rsid w:val="004E0AD7"/>
    <w:rsid w:val="004E1EBA"/>
    <w:rsid w:val="004E2417"/>
    <w:rsid w:val="004E431E"/>
    <w:rsid w:val="004F0BBE"/>
    <w:rsid w:val="004F1F54"/>
    <w:rsid w:val="004F44C4"/>
    <w:rsid w:val="004F53AA"/>
    <w:rsid w:val="004F6E80"/>
    <w:rsid w:val="004F78AF"/>
    <w:rsid w:val="0050190C"/>
    <w:rsid w:val="00503C39"/>
    <w:rsid w:val="00504565"/>
    <w:rsid w:val="00504F29"/>
    <w:rsid w:val="005108AA"/>
    <w:rsid w:val="005108C3"/>
    <w:rsid w:val="00510957"/>
    <w:rsid w:val="0051277E"/>
    <w:rsid w:val="00514069"/>
    <w:rsid w:val="005203AD"/>
    <w:rsid w:val="005210DA"/>
    <w:rsid w:val="00521268"/>
    <w:rsid w:val="00523650"/>
    <w:rsid w:val="005256D5"/>
    <w:rsid w:val="00525AC1"/>
    <w:rsid w:val="00526789"/>
    <w:rsid w:val="00530D83"/>
    <w:rsid w:val="0053267D"/>
    <w:rsid w:val="00532779"/>
    <w:rsid w:val="00533DAF"/>
    <w:rsid w:val="00535ED6"/>
    <w:rsid w:val="005368B9"/>
    <w:rsid w:val="00536BDE"/>
    <w:rsid w:val="00537EFF"/>
    <w:rsid w:val="005428D3"/>
    <w:rsid w:val="005436D7"/>
    <w:rsid w:val="00546572"/>
    <w:rsid w:val="00552F39"/>
    <w:rsid w:val="00553526"/>
    <w:rsid w:val="00554157"/>
    <w:rsid w:val="0055441C"/>
    <w:rsid w:val="005552A7"/>
    <w:rsid w:val="00555C9C"/>
    <w:rsid w:val="00555CA6"/>
    <w:rsid w:val="0056785E"/>
    <w:rsid w:val="00570399"/>
    <w:rsid w:val="00571385"/>
    <w:rsid w:val="00573242"/>
    <w:rsid w:val="005748E9"/>
    <w:rsid w:val="005760ED"/>
    <w:rsid w:val="00577C21"/>
    <w:rsid w:val="0058142A"/>
    <w:rsid w:val="00584082"/>
    <w:rsid w:val="00584BF3"/>
    <w:rsid w:val="00585645"/>
    <w:rsid w:val="005913EA"/>
    <w:rsid w:val="0059561B"/>
    <w:rsid w:val="005975C4"/>
    <w:rsid w:val="00597B84"/>
    <w:rsid w:val="005A0D58"/>
    <w:rsid w:val="005A1AAE"/>
    <w:rsid w:val="005A1AC3"/>
    <w:rsid w:val="005A354F"/>
    <w:rsid w:val="005A3B4E"/>
    <w:rsid w:val="005A5413"/>
    <w:rsid w:val="005A795C"/>
    <w:rsid w:val="005B09D3"/>
    <w:rsid w:val="005B1E6D"/>
    <w:rsid w:val="005B2E62"/>
    <w:rsid w:val="005B6CF7"/>
    <w:rsid w:val="005B6E61"/>
    <w:rsid w:val="005B79F8"/>
    <w:rsid w:val="005B7E0D"/>
    <w:rsid w:val="005C3F9C"/>
    <w:rsid w:val="005C447D"/>
    <w:rsid w:val="005C7C33"/>
    <w:rsid w:val="005D04CB"/>
    <w:rsid w:val="005D0997"/>
    <w:rsid w:val="005D3DBB"/>
    <w:rsid w:val="005D4A33"/>
    <w:rsid w:val="005D4DA6"/>
    <w:rsid w:val="005D500B"/>
    <w:rsid w:val="005D5934"/>
    <w:rsid w:val="005D6A80"/>
    <w:rsid w:val="005D7353"/>
    <w:rsid w:val="005E01CE"/>
    <w:rsid w:val="005E05CF"/>
    <w:rsid w:val="005E07A6"/>
    <w:rsid w:val="005E115E"/>
    <w:rsid w:val="005E11A8"/>
    <w:rsid w:val="005E1EE1"/>
    <w:rsid w:val="005E3985"/>
    <w:rsid w:val="005E5A55"/>
    <w:rsid w:val="005E5C7F"/>
    <w:rsid w:val="005F09E5"/>
    <w:rsid w:val="005F2B0E"/>
    <w:rsid w:val="005F313E"/>
    <w:rsid w:val="005F4C17"/>
    <w:rsid w:val="005F4DC6"/>
    <w:rsid w:val="005F4F2A"/>
    <w:rsid w:val="005F6E8D"/>
    <w:rsid w:val="00600BB5"/>
    <w:rsid w:val="00601415"/>
    <w:rsid w:val="00601E29"/>
    <w:rsid w:val="0060366E"/>
    <w:rsid w:val="0060405D"/>
    <w:rsid w:val="0060465B"/>
    <w:rsid w:val="00605D07"/>
    <w:rsid w:val="0060706B"/>
    <w:rsid w:val="006076E3"/>
    <w:rsid w:val="00607FE5"/>
    <w:rsid w:val="00610181"/>
    <w:rsid w:val="00610990"/>
    <w:rsid w:val="00610A08"/>
    <w:rsid w:val="00611DC3"/>
    <w:rsid w:val="00611DCD"/>
    <w:rsid w:val="006128F1"/>
    <w:rsid w:val="00615818"/>
    <w:rsid w:val="0061602F"/>
    <w:rsid w:val="0062273C"/>
    <w:rsid w:val="00624A1B"/>
    <w:rsid w:val="00625FEF"/>
    <w:rsid w:val="00626EA8"/>
    <w:rsid w:val="00632C32"/>
    <w:rsid w:val="00634EEB"/>
    <w:rsid w:val="0063660A"/>
    <w:rsid w:val="00637254"/>
    <w:rsid w:val="0063754B"/>
    <w:rsid w:val="00637BE0"/>
    <w:rsid w:val="00640882"/>
    <w:rsid w:val="00642EEC"/>
    <w:rsid w:val="00646242"/>
    <w:rsid w:val="006463FC"/>
    <w:rsid w:val="00646CD1"/>
    <w:rsid w:val="006503FC"/>
    <w:rsid w:val="00652358"/>
    <w:rsid w:val="006525CF"/>
    <w:rsid w:val="00652CF3"/>
    <w:rsid w:val="006531B2"/>
    <w:rsid w:val="00654A0D"/>
    <w:rsid w:val="00660216"/>
    <w:rsid w:val="00660BCC"/>
    <w:rsid w:val="00662DD9"/>
    <w:rsid w:val="00663706"/>
    <w:rsid w:val="00665E39"/>
    <w:rsid w:val="00666253"/>
    <w:rsid w:val="00666290"/>
    <w:rsid w:val="00672FEB"/>
    <w:rsid w:val="00673088"/>
    <w:rsid w:val="006731AC"/>
    <w:rsid w:val="00673E6A"/>
    <w:rsid w:val="00676CE1"/>
    <w:rsid w:val="00680759"/>
    <w:rsid w:val="00681540"/>
    <w:rsid w:val="00681B6C"/>
    <w:rsid w:val="00681B80"/>
    <w:rsid w:val="006848BF"/>
    <w:rsid w:val="00684DB4"/>
    <w:rsid w:val="00686AE4"/>
    <w:rsid w:val="00686E3E"/>
    <w:rsid w:val="00687698"/>
    <w:rsid w:val="00690660"/>
    <w:rsid w:val="00694E89"/>
    <w:rsid w:val="00696659"/>
    <w:rsid w:val="00697417"/>
    <w:rsid w:val="006A0165"/>
    <w:rsid w:val="006A08D4"/>
    <w:rsid w:val="006A0CF3"/>
    <w:rsid w:val="006A2251"/>
    <w:rsid w:val="006A4E0B"/>
    <w:rsid w:val="006A4FDC"/>
    <w:rsid w:val="006A62B7"/>
    <w:rsid w:val="006B1169"/>
    <w:rsid w:val="006B1783"/>
    <w:rsid w:val="006B29C0"/>
    <w:rsid w:val="006B48FD"/>
    <w:rsid w:val="006B4F4F"/>
    <w:rsid w:val="006B5056"/>
    <w:rsid w:val="006B6583"/>
    <w:rsid w:val="006B75D6"/>
    <w:rsid w:val="006B7C36"/>
    <w:rsid w:val="006B7C53"/>
    <w:rsid w:val="006C06F0"/>
    <w:rsid w:val="006C31CF"/>
    <w:rsid w:val="006C414D"/>
    <w:rsid w:val="006D0669"/>
    <w:rsid w:val="006D0F93"/>
    <w:rsid w:val="006D1018"/>
    <w:rsid w:val="006D2594"/>
    <w:rsid w:val="006D4C2E"/>
    <w:rsid w:val="006E1437"/>
    <w:rsid w:val="006E31DA"/>
    <w:rsid w:val="006E7F22"/>
    <w:rsid w:val="006F20D6"/>
    <w:rsid w:val="006F3364"/>
    <w:rsid w:val="006F49B9"/>
    <w:rsid w:val="006F58CE"/>
    <w:rsid w:val="006F6356"/>
    <w:rsid w:val="006F638A"/>
    <w:rsid w:val="006F71DD"/>
    <w:rsid w:val="0070001D"/>
    <w:rsid w:val="00701400"/>
    <w:rsid w:val="00702477"/>
    <w:rsid w:val="0070438F"/>
    <w:rsid w:val="00706FB0"/>
    <w:rsid w:val="00707971"/>
    <w:rsid w:val="007109FA"/>
    <w:rsid w:val="007125D3"/>
    <w:rsid w:val="007127C2"/>
    <w:rsid w:val="00714E22"/>
    <w:rsid w:val="007155E0"/>
    <w:rsid w:val="007157DE"/>
    <w:rsid w:val="00717309"/>
    <w:rsid w:val="00717C63"/>
    <w:rsid w:val="00722E00"/>
    <w:rsid w:val="0072527C"/>
    <w:rsid w:val="00725A2C"/>
    <w:rsid w:val="0072748B"/>
    <w:rsid w:val="007279C4"/>
    <w:rsid w:val="00731653"/>
    <w:rsid w:val="00732B4E"/>
    <w:rsid w:val="00735962"/>
    <w:rsid w:val="00737D30"/>
    <w:rsid w:val="007409FE"/>
    <w:rsid w:val="007412BE"/>
    <w:rsid w:val="00743ED0"/>
    <w:rsid w:val="0075092B"/>
    <w:rsid w:val="0075096C"/>
    <w:rsid w:val="0075128C"/>
    <w:rsid w:val="007526E1"/>
    <w:rsid w:val="0075284F"/>
    <w:rsid w:val="00752CC8"/>
    <w:rsid w:val="00752EA2"/>
    <w:rsid w:val="00754023"/>
    <w:rsid w:val="00754E6B"/>
    <w:rsid w:val="00757AA8"/>
    <w:rsid w:val="00762744"/>
    <w:rsid w:val="00763C25"/>
    <w:rsid w:val="00765B51"/>
    <w:rsid w:val="00767AEA"/>
    <w:rsid w:val="00770013"/>
    <w:rsid w:val="00771822"/>
    <w:rsid w:val="00772B93"/>
    <w:rsid w:val="007736DF"/>
    <w:rsid w:val="007740AF"/>
    <w:rsid w:val="00775C91"/>
    <w:rsid w:val="007767CE"/>
    <w:rsid w:val="007815C7"/>
    <w:rsid w:val="00783928"/>
    <w:rsid w:val="00784031"/>
    <w:rsid w:val="007861CB"/>
    <w:rsid w:val="007877A1"/>
    <w:rsid w:val="0079085E"/>
    <w:rsid w:val="00791735"/>
    <w:rsid w:val="007923EA"/>
    <w:rsid w:val="00792421"/>
    <w:rsid w:val="00793954"/>
    <w:rsid w:val="007964E3"/>
    <w:rsid w:val="007974C8"/>
    <w:rsid w:val="007A0384"/>
    <w:rsid w:val="007A2325"/>
    <w:rsid w:val="007A253D"/>
    <w:rsid w:val="007A661B"/>
    <w:rsid w:val="007A7E87"/>
    <w:rsid w:val="007B229D"/>
    <w:rsid w:val="007B31A9"/>
    <w:rsid w:val="007B3F12"/>
    <w:rsid w:val="007B415A"/>
    <w:rsid w:val="007B7490"/>
    <w:rsid w:val="007C1AE6"/>
    <w:rsid w:val="007C2156"/>
    <w:rsid w:val="007C2C5F"/>
    <w:rsid w:val="007C2F5F"/>
    <w:rsid w:val="007C3901"/>
    <w:rsid w:val="007C393A"/>
    <w:rsid w:val="007C5DD1"/>
    <w:rsid w:val="007D3796"/>
    <w:rsid w:val="007D411A"/>
    <w:rsid w:val="007D423C"/>
    <w:rsid w:val="007D5A18"/>
    <w:rsid w:val="007D646C"/>
    <w:rsid w:val="007D6B30"/>
    <w:rsid w:val="007D737A"/>
    <w:rsid w:val="007E15AA"/>
    <w:rsid w:val="007E1E5B"/>
    <w:rsid w:val="007E2FFF"/>
    <w:rsid w:val="007E4060"/>
    <w:rsid w:val="007E4DD5"/>
    <w:rsid w:val="007E4F63"/>
    <w:rsid w:val="007E661B"/>
    <w:rsid w:val="007E6A89"/>
    <w:rsid w:val="007E711A"/>
    <w:rsid w:val="007E7BAE"/>
    <w:rsid w:val="007F0F5A"/>
    <w:rsid w:val="007F1262"/>
    <w:rsid w:val="007F2343"/>
    <w:rsid w:val="007F3E01"/>
    <w:rsid w:val="007F418D"/>
    <w:rsid w:val="007F47EF"/>
    <w:rsid w:val="007F4942"/>
    <w:rsid w:val="007F5ED8"/>
    <w:rsid w:val="007F60AD"/>
    <w:rsid w:val="007F7780"/>
    <w:rsid w:val="007F7D25"/>
    <w:rsid w:val="00801696"/>
    <w:rsid w:val="008044CE"/>
    <w:rsid w:val="008053B3"/>
    <w:rsid w:val="00810240"/>
    <w:rsid w:val="00811728"/>
    <w:rsid w:val="0081188C"/>
    <w:rsid w:val="0081211C"/>
    <w:rsid w:val="00812AED"/>
    <w:rsid w:val="0081319A"/>
    <w:rsid w:val="00814D09"/>
    <w:rsid w:val="00817242"/>
    <w:rsid w:val="00820E14"/>
    <w:rsid w:val="008213A5"/>
    <w:rsid w:val="00822EB8"/>
    <w:rsid w:val="00822F58"/>
    <w:rsid w:val="0082408B"/>
    <w:rsid w:val="00824DCC"/>
    <w:rsid w:val="00825531"/>
    <w:rsid w:val="00826576"/>
    <w:rsid w:val="00827843"/>
    <w:rsid w:val="00831C18"/>
    <w:rsid w:val="00833EED"/>
    <w:rsid w:val="00834203"/>
    <w:rsid w:val="00836EA8"/>
    <w:rsid w:val="0084071A"/>
    <w:rsid w:val="00840726"/>
    <w:rsid w:val="0084080C"/>
    <w:rsid w:val="00840D9D"/>
    <w:rsid w:val="00841A6F"/>
    <w:rsid w:val="00841F7A"/>
    <w:rsid w:val="008426AD"/>
    <w:rsid w:val="008426E3"/>
    <w:rsid w:val="00842E52"/>
    <w:rsid w:val="0084375C"/>
    <w:rsid w:val="00843B62"/>
    <w:rsid w:val="00843CA9"/>
    <w:rsid w:val="00844C3B"/>
    <w:rsid w:val="00844F14"/>
    <w:rsid w:val="008465D7"/>
    <w:rsid w:val="008473E7"/>
    <w:rsid w:val="00851836"/>
    <w:rsid w:val="00851937"/>
    <w:rsid w:val="00854850"/>
    <w:rsid w:val="008552B2"/>
    <w:rsid w:val="0085633F"/>
    <w:rsid w:val="008570BC"/>
    <w:rsid w:val="008578A3"/>
    <w:rsid w:val="00860B34"/>
    <w:rsid w:val="008642CC"/>
    <w:rsid w:val="00864DB0"/>
    <w:rsid w:val="0086546B"/>
    <w:rsid w:val="00865F40"/>
    <w:rsid w:val="008666BE"/>
    <w:rsid w:val="00866CC2"/>
    <w:rsid w:val="0087097E"/>
    <w:rsid w:val="00871317"/>
    <w:rsid w:val="00871A2F"/>
    <w:rsid w:val="0087221D"/>
    <w:rsid w:val="0087335F"/>
    <w:rsid w:val="00873F30"/>
    <w:rsid w:val="00874316"/>
    <w:rsid w:val="00874A8F"/>
    <w:rsid w:val="00877116"/>
    <w:rsid w:val="00877722"/>
    <w:rsid w:val="00880856"/>
    <w:rsid w:val="0088323D"/>
    <w:rsid w:val="008865CE"/>
    <w:rsid w:val="008870C8"/>
    <w:rsid w:val="00887EBC"/>
    <w:rsid w:val="008926F9"/>
    <w:rsid w:val="0089432B"/>
    <w:rsid w:val="00896C6E"/>
    <w:rsid w:val="008979D0"/>
    <w:rsid w:val="008A0F12"/>
    <w:rsid w:val="008A202D"/>
    <w:rsid w:val="008A2C7E"/>
    <w:rsid w:val="008A5AFF"/>
    <w:rsid w:val="008A6406"/>
    <w:rsid w:val="008A6B7E"/>
    <w:rsid w:val="008A71D0"/>
    <w:rsid w:val="008B20AE"/>
    <w:rsid w:val="008B37A4"/>
    <w:rsid w:val="008B4003"/>
    <w:rsid w:val="008B6078"/>
    <w:rsid w:val="008B647B"/>
    <w:rsid w:val="008C00B7"/>
    <w:rsid w:val="008C1022"/>
    <w:rsid w:val="008C184B"/>
    <w:rsid w:val="008C3144"/>
    <w:rsid w:val="008C3601"/>
    <w:rsid w:val="008C3F7B"/>
    <w:rsid w:val="008C784A"/>
    <w:rsid w:val="008D0D32"/>
    <w:rsid w:val="008D12F2"/>
    <w:rsid w:val="008D6353"/>
    <w:rsid w:val="008D7C79"/>
    <w:rsid w:val="008D7F82"/>
    <w:rsid w:val="008E4F77"/>
    <w:rsid w:val="008E553F"/>
    <w:rsid w:val="008E5D51"/>
    <w:rsid w:val="008F092B"/>
    <w:rsid w:val="008F2F6B"/>
    <w:rsid w:val="008F5864"/>
    <w:rsid w:val="008F5FA1"/>
    <w:rsid w:val="008F6C86"/>
    <w:rsid w:val="008F7508"/>
    <w:rsid w:val="00901D70"/>
    <w:rsid w:val="009022C7"/>
    <w:rsid w:val="0090439C"/>
    <w:rsid w:val="00906F84"/>
    <w:rsid w:val="009073D8"/>
    <w:rsid w:val="00907823"/>
    <w:rsid w:val="00910B5F"/>
    <w:rsid w:val="009125A8"/>
    <w:rsid w:val="009135FF"/>
    <w:rsid w:val="00915C1A"/>
    <w:rsid w:val="009172AF"/>
    <w:rsid w:val="00921B42"/>
    <w:rsid w:val="0092247D"/>
    <w:rsid w:val="009227C5"/>
    <w:rsid w:val="00923AB3"/>
    <w:rsid w:val="0092487B"/>
    <w:rsid w:val="00927A29"/>
    <w:rsid w:val="00927C6D"/>
    <w:rsid w:val="00932EDE"/>
    <w:rsid w:val="00933890"/>
    <w:rsid w:val="00933B13"/>
    <w:rsid w:val="009349E8"/>
    <w:rsid w:val="00934DDD"/>
    <w:rsid w:val="00936205"/>
    <w:rsid w:val="009371F6"/>
    <w:rsid w:val="009412ED"/>
    <w:rsid w:val="00941C1D"/>
    <w:rsid w:val="0094360F"/>
    <w:rsid w:val="00943786"/>
    <w:rsid w:val="00943A39"/>
    <w:rsid w:val="0094497A"/>
    <w:rsid w:val="009463AD"/>
    <w:rsid w:val="00946E18"/>
    <w:rsid w:val="009479B8"/>
    <w:rsid w:val="00954826"/>
    <w:rsid w:val="00955720"/>
    <w:rsid w:val="009566E8"/>
    <w:rsid w:val="009575BE"/>
    <w:rsid w:val="00957656"/>
    <w:rsid w:val="009608F1"/>
    <w:rsid w:val="00960FE4"/>
    <w:rsid w:val="0096123B"/>
    <w:rsid w:val="00961518"/>
    <w:rsid w:val="009628BE"/>
    <w:rsid w:val="00963E55"/>
    <w:rsid w:val="009659EC"/>
    <w:rsid w:val="0096626E"/>
    <w:rsid w:val="00966749"/>
    <w:rsid w:val="009671FA"/>
    <w:rsid w:val="00970445"/>
    <w:rsid w:val="00970F12"/>
    <w:rsid w:val="009802D5"/>
    <w:rsid w:val="009829B1"/>
    <w:rsid w:val="00984821"/>
    <w:rsid w:val="00984962"/>
    <w:rsid w:val="00984BF6"/>
    <w:rsid w:val="00985275"/>
    <w:rsid w:val="00986B27"/>
    <w:rsid w:val="009902C2"/>
    <w:rsid w:val="00992935"/>
    <w:rsid w:val="00992E09"/>
    <w:rsid w:val="00995ED1"/>
    <w:rsid w:val="00996415"/>
    <w:rsid w:val="009972EA"/>
    <w:rsid w:val="00997C53"/>
    <w:rsid w:val="009A0031"/>
    <w:rsid w:val="009A03BB"/>
    <w:rsid w:val="009A08BA"/>
    <w:rsid w:val="009A3227"/>
    <w:rsid w:val="009A3ED7"/>
    <w:rsid w:val="009A49D6"/>
    <w:rsid w:val="009A4E9E"/>
    <w:rsid w:val="009A5E68"/>
    <w:rsid w:val="009B0520"/>
    <w:rsid w:val="009B35C0"/>
    <w:rsid w:val="009B4315"/>
    <w:rsid w:val="009C0E12"/>
    <w:rsid w:val="009C2DBD"/>
    <w:rsid w:val="009C3279"/>
    <w:rsid w:val="009C3BB0"/>
    <w:rsid w:val="009C3EFE"/>
    <w:rsid w:val="009C4FC1"/>
    <w:rsid w:val="009C5627"/>
    <w:rsid w:val="009C63DC"/>
    <w:rsid w:val="009C6D11"/>
    <w:rsid w:val="009C7887"/>
    <w:rsid w:val="009C7895"/>
    <w:rsid w:val="009D1555"/>
    <w:rsid w:val="009D72C1"/>
    <w:rsid w:val="009D7302"/>
    <w:rsid w:val="009E322C"/>
    <w:rsid w:val="009E39D9"/>
    <w:rsid w:val="009E5D59"/>
    <w:rsid w:val="009E73A9"/>
    <w:rsid w:val="009E7D59"/>
    <w:rsid w:val="009E7DB9"/>
    <w:rsid w:val="009F058B"/>
    <w:rsid w:val="009F1AEB"/>
    <w:rsid w:val="009F1C4C"/>
    <w:rsid w:val="009F20D8"/>
    <w:rsid w:val="009F22EF"/>
    <w:rsid w:val="009F2E82"/>
    <w:rsid w:val="009F43F2"/>
    <w:rsid w:val="009F54B7"/>
    <w:rsid w:val="00A018AE"/>
    <w:rsid w:val="00A021FB"/>
    <w:rsid w:val="00A03482"/>
    <w:rsid w:val="00A0591E"/>
    <w:rsid w:val="00A06E64"/>
    <w:rsid w:val="00A078BB"/>
    <w:rsid w:val="00A07B75"/>
    <w:rsid w:val="00A07C93"/>
    <w:rsid w:val="00A102A2"/>
    <w:rsid w:val="00A10423"/>
    <w:rsid w:val="00A10790"/>
    <w:rsid w:val="00A10B16"/>
    <w:rsid w:val="00A10DBE"/>
    <w:rsid w:val="00A12085"/>
    <w:rsid w:val="00A1352B"/>
    <w:rsid w:val="00A14044"/>
    <w:rsid w:val="00A143A9"/>
    <w:rsid w:val="00A14948"/>
    <w:rsid w:val="00A14C77"/>
    <w:rsid w:val="00A14C9B"/>
    <w:rsid w:val="00A16EB2"/>
    <w:rsid w:val="00A20862"/>
    <w:rsid w:val="00A2171E"/>
    <w:rsid w:val="00A25384"/>
    <w:rsid w:val="00A32BD3"/>
    <w:rsid w:val="00A3345F"/>
    <w:rsid w:val="00A33F9F"/>
    <w:rsid w:val="00A3515E"/>
    <w:rsid w:val="00A35C66"/>
    <w:rsid w:val="00A3693D"/>
    <w:rsid w:val="00A4139C"/>
    <w:rsid w:val="00A41616"/>
    <w:rsid w:val="00A44460"/>
    <w:rsid w:val="00A45137"/>
    <w:rsid w:val="00A466A1"/>
    <w:rsid w:val="00A47279"/>
    <w:rsid w:val="00A476BC"/>
    <w:rsid w:val="00A518F4"/>
    <w:rsid w:val="00A5358D"/>
    <w:rsid w:val="00A56E28"/>
    <w:rsid w:val="00A613AA"/>
    <w:rsid w:val="00A61E11"/>
    <w:rsid w:val="00A642DA"/>
    <w:rsid w:val="00A64558"/>
    <w:rsid w:val="00A64772"/>
    <w:rsid w:val="00A727E1"/>
    <w:rsid w:val="00A73313"/>
    <w:rsid w:val="00A754FE"/>
    <w:rsid w:val="00A75B18"/>
    <w:rsid w:val="00A77372"/>
    <w:rsid w:val="00A802EF"/>
    <w:rsid w:val="00A92A0B"/>
    <w:rsid w:val="00A937D6"/>
    <w:rsid w:val="00A94425"/>
    <w:rsid w:val="00A95469"/>
    <w:rsid w:val="00AA1F65"/>
    <w:rsid w:val="00AA21E2"/>
    <w:rsid w:val="00AA274F"/>
    <w:rsid w:val="00AA4241"/>
    <w:rsid w:val="00AA4287"/>
    <w:rsid w:val="00AA4CA2"/>
    <w:rsid w:val="00AA5151"/>
    <w:rsid w:val="00AA59F6"/>
    <w:rsid w:val="00AA6320"/>
    <w:rsid w:val="00AA6F8F"/>
    <w:rsid w:val="00AB25E9"/>
    <w:rsid w:val="00AB5BDE"/>
    <w:rsid w:val="00AB5D58"/>
    <w:rsid w:val="00AB6FAB"/>
    <w:rsid w:val="00AB7CDA"/>
    <w:rsid w:val="00AC0DBC"/>
    <w:rsid w:val="00AC1C1B"/>
    <w:rsid w:val="00AC2A1D"/>
    <w:rsid w:val="00AC322D"/>
    <w:rsid w:val="00AC42DE"/>
    <w:rsid w:val="00AC4A94"/>
    <w:rsid w:val="00AC645E"/>
    <w:rsid w:val="00AC6CAD"/>
    <w:rsid w:val="00AC79F5"/>
    <w:rsid w:val="00AD06C4"/>
    <w:rsid w:val="00AD0A67"/>
    <w:rsid w:val="00AD10AA"/>
    <w:rsid w:val="00AD16D5"/>
    <w:rsid w:val="00AD5524"/>
    <w:rsid w:val="00AD6F6E"/>
    <w:rsid w:val="00AD7570"/>
    <w:rsid w:val="00AE1127"/>
    <w:rsid w:val="00AE18C7"/>
    <w:rsid w:val="00AE6AA1"/>
    <w:rsid w:val="00AE7979"/>
    <w:rsid w:val="00AF0927"/>
    <w:rsid w:val="00AF0CA6"/>
    <w:rsid w:val="00AF2846"/>
    <w:rsid w:val="00AF2B92"/>
    <w:rsid w:val="00AF2E32"/>
    <w:rsid w:val="00AF33DC"/>
    <w:rsid w:val="00AF3657"/>
    <w:rsid w:val="00AF55C9"/>
    <w:rsid w:val="00AF7738"/>
    <w:rsid w:val="00B00BD2"/>
    <w:rsid w:val="00B041CC"/>
    <w:rsid w:val="00B0476F"/>
    <w:rsid w:val="00B0748A"/>
    <w:rsid w:val="00B11E93"/>
    <w:rsid w:val="00B12D14"/>
    <w:rsid w:val="00B12F59"/>
    <w:rsid w:val="00B13014"/>
    <w:rsid w:val="00B1398F"/>
    <w:rsid w:val="00B14E5A"/>
    <w:rsid w:val="00B15501"/>
    <w:rsid w:val="00B15BFB"/>
    <w:rsid w:val="00B16DE2"/>
    <w:rsid w:val="00B16F29"/>
    <w:rsid w:val="00B20F4A"/>
    <w:rsid w:val="00B21A93"/>
    <w:rsid w:val="00B23503"/>
    <w:rsid w:val="00B23698"/>
    <w:rsid w:val="00B26490"/>
    <w:rsid w:val="00B26D5C"/>
    <w:rsid w:val="00B26FD1"/>
    <w:rsid w:val="00B2729C"/>
    <w:rsid w:val="00B279A2"/>
    <w:rsid w:val="00B300F7"/>
    <w:rsid w:val="00B34F44"/>
    <w:rsid w:val="00B3523D"/>
    <w:rsid w:val="00B35F2A"/>
    <w:rsid w:val="00B36CB5"/>
    <w:rsid w:val="00B40010"/>
    <w:rsid w:val="00B4078B"/>
    <w:rsid w:val="00B44357"/>
    <w:rsid w:val="00B443EB"/>
    <w:rsid w:val="00B4480F"/>
    <w:rsid w:val="00B45700"/>
    <w:rsid w:val="00B50465"/>
    <w:rsid w:val="00B511EF"/>
    <w:rsid w:val="00B52D93"/>
    <w:rsid w:val="00B532FA"/>
    <w:rsid w:val="00B57B30"/>
    <w:rsid w:val="00B613A7"/>
    <w:rsid w:val="00B61AD2"/>
    <w:rsid w:val="00B61BE9"/>
    <w:rsid w:val="00B61E31"/>
    <w:rsid w:val="00B6355C"/>
    <w:rsid w:val="00B63E1F"/>
    <w:rsid w:val="00B64154"/>
    <w:rsid w:val="00B64768"/>
    <w:rsid w:val="00B649CC"/>
    <w:rsid w:val="00B64A08"/>
    <w:rsid w:val="00B65980"/>
    <w:rsid w:val="00B665F0"/>
    <w:rsid w:val="00B67A7D"/>
    <w:rsid w:val="00B702DD"/>
    <w:rsid w:val="00B7051D"/>
    <w:rsid w:val="00B71FD1"/>
    <w:rsid w:val="00B73E89"/>
    <w:rsid w:val="00B742D8"/>
    <w:rsid w:val="00B75056"/>
    <w:rsid w:val="00B769C7"/>
    <w:rsid w:val="00B774A3"/>
    <w:rsid w:val="00B83709"/>
    <w:rsid w:val="00B85BF8"/>
    <w:rsid w:val="00B86506"/>
    <w:rsid w:val="00B86BBE"/>
    <w:rsid w:val="00B924F4"/>
    <w:rsid w:val="00B92F57"/>
    <w:rsid w:val="00B92FE1"/>
    <w:rsid w:val="00B93CF4"/>
    <w:rsid w:val="00B94557"/>
    <w:rsid w:val="00B94610"/>
    <w:rsid w:val="00B95164"/>
    <w:rsid w:val="00B95F99"/>
    <w:rsid w:val="00BA21C6"/>
    <w:rsid w:val="00BA2F8B"/>
    <w:rsid w:val="00BA4337"/>
    <w:rsid w:val="00BA473F"/>
    <w:rsid w:val="00BA524D"/>
    <w:rsid w:val="00BA6023"/>
    <w:rsid w:val="00BB2265"/>
    <w:rsid w:val="00BB233D"/>
    <w:rsid w:val="00BB25EE"/>
    <w:rsid w:val="00BB29E4"/>
    <w:rsid w:val="00BB331D"/>
    <w:rsid w:val="00BB3D3F"/>
    <w:rsid w:val="00BB4B87"/>
    <w:rsid w:val="00BB4CF2"/>
    <w:rsid w:val="00BB50AC"/>
    <w:rsid w:val="00BB67D5"/>
    <w:rsid w:val="00BB70B9"/>
    <w:rsid w:val="00BB7CB2"/>
    <w:rsid w:val="00BC108A"/>
    <w:rsid w:val="00BC272D"/>
    <w:rsid w:val="00BC3787"/>
    <w:rsid w:val="00BC3F04"/>
    <w:rsid w:val="00BC4351"/>
    <w:rsid w:val="00BC6F9A"/>
    <w:rsid w:val="00BC70EC"/>
    <w:rsid w:val="00BC7B7B"/>
    <w:rsid w:val="00BD0E7C"/>
    <w:rsid w:val="00BD15F7"/>
    <w:rsid w:val="00BD28FE"/>
    <w:rsid w:val="00BD3B72"/>
    <w:rsid w:val="00BD6041"/>
    <w:rsid w:val="00BE252C"/>
    <w:rsid w:val="00BE3C93"/>
    <w:rsid w:val="00BE3F52"/>
    <w:rsid w:val="00BE431F"/>
    <w:rsid w:val="00BE49F8"/>
    <w:rsid w:val="00BE4AD2"/>
    <w:rsid w:val="00BE749A"/>
    <w:rsid w:val="00BF02C6"/>
    <w:rsid w:val="00BF18BF"/>
    <w:rsid w:val="00BF2270"/>
    <w:rsid w:val="00BF237F"/>
    <w:rsid w:val="00BF41E1"/>
    <w:rsid w:val="00BF5D9D"/>
    <w:rsid w:val="00BF5F6F"/>
    <w:rsid w:val="00C0056D"/>
    <w:rsid w:val="00C01B19"/>
    <w:rsid w:val="00C02A02"/>
    <w:rsid w:val="00C02BD3"/>
    <w:rsid w:val="00C039F9"/>
    <w:rsid w:val="00C04117"/>
    <w:rsid w:val="00C06F32"/>
    <w:rsid w:val="00C07359"/>
    <w:rsid w:val="00C07674"/>
    <w:rsid w:val="00C110BF"/>
    <w:rsid w:val="00C118AF"/>
    <w:rsid w:val="00C11BB9"/>
    <w:rsid w:val="00C1233E"/>
    <w:rsid w:val="00C133F2"/>
    <w:rsid w:val="00C14F52"/>
    <w:rsid w:val="00C15ADA"/>
    <w:rsid w:val="00C1658C"/>
    <w:rsid w:val="00C16F2E"/>
    <w:rsid w:val="00C20A27"/>
    <w:rsid w:val="00C218DA"/>
    <w:rsid w:val="00C223CB"/>
    <w:rsid w:val="00C244F6"/>
    <w:rsid w:val="00C24F07"/>
    <w:rsid w:val="00C26742"/>
    <w:rsid w:val="00C30D5B"/>
    <w:rsid w:val="00C30DC6"/>
    <w:rsid w:val="00C317E0"/>
    <w:rsid w:val="00C318A9"/>
    <w:rsid w:val="00C31C33"/>
    <w:rsid w:val="00C33AC9"/>
    <w:rsid w:val="00C34962"/>
    <w:rsid w:val="00C359EF"/>
    <w:rsid w:val="00C35FE3"/>
    <w:rsid w:val="00C36894"/>
    <w:rsid w:val="00C368BC"/>
    <w:rsid w:val="00C369BF"/>
    <w:rsid w:val="00C40B59"/>
    <w:rsid w:val="00C46348"/>
    <w:rsid w:val="00C50614"/>
    <w:rsid w:val="00C520DC"/>
    <w:rsid w:val="00C524D6"/>
    <w:rsid w:val="00C536B1"/>
    <w:rsid w:val="00C55303"/>
    <w:rsid w:val="00C55BC2"/>
    <w:rsid w:val="00C618F0"/>
    <w:rsid w:val="00C63C5E"/>
    <w:rsid w:val="00C65538"/>
    <w:rsid w:val="00C66072"/>
    <w:rsid w:val="00C7035F"/>
    <w:rsid w:val="00C74E12"/>
    <w:rsid w:val="00C75399"/>
    <w:rsid w:val="00C7553D"/>
    <w:rsid w:val="00C8764B"/>
    <w:rsid w:val="00C915F7"/>
    <w:rsid w:val="00C92577"/>
    <w:rsid w:val="00C931D0"/>
    <w:rsid w:val="00C93DE0"/>
    <w:rsid w:val="00C94836"/>
    <w:rsid w:val="00C9646C"/>
    <w:rsid w:val="00C96E3A"/>
    <w:rsid w:val="00CA0A63"/>
    <w:rsid w:val="00CA176A"/>
    <w:rsid w:val="00CA1BF5"/>
    <w:rsid w:val="00CA2BA9"/>
    <w:rsid w:val="00CA3260"/>
    <w:rsid w:val="00CA545A"/>
    <w:rsid w:val="00CA6FF4"/>
    <w:rsid w:val="00CA7666"/>
    <w:rsid w:val="00CA7670"/>
    <w:rsid w:val="00CB197B"/>
    <w:rsid w:val="00CB21A3"/>
    <w:rsid w:val="00CB5D4D"/>
    <w:rsid w:val="00CC0B09"/>
    <w:rsid w:val="00CC1915"/>
    <w:rsid w:val="00CC56AB"/>
    <w:rsid w:val="00CC58B8"/>
    <w:rsid w:val="00CC5B7A"/>
    <w:rsid w:val="00CD2D3A"/>
    <w:rsid w:val="00CD498E"/>
    <w:rsid w:val="00CD5E2A"/>
    <w:rsid w:val="00CD6CDD"/>
    <w:rsid w:val="00CD7C06"/>
    <w:rsid w:val="00CD7E99"/>
    <w:rsid w:val="00CD7F36"/>
    <w:rsid w:val="00CE0D42"/>
    <w:rsid w:val="00CE0F42"/>
    <w:rsid w:val="00CE1D46"/>
    <w:rsid w:val="00CE3710"/>
    <w:rsid w:val="00CE4C0C"/>
    <w:rsid w:val="00CE54B5"/>
    <w:rsid w:val="00CF2B82"/>
    <w:rsid w:val="00CF4939"/>
    <w:rsid w:val="00CF6B72"/>
    <w:rsid w:val="00D01E3E"/>
    <w:rsid w:val="00D02E51"/>
    <w:rsid w:val="00D041B3"/>
    <w:rsid w:val="00D046A9"/>
    <w:rsid w:val="00D06ADD"/>
    <w:rsid w:val="00D076D7"/>
    <w:rsid w:val="00D104D7"/>
    <w:rsid w:val="00D11243"/>
    <w:rsid w:val="00D11A8B"/>
    <w:rsid w:val="00D12415"/>
    <w:rsid w:val="00D146D8"/>
    <w:rsid w:val="00D16273"/>
    <w:rsid w:val="00D17F05"/>
    <w:rsid w:val="00D20A5C"/>
    <w:rsid w:val="00D2412A"/>
    <w:rsid w:val="00D261B9"/>
    <w:rsid w:val="00D31D56"/>
    <w:rsid w:val="00D335A3"/>
    <w:rsid w:val="00D34C83"/>
    <w:rsid w:val="00D35F8A"/>
    <w:rsid w:val="00D36315"/>
    <w:rsid w:val="00D36CDC"/>
    <w:rsid w:val="00D372E6"/>
    <w:rsid w:val="00D37C81"/>
    <w:rsid w:val="00D407CE"/>
    <w:rsid w:val="00D428BE"/>
    <w:rsid w:val="00D43B66"/>
    <w:rsid w:val="00D44059"/>
    <w:rsid w:val="00D44B8D"/>
    <w:rsid w:val="00D45DFE"/>
    <w:rsid w:val="00D468F4"/>
    <w:rsid w:val="00D46B6C"/>
    <w:rsid w:val="00D46FD3"/>
    <w:rsid w:val="00D507A6"/>
    <w:rsid w:val="00D51252"/>
    <w:rsid w:val="00D51497"/>
    <w:rsid w:val="00D51D7D"/>
    <w:rsid w:val="00D524E3"/>
    <w:rsid w:val="00D52E6B"/>
    <w:rsid w:val="00D57070"/>
    <w:rsid w:val="00D57A76"/>
    <w:rsid w:val="00D57BE2"/>
    <w:rsid w:val="00D61004"/>
    <w:rsid w:val="00D62296"/>
    <w:rsid w:val="00D637A0"/>
    <w:rsid w:val="00D65D2A"/>
    <w:rsid w:val="00D66715"/>
    <w:rsid w:val="00D66AAD"/>
    <w:rsid w:val="00D67707"/>
    <w:rsid w:val="00D74B69"/>
    <w:rsid w:val="00D75FAC"/>
    <w:rsid w:val="00D76240"/>
    <w:rsid w:val="00D766DB"/>
    <w:rsid w:val="00D8077B"/>
    <w:rsid w:val="00D826D9"/>
    <w:rsid w:val="00D84895"/>
    <w:rsid w:val="00D85693"/>
    <w:rsid w:val="00D861ED"/>
    <w:rsid w:val="00D87957"/>
    <w:rsid w:val="00D87B1E"/>
    <w:rsid w:val="00D901AC"/>
    <w:rsid w:val="00D91469"/>
    <w:rsid w:val="00D93DF3"/>
    <w:rsid w:val="00D9453A"/>
    <w:rsid w:val="00D9494D"/>
    <w:rsid w:val="00D95664"/>
    <w:rsid w:val="00D96FCB"/>
    <w:rsid w:val="00DA009E"/>
    <w:rsid w:val="00DA0455"/>
    <w:rsid w:val="00DA1681"/>
    <w:rsid w:val="00DA2B3F"/>
    <w:rsid w:val="00DA2DB5"/>
    <w:rsid w:val="00DA36AD"/>
    <w:rsid w:val="00DA4101"/>
    <w:rsid w:val="00DA43C0"/>
    <w:rsid w:val="00DA7328"/>
    <w:rsid w:val="00DA744C"/>
    <w:rsid w:val="00DA758E"/>
    <w:rsid w:val="00DA7CE6"/>
    <w:rsid w:val="00DB0624"/>
    <w:rsid w:val="00DB084B"/>
    <w:rsid w:val="00DB1BEA"/>
    <w:rsid w:val="00DB324A"/>
    <w:rsid w:val="00DB35F1"/>
    <w:rsid w:val="00DB58E5"/>
    <w:rsid w:val="00DB5D4B"/>
    <w:rsid w:val="00DB6478"/>
    <w:rsid w:val="00DB7C19"/>
    <w:rsid w:val="00DC06BC"/>
    <w:rsid w:val="00DC0A99"/>
    <w:rsid w:val="00DC1E2A"/>
    <w:rsid w:val="00DC299C"/>
    <w:rsid w:val="00DD00F9"/>
    <w:rsid w:val="00DD05F1"/>
    <w:rsid w:val="00DD424A"/>
    <w:rsid w:val="00DD4584"/>
    <w:rsid w:val="00DD4D9A"/>
    <w:rsid w:val="00DD5764"/>
    <w:rsid w:val="00DD5D0B"/>
    <w:rsid w:val="00DE0E67"/>
    <w:rsid w:val="00DE1955"/>
    <w:rsid w:val="00DE1CFE"/>
    <w:rsid w:val="00DE2436"/>
    <w:rsid w:val="00DE27DD"/>
    <w:rsid w:val="00DE281E"/>
    <w:rsid w:val="00DE3A40"/>
    <w:rsid w:val="00DE42F8"/>
    <w:rsid w:val="00DE5FC2"/>
    <w:rsid w:val="00DE6D03"/>
    <w:rsid w:val="00DF0844"/>
    <w:rsid w:val="00DF12A8"/>
    <w:rsid w:val="00DF7A19"/>
    <w:rsid w:val="00E01548"/>
    <w:rsid w:val="00E05700"/>
    <w:rsid w:val="00E05D29"/>
    <w:rsid w:val="00E10683"/>
    <w:rsid w:val="00E10D7F"/>
    <w:rsid w:val="00E1140F"/>
    <w:rsid w:val="00E11503"/>
    <w:rsid w:val="00E12177"/>
    <w:rsid w:val="00E13197"/>
    <w:rsid w:val="00E138CF"/>
    <w:rsid w:val="00E142A2"/>
    <w:rsid w:val="00E1440D"/>
    <w:rsid w:val="00E1615A"/>
    <w:rsid w:val="00E16708"/>
    <w:rsid w:val="00E21B70"/>
    <w:rsid w:val="00E22A57"/>
    <w:rsid w:val="00E23222"/>
    <w:rsid w:val="00E23C14"/>
    <w:rsid w:val="00E23C5C"/>
    <w:rsid w:val="00E26C89"/>
    <w:rsid w:val="00E2768D"/>
    <w:rsid w:val="00E27DAA"/>
    <w:rsid w:val="00E313B7"/>
    <w:rsid w:val="00E31D95"/>
    <w:rsid w:val="00E32B78"/>
    <w:rsid w:val="00E32D6E"/>
    <w:rsid w:val="00E3453A"/>
    <w:rsid w:val="00E346BA"/>
    <w:rsid w:val="00E34D1B"/>
    <w:rsid w:val="00E35A7E"/>
    <w:rsid w:val="00E36431"/>
    <w:rsid w:val="00E41029"/>
    <w:rsid w:val="00E43B3E"/>
    <w:rsid w:val="00E46F1D"/>
    <w:rsid w:val="00E529D9"/>
    <w:rsid w:val="00E542DB"/>
    <w:rsid w:val="00E5692E"/>
    <w:rsid w:val="00E56E63"/>
    <w:rsid w:val="00E62756"/>
    <w:rsid w:val="00E639BC"/>
    <w:rsid w:val="00E647A9"/>
    <w:rsid w:val="00E67929"/>
    <w:rsid w:val="00E70F2F"/>
    <w:rsid w:val="00E735AE"/>
    <w:rsid w:val="00E73E09"/>
    <w:rsid w:val="00E741BF"/>
    <w:rsid w:val="00E7519F"/>
    <w:rsid w:val="00E759FC"/>
    <w:rsid w:val="00E75ACA"/>
    <w:rsid w:val="00E769F3"/>
    <w:rsid w:val="00E80DF8"/>
    <w:rsid w:val="00E80ED9"/>
    <w:rsid w:val="00E84988"/>
    <w:rsid w:val="00E85916"/>
    <w:rsid w:val="00E86FED"/>
    <w:rsid w:val="00E87002"/>
    <w:rsid w:val="00E9023E"/>
    <w:rsid w:val="00E90C5D"/>
    <w:rsid w:val="00E90E88"/>
    <w:rsid w:val="00E91EFA"/>
    <w:rsid w:val="00E945B5"/>
    <w:rsid w:val="00E95D01"/>
    <w:rsid w:val="00E978F6"/>
    <w:rsid w:val="00EA7591"/>
    <w:rsid w:val="00EA7D57"/>
    <w:rsid w:val="00EB155D"/>
    <w:rsid w:val="00EB1A53"/>
    <w:rsid w:val="00EB1F76"/>
    <w:rsid w:val="00EB2B8A"/>
    <w:rsid w:val="00EB3382"/>
    <w:rsid w:val="00EB3822"/>
    <w:rsid w:val="00EB3F66"/>
    <w:rsid w:val="00EC0E40"/>
    <w:rsid w:val="00EC3AF8"/>
    <w:rsid w:val="00EC485B"/>
    <w:rsid w:val="00EC4B23"/>
    <w:rsid w:val="00EC5CB5"/>
    <w:rsid w:val="00EC6AB3"/>
    <w:rsid w:val="00EC717C"/>
    <w:rsid w:val="00ED02D4"/>
    <w:rsid w:val="00ED0536"/>
    <w:rsid w:val="00ED39BF"/>
    <w:rsid w:val="00ED4380"/>
    <w:rsid w:val="00ED60F2"/>
    <w:rsid w:val="00EE0828"/>
    <w:rsid w:val="00EE1952"/>
    <w:rsid w:val="00EE3085"/>
    <w:rsid w:val="00EE3299"/>
    <w:rsid w:val="00EE3D3E"/>
    <w:rsid w:val="00EE436D"/>
    <w:rsid w:val="00EE733A"/>
    <w:rsid w:val="00EE7E6B"/>
    <w:rsid w:val="00EF02B8"/>
    <w:rsid w:val="00EF0E10"/>
    <w:rsid w:val="00EF19B4"/>
    <w:rsid w:val="00EF1E51"/>
    <w:rsid w:val="00EF3133"/>
    <w:rsid w:val="00EF49C7"/>
    <w:rsid w:val="00EF710B"/>
    <w:rsid w:val="00F0011B"/>
    <w:rsid w:val="00F007D5"/>
    <w:rsid w:val="00F00810"/>
    <w:rsid w:val="00F015AD"/>
    <w:rsid w:val="00F020B3"/>
    <w:rsid w:val="00F032A9"/>
    <w:rsid w:val="00F037E9"/>
    <w:rsid w:val="00F0793A"/>
    <w:rsid w:val="00F10DA8"/>
    <w:rsid w:val="00F122C9"/>
    <w:rsid w:val="00F12EC9"/>
    <w:rsid w:val="00F1398A"/>
    <w:rsid w:val="00F14F71"/>
    <w:rsid w:val="00F202D5"/>
    <w:rsid w:val="00F25D00"/>
    <w:rsid w:val="00F25D49"/>
    <w:rsid w:val="00F27721"/>
    <w:rsid w:val="00F27AF8"/>
    <w:rsid w:val="00F303CC"/>
    <w:rsid w:val="00F32DF9"/>
    <w:rsid w:val="00F3346D"/>
    <w:rsid w:val="00F366A1"/>
    <w:rsid w:val="00F4165C"/>
    <w:rsid w:val="00F452E7"/>
    <w:rsid w:val="00F45F3F"/>
    <w:rsid w:val="00F46595"/>
    <w:rsid w:val="00F4667D"/>
    <w:rsid w:val="00F4727B"/>
    <w:rsid w:val="00F472B6"/>
    <w:rsid w:val="00F47C04"/>
    <w:rsid w:val="00F47D57"/>
    <w:rsid w:val="00F50EA1"/>
    <w:rsid w:val="00F52573"/>
    <w:rsid w:val="00F531BA"/>
    <w:rsid w:val="00F53393"/>
    <w:rsid w:val="00F53674"/>
    <w:rsid w:val="00F54597"/>
    <w:rsid w:val="00F55597"/>
    <w:rsid w:val="00F555EA"/>
    <w:rsid w:val="00F55A65"/>
    <w:rsid w:val="00F567B2"/>
    <w:rsid w:val="00F56BE6"/>
    <w:rsid w:val="00F56CDA"/>
    <w:rsid w:val="00F57C50"/>
    <w:rsid w:val="00F60CD4"/>
    <w:rsid w:val="00F6181A"/>
    <w:rsid w:val="00F62050"/>
    <w:rsid w:val="00F62F37"/>
    <w:rsid w:val="00F6304A"/>
    <w:rsid w:val="00F649BB"/>
    <w:rsid w:val="00F665A1"/>
    <w:rsid w:val="00F6753C"/>
    <w:rsid w:val="00F70449"/>
    <w:rsid w:val="00F70F42"/>
    <w:rsid w:val="00F71CC4"/>
    <w:rsid w:val="00F72338"/>
    <w:rsid w:val="00F72921"/>
    <w:rsid w:val="00F72E83"/>
    <w:rsid w:val="00F75753"/>
    <w:rsid w:val="00F757FB"/>
    <w:rsid w:val="00F77AC6"/>
    <w:rsid w:val="00F827A2"/>
    <w:rsid w:val="00F84E27"/>
    <w:rsid w:val="00F853C9"/>
    <w:rsid w:val="00F86718"/>
    <w:rsid w:val="00F867EE"/>
    <w:rsid w:val="00F86BF6"/>
    <w:rsid w:val="00F870D6"/>
    <w:rsid w:val="00F912D3"/>
    <w:rsid w:val="00F9214D"/>
    <w:rsid w:val="00F924B6"/>
    <w:rsid w:val="00F937AB"/>
    <w:rsid w:val="00F94E8A"/>
    <w:rsid w:val="00F95B3B"/>
    <w:rsid w:val="00FA0E2C"/>
    <w:rsid w:val="00FA16B8"/>
    <w:rsid w:val="00FA2070"/>
    <w:rsid w:val="00FA2920"/>
    <w:rsid w:val="00FA396E"/>
    <w:rsid w:val="00FA3A22"/>
    <w:rsid w:val="00FA41B4"/>
    <w:rsid w:val="00FA45C9"/>
    <w:rsid w:val="00FA5167"/>
    <w:rsid w:val="00FA5EA2"/>
    <w:rsid w:val="00FA6515"/>
    <w:rsid w:val="00FA675B"/>
    <w:rsid w:val="00FA6FFE"/>
    <w:rsid w:val="00FB1106"/>
    <w:rsid w:val="00FB39EE"/>
    <w:rsid w:val="00FB4C96"/>
    <w:rsid w:val="00FB7665"/>
    <w:rsid w:val="00FC19A2"/>
    <w:rsid w:val="00FC19F2"/>
    <w:rsid w:val="00FC62B7"/>
    <w:rsid w:val="00FC6493"/>
    <w:rsid w:val="00FD0D32"/>
    <w:rsid w:val="00FD160C"/>
    <w:rsid w:val="00FD1F96"/>
    <w:rsid w:val="00FD4C09"/>
    <w:rsid w:val="00FD6E2E"/>
    <w:rsid w:val="00FD7F66"/>
    <w:rsid w:val="00FE0535"/>
    <w:rsid w:val="00FE3808"/>
    <w:rsid w:val="00FE53C0"/>
    <w:rsid w:val="00FE563C"/>
    <w:rsid w:val="00FE6D6A"/>
    <w:rsid w:val="00FE6DBA"/>
    <w:rsid w:val="00FF1822"/>
    <w:rsid w:val="00FF3643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notebook</cp:lastModifiedBy>
  <cp:revision>7</cp:revision>
  <dcterms:created xsi:type="dcterms:W3CDTF">2015-02-04T20:42:00Z</dcterms:created>
  <dcterms:modified xsi:type="dcterms:W3CDTF">2017-02-19T18:41:00Z</dcterms:modified>
</cp:coreProperties>
</file>