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D5" w:rsidRPr="00D474D5" w:rsidRDefault="00AB14B7" w:rsidP="00D47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D5">
        <w:rPr>
          <w:rFonts w:ascii="Times New Roman" w:hAnsi="Times New Roman" w:cs="Times New Roman"/>
          <w:b/>
          <w:sz w:val="28"/>
          <w:szCs w:val="28"/>
        </w:rPr>
        <w:t>Итоги трудоустройства и занятости выпускников «Вятского электромашиностроительного техникума»</w:t>
      </w:r>
      <w:r w:rsidR="00AA79D2" w:rsidRPr="00D474D5">
        <w:rPr>
          <w:rFonts w:ascii="Times New Roman" w:hAnsi="Times New Roman" w:cs="Times New Roman"/>
          <w:b/>
          <w:sz w:val="28"/>
          <w:szCs w:val="28"/>
        </w:rPr>
        <w:t>.</w:t>
      </w:r>
      <w:r w:rsidRPr="00D474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CA2" w:rsidRDefault="00AA79D2" w:rsidP="00D47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D5">
        <w:rPr>
          <w:rFonts w:ascii="Times New Roman" w:hAnsi="Times New Roman" w:cs="Times New Roman"/>
          <w:b/>
          <w:sz w:val="28"/>
          <w:szCs w:val="28"/>
        </w:rPr>
        <w:t xml:space="preserve">Выпуск </w:t>
      </w:r>
      <w:r w:rsidR="004A136B">
        <w:rPr>
          <w:rFonts w:ascii="Times New Roman" w:hAnsi="Times New Roman" w:cs="Times New Roman"/>
          <w:b/>
          <w:sz w:val="28"/>
          <w:szCs w:val="28"/>
        </w:rPr>
        <w:t xml:space="preserve">январь  2015 </w:t>
      </w:r>
      <w:r w:rsidR="00D474D5" w:rsidRPr="00D474D5">
        <w:rPr>
          <w:rFonts w:ascii="Times New Roman" w:hAnsi="Times New Roman" w:cs="Times New Roman"/>
          <w:b/>
          <w:sz w:val="28"/>
          <w:szCs w:val="28"/>
        </w:rPr>
        <w:t>года</w:t>
      </w:r>
      <w:r w:rsidR="00786CA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center" w:tblpY="415"/>
        <w:tblW w:w="5213" w:type="pct"/>
        <w:tblLook w:val="04A0"/>
      </w:tblPr>
      <w:tblGrid>
        <w:gridCol w:w="3648"/>
        <w:gridCol w:w="1845"/>
        <w:gridCol w:w="1277"/>
        <w:gridCol w:w="2128"/>
        <w:gridCol w:w="2125"/>
        <w:gridCol w:w="2266"/>
        <w:gridCol w:w="2127"/>
      </w:tblGrid>
      <w:tr w:rsidR="00786CA5" w:rsidRPr="00D474D5" w:rsidTr="00786CA5">
        <w:trPr>
          <w:trHeight w:val="1260"/>
        </w:trPr>
        <w:tc>
          <w:tcPr>
            <w:tcW w:w="1183" w:type="pct"/>
            <w:tcBorders>
              <w:right w:val="single" w:sz="4" w:space="0" w:color="auto"/>
            </w:tcBorders>
          </w:tcPr>
          <w:p w:rsidR="003C2586" w:rsidRPr="00D474D5" w:rsidRDefault="003C2586" w:rsidP="0078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Профессия (специальность)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3C2586" w:rsidRPr="00D474D5" w:rsidRDefault="003C2586" w:rsidP="0078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11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586" w:rsidRPr="00D474D5" w:rsidRDefault="003C2586" w:rsidP="0078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Из них направлено на работу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3C2586" w:rsidRPr="00D474D5" w:rsidRDefault="003C2586" w:rsidP="0078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Обучаются от военкомата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</w:tcPr>
          <w:p w:rsidR="003C2586" w:rsidRPr="00D474D5" w:rsidRDefault="003C2586" w:rsidP="0078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Получили право</w:t>
            </w:r>
          </w:p>
          <w:p w:rsidR="003C2586" w:rsidRPr="00D474D5" w:rsidRDefault="003C2586" w:rsidP="0078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на свободное трудоустройство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3C2586" w:rsidRDefault="003C2586" w:rsidP="0078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3C2586" w:rsidRPr="00D474D5" w:rsidRDefault="003C2586" w:rsidP="0078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из-за</w:t>
            </w:r>
          </w:p>
          <w:p w:rsidR="003C2586" w:rsidRPr="00D474D5" w:rsidRDefault="003C2586" w:rsidP="0078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отсутствия</w:t>
            </w:r>
          </w:p>
          <w:p w:rsidR="003C2586" w:rsidRPr="00D474D5" w:rsidRDefault="003C2586" w:rsidP="0078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  <w:p w:rsidR="003C2586" w:rsidRPr="00D474D5" w:rsidRDefault="003C2586" w:rsidP="0078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CA5" w:rsidRPr="00D474D5" w:rsidTr="00786CA5">
        <w:tc>
          <w:tcPr>
            <w:tcW w:w="1183" w:type="pct"/>
            <w:tcBorders>
              <w:righ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В том числе по полученной профессии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CA5" w:rsidRPr="00D474D5" w:rsidTr="00786CA5">
        <w:tc>
          <w:tcPr>
            <w:tcW w:w="1183" w:type="pct"/>
            <w:tcBorders>
              <w:righ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Слесарь</w:t>
            </w:r>
          </w:p>
        </w:tc>
        <w:tc>
          <w:tcPr>
            <w:tcW w:w="598" w:type="pct"/>
            <w:tcBorders>
              <w:lef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4" w:type="pct"/>
            <w:tcBorders>
              <w:righ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0" w:type="pct"/>
            <w:tcBorders>
              <w:lef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9" w:type="pct"/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6CA5" w:rsidRPr="00D474D5" w:rsidTr="00786CA5">
        <w:tc>
          <w:tcPr>
            <w:tcW w:w="1183" w:type="pct"/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Слесарь КИП и</w:t>
            </w:r>
            <w:proofErr w:type="gramStart"/>
            <w:r w:rsidRPr="00D474D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98" w:type="pct"/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4" w:type="pct"/>
            <w:tcBorders>
              <w:righ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lef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pct"/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6CA5" w:rsidRPr="00D474D5" w:rsidTr="00786CA5">
        <w:tc>
          <w:tcPr>
            <w:tcW w:w="1183" w:type="pct"/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Электромонтер</w:t>
            </w:r>
          </w:p>
        </w:tc>
        <w:tc>
          <w:tcPr>
            <w:tcW w:w="598" w:type="pct"/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4" w:type="pct"/>
            <w:tcBorders>
              <w:righ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lef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pct"/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6CA5" w:rsidRPr="00D474D5" w:rsidTr="00786CA5">
        <w:tc>
          <w:tcPr>
            <w:tcW w:w="1183" w:type="pct"/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598" w:type="pct"/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" w:type="pct"/>
            <w:tcBorders>
              <w:righ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lef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pct"/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6CA5" w:rsidRPr="00D474D5" w:rsidTr="00786CA5">
        <w:tc>
          <w:tcPr>
            <w:tcW w:w="1183" w:type="pct"/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Наладчик станков</w:t>
            </w:r>
          </w:p>
        </w:tc>
        <w:tc>
          <w:tcPr>
            <w:tcW w:w="598" w:type="pct"/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4" w:type="pct"/>
            <w:tcBorders>
              <w:righ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0" w:type="pct"/>
            <w:tcBorders>
              <w:lef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9" w:type="pct"/>
          </w:tcPr>
          <w:p w:rsidR="003C2586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3C2586" w:rsidRPr="00D474D5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6CA5" w:rsidRPr="00D474D5" w:rsidTr="00786CA5">
        <w:tc>
          <w:tcPr>
            <w:tcW w:w="1183" w:type="pct"/>
          </w:tcPr>
          <w:p w:rsidR="003C2586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эксплуатация и обслуживание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="00786CA5">
              <w:rPr>
                <w:rFonts w:ascii="Times New Roman" w:hAnsi="Times New Roman" w:cs="Times New Roman"/>
                <w:sz w:val="28"/>
                <w:szCs w:val="28"/>
              </w:rPr>
              <w:t>ектрич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оборудования</w:t>
            </w:r>
          </w:p>
        </w:tc>
        <w:tc>
          <w:tcPr>
            <w:tcW w:w="598" w:type="pct"/>
          </w:tcPr>
          <w:p w:rsidR="003C2586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4" w:type="pct"/>
            <w:tcBorders>
              <w:right w:val="single" w:sz="4" w:space="0" w:color="auto"/>
            </w:tcBorders>
          </w:tcPr>
          <w:p w:rsidR="003C2586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0" w:type="pct"/>
            <w:tcBorders>
              <w:left w:val="single" w:sz="4" w:space="0" w:color="auto"/>
            </w:tcBorders>
          </w:tcPr>
          <w:p w:rsidR="003C2586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9" w:type="pct"/>
          </w:tcPr>
          <w:p w:rsidR="003C2586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3C2586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3C2586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CA5" w:rsidRPr="00D474D5" w:rsidTr="00786CA5">
        <w:tc>
          <w:tcPr>
            <w:tcW w:w="1183" w:type="pct"/>
          </w:tcPr>
          <w:p w:rsidR="003C2586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Сварочное производство</w:t>
            </w:r>
          </w:p>
        </w:tc>
        <w:tc>
          <w:tcPr>
            <w:tcW w:w="598" w:type="pct"/>
          </w:tcPr>
          <w:p w:rsidR="003C2586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4" w:type="pct"/>
            <w:tcBorders>
              <w:right w:val="single" w:sz="4" w:space="0" w:color="auto"/>
            </w:tcBorders>
          </w:tcPr>
          <w:p w:rsidR="003C2586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0" w:type="pct"/>
            <w:tcBorders>
              <w:left w:val="single" w:sz="4" w:space="0" w:color="auto"/>
            </w:tcBorders>
          </w:tcPr>
          <w:p w:rsidR="003C2586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9" w:type="pct"/>
          </w:tcPr>
          <w:p w:rsidR="003C2586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3C2586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3C2586" w:rsidRDefault="003C2586" w:rsidP="00786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4D5" w:rsidRDefault="00D474D5" w:rsidP="00D47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D5" w:rsidRPr="00D474D5" w:rsidRDefault="00D474D5" w:rsidP="00D47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123" w:rsidRPr="00D474D5" w:rsidRDefault="003C3123">
      <w:pPr>
        <w:rPr>
          <w:rFonts w:ascii="Times New Roman" w:hAnsi="Times New Roman" w:cs="Times New Roman"/>
          <w:sz w:val="28"/>
          <w:szCs w:val="28"/>
        </w:rPr>
      </w:pPr>
    </w:p>
    <w:p w:rsidR="003C3123" w:rsidRPr="00D474D5" w:rsidRDefault="003C3123">
      <w:pPr>
        <w:rPr>
          <w:rFonts w:ascii="Times New Roman" w:hAnsi="Times New Roman" w:cs="Times New Roman"/>
          <w:sz w:val="28"/>
          <w:szCs w:val="28"/>
        </w:rPr>
      </w:pPr>
    </w:p>
    <w:sectPr w:rsidR="003C3123" w:rsidRPr="00D474D5" w:rsidSect="00D474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4B7"/>
    <w:rsid w:val="003617B1"/>
    <w:rsid w:val="003C2586"/>
    <w:rsid w:val="003C3123"/>
    <w:rsid w:val="004A136B"/>
    <w:rsid w:val="00545B69"/>
    <w:rsid w:val="005F3FC3"/>
    <w:rsid w:val="0077490F"/>
    <w:rsid w:val="00786CA5"/>
    <w:rsid w:val="007B6988"/>
    <w:rsid w:val="008C03DB"/>
    <w:rsid w:val="00AA79D2"/>
    <w:rsid w:val="00AB14B7"/>
    <w:rsid w:val="00BB2CA2"/>
    <w:rsid w:val="00C71FE0"/>
    <w:rsid w:val="00D474D5"/>
    <w:rsid w:val="00FD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2015-10-23T11:28:00Z</cp:lastPrinted>
  <dcterms:created xsi:type="dcterms:W3CDTF">2014-03-06T09:05:00Z</dcterms:created>
  <dcterms:modified xsi:type="dcterms:W3CDTF">2015-10-23T11:28:00Z</dcterms:modified>
</cp:coreProperties>
</file>