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66" w:rsidRPr="00922ACA" w:rsidRDefault="009F2166" w:rsidP="009F216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22ACA">
        <w:rPr>
          <w:rFonts w:ascii="Times New Roman" w:hAnsi="Times New Roman" w:cs="Times New Roman"/>
          <w:b/>
          <w:sz w:val="24"/>
          <w:szCs w:val="24"/>
        </w:rPr>
        <w:t>:</w:t>
      </w:r>
    </w:p>
    <w:p w:rsidR="009F2166" w:rsidRPr="00922ACA" w:rsidRDefault="009F2166" w:rsidP="009F216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Директор КОГПОАУ  ВЭМТ</w:t>
      </w:r>
    </w:p>
    <w:p w:rsidR="009F2166" w:rsidRPr="00922ACA" w:rsidRDefault="009F2166" w:rsidP="009F2166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 xml:space="preserve">________________М.Ю. Казакова   </w:t>
      </w:r>
    </w:p>
    <w:p w:rsidR="009F2166" w:rsidRDefault="00C65AA9" w:rsidP="009F2166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    г</w:t>
      </w:r>
    </w:p>
    <w:p w:rsidR="009F2166" w:rsidRDefault="009F2166" w:rsidP="009F2166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F2166" w:rsidRDefault="009F2166" w:rsidP="009F2166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F2166" w:rsidRPr="00922ACA" w:rsidRDefault="009F2166" w:rsidP="009F2166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F2166" w:rsidRPr="00922ACA" w:rsidRDefault="009F2166" w:rsidP="009F2166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F2166" w:rsidRDefault="009F2166" w:rsidP="009F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B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F2166" w:rsidRPr="00922ACA" w:rsidRDefault="009F2166" w:rsidP="009F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166" w:rsidRPr="00922ACA" w:rsidRDefault="009F2166" w:rsidP="009F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по программе профессиональной  подготовки</w:t>
      </w:r>
      <w:r>
        <w:rPr>
          <w:rFonts w:ascii="Times New Roman" w:hAnsi="Times New Roman" w:cs="Times New Roman"/>
          <w:sz w:val="24"/>
          <w:szCs w:val="24"/>
        </w:rPr>
        <w:t>, переподготовки</w:t>
      </w:r>
      <w:r w:rsidRPr="00922ACA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</w:p>
    <w:p w:rsidR="009F2166" w:rsidRPr="00922ACA" w:rsidRDefault="009F2166" w:rsidP="009F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«Контролер</w:t>
      </w:r>
      <w:r>
        <w:rPr>
          <w:rFonts w:ascii="Times New Roman" w:hAnsi="Times New Roman" w:cs="Times New Roman"/>
          <w:sz w:val="24"/>
          <w:szCs w:val="24"/>
        </w:rPr>
        <w:t xml:space="preserve"> материалов, металлов, полуфабрикатов и изделий</w:t>
      </w:r>
      <w:r w:rsidRPr="00922A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(код 12991)</w:t>
      </w:r>
    </w:p>
    <w:p w:rsidR="009F2166" w:rsidRPr="00922ACA" w:rsidRDefault="009F2166" w:rsidP="009F21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F2166" w:rsidRDefault="009F2166" w:rsidP="009F21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957BF1">
        <w:rPr>
          <w:rFonts w:ascii="Times New Roman" w:hAnsi="Times New Roman" w:cs="Times New Roman"/>
          <w:sz w:val="24"/>
          <w:szCs w:val="24"/>
        </w:rPr>
        <w:t>:</w:t>
      </w:r>
      <w:r w:rsidR="00C65AA9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:rsidR="009F2166" w:rsidRPr="00922ACA" w:rsidRDefault="009F2166" w:rsidP="009F21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="00957B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66" w:rsidRPr="00922ACA" w:rsidRDefault="009F2166" w:rsidP="009F21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1134"/>
      </w:tblGrid>
      <w:tr w:rsidR="00FD2EE4" w:rsidRPr="00922ACA" w:rsidTr="00FD2EE4">
        <w:trPr>
          <w:trHeight w:val="448"/>
        </w:trPr>
        <w:tc>
          <w:tcPr>
            <w:tcW w:w="1135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D2EE4" w:rsidRPr="00922ACA" w:rsidTr="00FD2EE4">
        <w:trPr>
          <w:trHeight w:val="243"/>
        </w:trPr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и прием материалов, металлов, полуфабрикатов и изделий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контроля качества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УП 00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ПП 00</w:t>
            </w: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D2EE4" w:rsidRPr="009F2166" w:rsidTr="00FD2EE4">
        <w:tc>
          <w:tcPr>
            <w:tcW w:w="1135" w:type="dxa"/>
          </w:tcPr>
          <w:p w:rsidR="00FD2EE4" w:rsidRPr="009F2166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D2EE4" w:rsidRPr="009F2166" w:rsidRDefault="00FD2EE4" w:rsidP="0094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6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FD2EE4" w:rsidRPr="009F2166" w:rsidRDefault="00FD2EE4" w:rsidP="0094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2EE4" w:rsidRPr="00922ACA" w:rsidTr="00FD2EE4">
        <w:tc>
          <w:tcPr>
            <w:tcW w:w="1135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D2EE4" w:rsidRPr="00922ACA" w:rsidRDefault="00FD2EE4" w:rsidP="009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2EE4" w:rsidRPr="00922ACA" w:rsidRDefault="00FD2EE4" w:rsidP="009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F2166" w:rsidRDefault="009F2166" w:rsidP="009F21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F2166" w:rsidRDefault="009F2166" w:rsidP="009F21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058EE" w:rsidRDefault="001058EE"/>
    <w:sectPr w:rsidR="001058EE" w:rsidSect="0056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166"/>
    <w:rsid w:val="001058EE"/>
    <w:rsid w:val="003F3FDC"/>
    <w:rsid w:val="005627AB"/>
    <w:rsid w:val="005B3B49"/>
    <w:rsid w:val="00957BF1"/>
    <w:rsid w:val="009F2166"/>
    <w:rsid w:val="00BB0F4D"/>
    <w:rsid w:val="00C65AA9"/>
    <w:rsid w:val="00E42AAE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7</cp:revision>
  <cp:lastPrinted>2017-11-13T11:24:00Z</cp:lastPrinted>
  <dcterms:created xsi:type="dcterms:W3CDTF">2017-11-11T09:35:00Z</dcterms:created>
  <dcterms:modified xsi:type="dcterms:W3CDTF">2022-10-20T11:14:00Z</dcterms:modified>
</cp:coreProperties>
</file>