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2C" w:rsidRPr="00A62936" w:rsidRDefault="0029032C" w:rsidP="002903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2936">
        <w:rPr>
          <w:b/>
          <w:bCs/>
          <w:sz w:val="28"/>
          <w:szCs w:val="28"/>
        </w:rPr>
        <w:t>Отдел управления персоналом</w:t>
      </w:r>
      <w:r w:rsidR="00E467AE">
        <w:rPr>
          <w:b/>
          <w:bCs/>
          <w:sz w:val="28"/>
          <w:szCs w:val="28"/>
        </w:rPr>
        <w:t xml:space="preserve"> АО «ЛЕПСЕ»</w:t>
      </w:r>
    </w:p>
    <w:p w:rsidR="0029032C" w:rsidRPr="00A62936" w:rsidRDefault="0029032C" w:rsidP="0029032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A62936">
        <w:rPr>
          <w:sz w:val="28"/>
          <w:szCs w:val="28"/>
        </w:rPr>
        <w:t xml:space="preserve">сообщает об имеющихся на предприятии вакансиях </w:t>
      </w:r>
      <w:r w:rsidRPr="00A62936">
        <w:rPr>
          <w:b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</w:t>
      </w:r>
      <w:r w:rsidRPr="00A62936">
        <w:rPr>
          <w:b/>
          <w:bCs/>
          <w:sz w:val="28"/>
          <w:szCs w:val="28"/>
        </w:rPr>
        <w:t>.12.2019.</w:t>
      </w:r>
    </w:p>
    <w:p w:rsidR="0029032C" w:rsidRPr="00A62936" w:rsidRDefault="0029032C" w:rsidP="002903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2936">
        <w:rPr>
          <w:sz w:val="28"/>
          <w:szCs w:val="28"/>
        </w:rPr>
        <w:t>(</w:t>
      </w:r>
      <w:r w:rsidR="00846115">
        <w:rPr>
          <w:sz w:val="28"/>
          <w:szCs w:val="28"/>
        </w:rPr>
        <w:t>средне</w:t>
      </w:r>
      <w:r w:rsidR="00E467AE">
        <w:rPr>
          <w:sz w:val="28"/>
          <w:szCs w:val="28"/>
        </w:rPr>
        <w:t xml:space="preserve">е </w:t>
      </w:r>
      <w:r w:rsidR="00846115">
        <w:rPr>
          <w:sz w:val="28"/>
          <w:szCs w:val="28"/>
        </w:rPr>
        <w:t>профессионально</w:t>
      </w:r>
      <w:r w:rsidR="00E467AE">
        <w:rPr>
          <w:sz w:val="28"/>
          <w:szCs w:val="28"/>
        </w:rPr>
        <w:t>е</w:t>
      </w:r>
      <w:r w:rsidR="00846115">
        <w:rPr>
          <w:sz w:val="28"/>
          <w:szCs w:val="28"/>
        </w:rPr>
        <w:t xml:space="preserve"> образовани</w:t>
      </w:r>
      <w:r w:rsidR="00E467AE">
        <w:rPr>
          <w:sz w:val="28"/>
          <w:szCs w:val="28"/>
        </w:rPr>
        <w:t>е</w:t>
      </w:r>
      <w:r w:rsidRPr="00A62936">
        <w:rPr>
          <w:sz w:val="28"/>
          <w:szCs w:val="28"/>
        </w:rPr>
        <w:t>)</w:t>
      </w:r>
    </w:p>
    <w:p w:rsidR="0029032C" w:rsidRPr="00A62936" w:rsidRDefault="0029032C" w:rsidP="002903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1139" w:type="dxa"/>
        <w:tblInd w:w="-1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704"/>
        <w:gridCol w:w="846"/>
        <w:gridCol w:w="952"/>
        <w:gridCol w:w="1309"/>
        <w:gridCol w:w="614"/>
        <w:gridCol w:w="1783"/>
      </w:tblGrid>
      <w:tr w:rsidR="0029032C" w:rsidRPr="00894577" w:rsidTr="0032090E">
        <w:trPr>
          <w:cantSplit/>
          <w:trHeight w:val="542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2C" w:rsidRPr="007B6ED6" w:rsidRDefault="0029032C" w:rsidP="000F4FD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7B6ED6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Профессия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2C" w:rsidRPr="00CF3627" w:rsidRDefault="0029032C" w:rsidP="000F4FD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CF3627">
              <w:rPr>
                <w:i/>
                <w:iCs/>
                <w:sz w:val="20"/>
                <w:szCs w:val="20"/>
                <w:lang w:eastAsia="en-US"/>
              </w:rPr>
              <w:t>Необ</w:t>
            </w:r>
            <w:proofErr w:type="spellEnd"/>
            <w:r w:rsidRPr="00CF3627">
              <w:rPr>
                <w:i/>
                <w:i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F3627">
              <w:rPr>
                <w:i/>
                <w:iCs/>
                <w:sz w:val="20"/>
                <w:szCs w:val="20"/>
                <w:lang w:eastAsia="en-US"/>
              </w:rPr>
              <w:t>Числ</w:t>
            </w:r>
            <w:proofErr w:type="spellEnd"/>
            <w:r w:rsidRPr="00CF3627">
              <w:rPr>
                <w:i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2C" w:rsidRPr="00CF3627" w:rsidRDefault="0029032C" w:rsidP="000F4FD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CF3627">
              <w:rPr>
                <w:i/>
                <w:iCs/>
                <w:sz w:val="20"/>
                <w:szCs w:val="20"/>
                <w:lang w:eastAsia="en-US"/>
              </w:rPr>
              <w:t>Тариф</w:t>
            </w:r>
          </w:p>
          <w:p w:rsidR="0029032C" w:rsidRPr="00CF3627" w:rsidRDefault="0029032C" w:rsidP="000F4FD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CF3627">
              <w:rPr>
                <w:i/>
                <w:iCs/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2C" w:rsidRPr="00CF3627" w:rsidRDefault="0029032C" w:rsidP="000F4FD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CF3627">
              <w:rPr>
                <w:i/>
                <w:iCs/>
                <w:sz w:val="20"/>
                <w:szCs w:val="20"/>
                <w:lang w:eastAsia="en-US"/>
              </w:rPr>
              <w:t>Вид оплаты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32C" w:rsidRPr="00CF3627" w:rsidRDefault="0029032C" w:rsidP="000F4FD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CF3627">
              <w:rPr>
                <w:i/>
                <w:iCs/>
                <w:sz w:val="20"/>
                <w:szCs w:val="20"/>
                <w:lang w:eastAsia="en-US"/>
              </w:rPr>
              <w:t>Ср</w:t>
            </w:r>
            <w:proofErr w:type="gramStart"/>
            <w:r w:rsidRPr="00CF3627">
              <w:rPr>
                <w:i/>
                <w:iCs/>
                <w:sz w:val="20"/>
                <w:szCs w:val="20"/>
                <w:lang w:eastAsia="en-US"/>
              </w:rPr>
              <w:t>.м</w:t>
            </w:r>
            <w:proofErr w:type="gramEnd"/>
            <w:r w:rsidRPr="00CF3627">
              <w:rPr>
                <w:i/>
                <w:iCs/>
                <w:sz w:val="20"/>
                <w:szCs w:val="20"/>
                <w:lang w:eastAsia="en-US"/>
              </w:rPr>
              <w:t>ес</w:t>
            </w:r>
            <w:proofErr w:type="spellEnd"/>
            <w:r w:rsidRPr="00CF3627">
              <w:rPr>
                <w:i/>
                <w:iCs/>
                <w:sz w:val="20"/>
                <w:szCs w:val="20"/>
                <w:lang w:eastAsia="en-US"/>
              </w:rPr>
              <w:t>.</w:t>
            </w:r>
          </w:p>
          <w:p w:rsidR="0029032C" w:rsidRPr="00CF3627" w:rsidRDefault="0029032C" w:rsidP="000F4FD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CF3627">
              <w:rPr>
                <w:i/>
                <w:iCs/>
                <w:sz w:val="20"/>
                <w:szCs w:val="20"/>
                <w:lang w:eastAsia="en-US"/>
              </w:rPr>
              <w:t>з/</w:t>
            </w:r>
            <w:proofErr w:type="spellStart"/>
            <w:proofErr w:type="gramStart"/>
            <w:r w:rsidRPr="00CF3627">
              <w:rPr>
                <w:i/>
                <w:iCs/>
                <w:sz w:val="20"/>
                <w:szCs w:val="20"/>
                <w:lang w:eastAsia="en-US"/>
              </w:rPr>
              <w:t>пл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32C" w:rsidRPr="00CF3627" w:rsidRDefault="0029032C" w:rsidP="000F4FD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  <w:r w:rsidRPr="00CF3627">
              <w:rPr>
                <w:i/>
                <w:iCs/>
                <w:sz w:val="20"/>
                <w:szCs w:val="20"/>
                <w:lang w:eastAsia="en-US"/>
              </w:rPr>
              <w:t>Смена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32C" w:rsidRPr="00CF3627" w:rsidRDefault="0029032C" w:rsidP="000F4FD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  <w:r w:rsidRPr="00CF3627">
              <w:rPr>
                <w:i/>
                <w:iCs/>
                <w:sz w:val="20"/>
                <w:szCs w:val="20"/>
                <w:lang w:eastAsia="en-US"/>
              </w:rPr>
              <w:t>примечания</w:t>
            </w:r>
          </w:p>
        </w:tc>
      </w:tr>
      <w:tr w:rsidR="0029032C" w:rsidRPr="007D525B" w:rsidTr="000F4FD5">
        <w:trPr>
          <w:cantSplit/>
          <w:trHeight w:val="269"/>
        </w:trPr>
        <w:tc>
          <w:tcPr>
            <w:tcW w:w="11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0E" w:rsidRDefault="00846115" w:rsidP="004260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 xml:space="preserve">Отдел 22 </w:t>
            </w:r>
          </w:p>
          <w:p w:rsidR="0029032C" w:rsidRPr="007D525B" w:rsidRDefault="00846115" w:rsidP="00E467A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(</w:t>
            </w:r>
            <w:r w:rsidR="00E467AE">
              <w:rPr>
                <w:b/>
                <w:iCs/>
                <w:sz w:val="28"/>
                <w:szCs w:val="28"/>
                <w:lang w:eastAsia="en-US"/>
              </w:rPr>
              <w:t>у</w:t>
            </w:r>
            <w:r w:rsidR="004260A0">
              <w:rPr>
                <w:b/>
                <w:iCs/>
                <w:sz w:val="28"/>
                <w:szCs w:val="28"/>
                <w:lang w:eastAsia="en-US"/>
              </w:rPr>
              <w:t xml:space="preserve">правление </w:t>
            </w:r>
            <w:r>
              <w:rPr>
                <w:b/>
                <w:iCs/>
                <w:sz w:val="28"/>
                <w:szCs w:val="28"/>
                <w:lang w:eastAsia="en-US"/>
              </w:rPr>
              <w:t>нефтепромыслово</w:t>
            </w:r>
            <w:r w:rsidR="004260A0">
              <w:rPr>
                <w:b/>
                <w:iCs/>
                <w:sz w:val="28"/>
                <w:szCs w:val="28"/>
                <w:lang w:eastAsia="en-US"/>
              </w:rPr>
              <w:t>го</w:t>
            </w:r>
            <w:r>
              <w:rPr>
                <w:b/>
                <w:iCs/>
                <w:sz w:val="28"/>
                <w:szCs w:val="28"/>
                <w:lang w:eastAsia="en-US"/>
              </w:rPr>
              <w:t xml:space="preserve"> оборудовани</w:t>
            </w:r>
            <w:r w:rsidR="00E467AE">
              <w:rPr>
                <w:b/>
                <w:iCs/>
                <w:sz w:val="28"/>
                <w:szCs w:val="28"/>
                <w:lang w:eastAsia="en-US"/>
              </w:rPr>
              <w:t>я</w:t>
            </w:r>
            <w:bookmarkStart w:id="0" w:name="_GoBack"/>
            <w:bookmarkEnd w:id="0"/>
            <w:r>
              <w:rPr>
                <w:b/>
                <w:iCs/>
                <w:sz w:val="28"/>
                <w:szCs w:val="28"/>
                <w:lang w:eastAsia="en-US"/>
              </w:rPr>
              <w:t>)</w:t>
            </w:r>
          </w:p>
        </w:tc>
      </w:tr>
      <w:tr w:rsidR="0029032C" w:rsidRPr="007D525B" w:rsidTr="000F4FD5">
        <w:trPr>
          <w:cantSplit/>
          <w:trHeight w:val="269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846115" w:rsidP="000F4FD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Контролёр станочных и слесарных работ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846115" w:rsidP="000F4F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846115" w:rsidP="000F4FD5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3-5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846115" w:rsidP="000F4FD5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iCs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32C" w:rsidRPr="007D525B" w:rsidRDefault="00846115" w:rsidP="000F4F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От 20 </w:t>
            </w:r>
            <w:proofErr w:type="spellStart"/>
            <w:r>
              <w:rPr>
                <w:iCs/>
                <w:sz w:val="28"/>
                <w:szCs w:val="28"/>
                <w:lang w:eastAsia="en-US"/>
              </w:rPr>
              <w:t>т.р</w:t>
            </w:r>
            <w:proofErr w:type="spellEnd"/>
            <w:r>
              <w:rPr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846115" w:rsidP="000F4F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29032C" w:rsidP="000F4F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29032C" w:rsidRPr="007D525B" w:rsidTr="000F4FD5">
        <w:trPr>
          <w:cantSplit/>
          <w:trHeight w:val="269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32090E" w:rsidP="003209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Электромонтер по ремонту и обслуживанию электрооборудования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32090E" w:rsidP="000F4F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32090E" w:rsidP="000F4FD5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32090E" w:rsidP="000F4FD5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iCs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32C" w:rsidRPr="007D525B" w:rsidRDefault="0032090E" w:rsidP="000F4F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От 20 </w:t>
            </w:r>
            <w:proofErr w:type="spellStart"/>
            <w:r>
              <w:rPr>
                <w:iCs/>
                <w:sz w:val="28"/>
                <w:szCs w:val="28"/>
                <w:lang w:eastAsia="en-US"/>
              </w:rPr>
              <w:t>т.р</w:t>
            </w:r>
            <w:proofErr w:type="spellEnd"/>
            <w:r>
              <w:rPr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32090E" w:rsidP="000F4F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29032C" w:rsidP="000F4F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29032C" w:rsidRPr="007D525B" w:rsidTr="000F4FD5">
        <w:trPr>
          <w:cantSplit/>
          <w:trHeight w:val="269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32090E" w:rsidP="000F4FD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Комплектовщик изделий и инструмента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32090E" w:rsidP="000F4F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32090E" w:rsidP="000F4FD5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32090E" w:rsidP="000F4FD5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iCs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32C" w:rsidRPr="007D525B" w:rsidRDefault="0032090E" w:rsidP="000F4F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От 13 </w:t>
            </w:r>
            <w:proofErr w:type="spellStart"/>
            <w:r>
              <w:rPr>
                <w:iCs/>
                <w:sz w:val="28"/>
                <w:szCs w:val="28"/>
                <w:lang w:eastAsia="en-US"/>
              </w:rPr>
              <w:t>т.р</w:t>
            </w:r>
            <w:proofErr w:type="spellEnd"/>
            <w:r>
              <w:rPr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32090E" w:rsidP="000F4F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29032C" w:rsidP="000F4F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BB44C4" w:rsidRPr="007D525B" w:rsidTr="00B72EF9">
        <w:trPr>
          <w:cantSplit/>
          <w:trHeight w:val="269"/>
        </w:trPr>
        <w:tc>
          <w:tcPr>
            <w:tcW w:w="11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C4" w:rsidRPr="00BB44C4" w:rsidRDefault="00BB44C4" w:rsidP="00BB44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BB44C4">
              <w:rPr>
                <w:b/>
                <w:iCs/>
                <w:sz w:val="28"/>
                <w:szCs w:val="28"/>
                <w:lang w:eastAsia="en-US"/>
              </w:rPr>
              <w:t>Цех 36</w:t>
            </w:r>
          </w:p>
        </w:tc>
      </w:tr>
      <w:tr w:rsidR="00BB44C4" w:rsidRPr="007D525B" w:rsidTr="000F4FD5">
        <w:trPr>
          <w:cantSplit/>
          <w:trHeight w:val="269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C4" w:rsidRDefault="00BB44C4" w:rsidP="000F4FD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Контролер 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станочных и слесарных работ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C4" w:rsidRDefault="00BB44C4" w:rsidP="000F4F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C4" w:rsidRDefault="00BB44C4" w:rsidP="000F4FD5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3-5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C4" w:rsidRDefault="00BB44C4" w:rsidP="000F4FD5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iCs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4C4" w:rsidRDefault="00BB44C4" w:rsidP="000F4F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От 18 </w:t>
            </w:r>
            <w:proofErr w:type="spellStart"/>
            <w:r>
              <w:rPr>
                <w:iCs/>
                <w:sz w:val="28"/>
                <w:szCs w:val="28"/>
                <w:lang w:eastAsia="en-US"/>
              </w:rPr>
              <w:t>т.р</w:t>
            </w:r>
            <w:proofErr w:type="spellEnd"/>
            <w:r>
              <w:rPr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4C4" w:rsidRDefault="00BB44C4" w:rsidP="000F4F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C4" w:rsidRPr="007D525B" w:rsidRDefault="00BB44C4" w:rsidP="000F4F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29032C" w:rsidRPr="007D525B" w:rsidTr="002E7C3B">
        <w:trPr>
          <w:cantSplit/>
          <w:trHeight w:val="269"/>
        </w:trPr>
        <w:tc>
          <w:tcPr>
            <w:tcW w:w="11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29032C" w:rsidP="0029032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7D525B">
              <w:rPr>
                <w:b/>
                <w:iCs/>
                <w:sz w:val="28"/>
                <w:szCs w:val="28"/>
                <w:lang w:eastAsia="en-US"/>
              </w:rPr>
              <w:t>Цех 42</w:t>
            </w:r>
          </w:p>
        </w:tc>
      </w:tr>
      <w:tr w:rsidR="0029032C" w:rsidRPr="007D525B" w:rsidTr="000F4FD5">
        <w:trPr>
          <w:cantSplit/>
          <w:trHeight w:val="269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29032C" w:rsidP="00FD5DD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7D525B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Шлифовщик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29032C" w:rsidP="00FD5DD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7D525B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29032C" w:rsidP="00FD5DD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7D525B">
              <w:rPr>
                <w:iCs/>
                <w:sz w:val="28"/>
                <w:szCs w:val="28"/>
                <w:lang w:eastAsia="en-US"/>
              </w:rPr>
              <w:t>4-6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29032C" w:rsidP="00FD5DD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en-US"/>
              </w:rPr>
            </w:pPr>
            <w:proofErr w:type="spellStart"/>
            <w:r w:rsidRPr="007D525B">
              <w:rPr>
                <w:iCs/>
                <w:sz w:val="28"/>
                <w:szCs w:val="28"/>
                <w:lang w:eastAsia="en-US"/>
              </w:rPr>
              <w:t>сп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32C" w:rsidRPr="007D525B" w:rsidRDefault="0029032C" w:rsidP="00FD5DD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От 20 </w:t>
            </w:r>
            <w:proofErr w:type="spellStart"/>
            <w:r>
              <w:rPr>
                <w:iCs/>
                <w:sz w:val="28"/>
                <w:szCs w:val="28"/>
                <w:lang w:eastAsia="en-US"/>
              </w:rPr>
              <w:t>т.р</w:t>
            </w:r>
            <w:proofErr w:type="spellEnd"/>
            <w:r>
              <w:rPr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29032C" w:rsidP="00FD5DD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29032C" w:rsidP="00FD5DD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Опыт работы</w:t>
            </w:r>
          </w:p>
        </w:tc>
      </w:tr>
      <w:tr w:rsidR="0029032C" w:rsidRPr="007D525B" w:rsidTr="000F4FD5">
        <w:trPr>
          <w:cantSplit/>
          <w:trHeight w:val="269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29032C" w:rsidP="000F4FD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7D525B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Токарь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29032C" w:rsidP="000F4F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7D525B"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29032C" w:rsidP="000F4FD5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7D525B">
              <w:rPr>
                <w:iCs/>
                <w:sz w:val="28"/>
                <w:szCs w:val="28"/>
                <w:lang w:eastAsia="en-US"/>
              </w:rPr>
              <w:t>4-6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29032C" w:rsidP="000F4FD5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en-US"/>
              </w:rPr>
            </w:pPr>
            <w:proofErr w:type="spellStart"/>
            <w:r w:rsidRPr="007D525B">
              <w:rPr>
                <w:iCs/>
                <w:sz w:val="28"/>
                <w:szCs w:val="28"/>
                <w:lang w:eastAsia="en-US"/>
              </w:rPr>
              <w:t>сп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32C" w:rsidRPr="007D525B" w:rsidRDefault="0029032C" w:rsidP="000F4F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От 20 </w:t>
            </w:r>
            <w:proofErr w:type="spellStart"/>
            <w:r>
              <w:rPr>
                <w:iCs/>
                <w:sz w:val="28"/>
                <w:szCs w:val="28"/>
                <w:lang w:eastAsia="en-US"/>
              </w:rPr>
              <w:t>т.р</w:t>
            </w:r>
            <w:proofErr w:type="spellEnd"/>
            <w:r>
              <w:rPr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29032C" w:rsidP="000F4F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29032C" w:rsidP="000F4F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Опыт работы</w:t>
            </w:r>
          </w:p>
        </w:tc>
      </w:tr>
      <w:tr w:rsidR="0029032C" w:rsidRPr="007D525B" w:rsidTr="000F4FD5">
        <w:trPr>
          <w:cantSplit/>
          <w:trHeight w:val="269"/>
        </w:trPr>
        <w:tc>
          <w:tcPr>
            <w:tcW w:w="11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29032C" w:rsidP="000F4FD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7D525B">
              <w:rPr>
                <w:b/>
                <w:iCs/>
                <w:sz w:val="28"/>
                <w:szCs w:val="28"/>
                <w:lang w:eastAsia="en-US"/>
              </w:rPr>
              <w:t xml:space="preserve">Цех 46 </w:t>
            </w:r>
          </w:p>
        </w:tc>
      </w:tr>
      <w:tr w:rsidR="0029032C" w:rsidRPr="007D525B" w:rsidTr="000F4FD5">
        <w:trPr>
          <w:cantSplit/>
          <w:trHeight w:val="191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29032C" w:rsidP="000F4FD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7D525B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Токарь-револьверщик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29032C" w:rsidP="000F4F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7D525B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29032C" w:rsidP="000F4FD5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7D525B">
              <w:rPr>
                <w:iCs/>
                <w:sz w:val="28"/>
                <w:szCs w:val="28"/>
                <w:lang w:eastAsia="en-US"/>
              </w:rPr>
              <w:t>1-5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29032C" w:rsidP="000F4FD5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en-US"/>
              </w:rPr>
            </w:pPr>
            <w:proofErr w:type="spellStart"/>
            <w:r w:rsidRPr="007D525B">
              <w:rPr>
                <w:iCs/>
                <w:sz w:val="28"/>
                <w:szCs w:val="28"/>
                <w:lang w:eastAsia="en-US"/>
              </w:rPr>
              <w:t>сп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32C" w:rsidRPr="007D525B" w:rsidRDefault="0029032C" w:rsidP="000F4F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От 15.т.р.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29032C" w:rsidP="000F4F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BB44C4" w:rsidRDefault="0029032C" w:rsidP="000F4FD5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BB44C4">
              <w:rPr>
                <w:iCs/>
                <w:lang w:eastAsia="en-US"/>
              </w:rPr>
              <w:t>Жен</w:t>
            </w:r>
            <w:proofErr w:type="gramStart"/>
            <w:r w:rsidR="00BB44C4" w:rsidRPr="00BB44C4">
              <w:rPr>
                <w:iCs/>
                <w:lang w:eastAsia="en-US"/>
              </w:rPr>
              <w:t>.</w:t>
            </w:r>
            <w:r w:rsidRPr="00BB44C4">
              <w:rPr>
                <w:iCs/>
                <w:lang w:eastAsia="en-US"/>
              </w:rPr>
              <w:t>,</w:t>
            </w:r>
            <w:proofErr w:type="gramEnd"/>
          </w:p>
          <w:p w:rsidR="0029032C" w:rsidRPr="007D525B" w:rsidRDefault="0029032C" w:rsidP="000F4F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BB44C4">
              <w:rPr>
                <w:iCs/>
                <w:lang w:eastAsia="en-US"/>
              </w:rPr>
              <w:t>Можно без опыта</w:t>
            </w:r>
          </w:p>
        </w:tc>
      </w:tr>
      <w:tr w:rsidR="0029032C" w:rsidRPr="007D525B" w:rsidTr="000F4FD5">
        <w:trPr>
          <w:cantSplit/>
          <w:trHeight w:val="269"/>
        </w:trPr>
        <w:tc>
          <w:tcPr>
            <w:tcW w:w="11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29032C" w:rsidP="00BB44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D525B">
              <w:rPr>
                <w:b/>
                <w:sz w:val="28"/>
                <w:szCs w:val="28"/>
                <w:lang w:eastAsia="en-US"/>
              </w:rPr>
              <w:t xml:space="preserve">Цех </w:t>
            </w:r>
            <w:r w:rsidR="00BB44C4">
              <w:rPr>
                <w:b/>
                <w:sz w:val="28"/>
                <w:szCs w:val="28"/>
                <w:lang w:eastAsia="en-US"/>
              </w:rPr>
              <w:t>85</w:t>
            </w:r>
          </w:p>
        </w:tc>
      </w:tr>
      <w:tr w:rsidR="0029032C" w:rsidRPr="007D525B" w:rsidTr="000F4FD5">
        <w:trPr>
          <w:cantSplit/>
          <w:trHeight w:val="199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29032C" w:rsidP="00BB44C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7D525B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Слесарь</w:t>
            </w:r>
            <w:r w:rsidR="00BB44C4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по контрольно-измерительным приборам и автоматике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29032C" w:rsidP="000F4F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7D525B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BB44C4" w:rsidP="000F4FD5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3-5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32C" w:rsidRPr="007D525B" w:rsidRDefault="0029032C" w:rsidP="000F4FD5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en-US"/>
              </w:rPr>
            </w:pPr>
            <w:proofErr w:type="spellStart"/>
            <w:r w:rsidRPr="007D525B">
              <w:rPr>
                <w:iCs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32C" w:rsidRPr="007D525B" w:rsidRDefault="0029032C" w:rsidP="00BB44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D525B">
              <w:rPr>
                <w:sz w:val="28"/>
                <w:szCs w:val="28"/>
                <w:lang w:eastAsia="en-US"/>
              </w:rPr>
              <w:t xml:space="preserve">От </w:t>
            </w:r>
            <w:r w:rsidR="00BB44C4">
              <w:rPr>
                <w:sz w:val="28"/>
                <w:szCs w:val="28"/>
                <w:lang w:eastAsia="en-US"/>
              </w:rPr>
              <w:t>15</w:t>
            </w:r>
            <w:r w:rsidRPr="007D525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D525B">
              <w:rPr>
                <w:sz w:val="28"/>
                <w:szCs w:val="28"/>
                <w:lang w:eastAsia="en-US"/>
              </w:rPr>
              <w:t>т.р</w:t>
            </w:r>
            <w:proofErr w:type="spellEnd"/>
            <w:r w:rsidRPr="007D525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32C" w:rsidRPr="007D525B" w:rsidRDefault="0029032C" w:rsidP="000F4FD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525B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2C" w:rsidRPr="007D525B" w:rsidRDefault="0029032C" w:rsidP="000F4FD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9032C" w:rsidRPr="007D525B" w:rsidRDefault="0029032C" w:rsidP="0029032C">
      <w:pPr>
        <w:autoSpaceDE w:val="0"/>
        <w:autoSpaceDN w:val="0"/>
        <w:adjustRightInd w:val="0"/>
        <w:ind w:left="-851"/>
        <w:rPr>
          <w:sz w:val="28"/>
          <w:szCs w:val="28"/>
          <w:u w:val="single"/>
        </w:rPr>
      </w:pPr>
    </w:p>
    <w:p w:rsidR="00E467AE" w:rsidRDefault="0029032C" w:rsidP="0029032C">
      <w:pPr>
        <w:autoSpaceDE w:val="0"/>
        <w:autoSpaceDN w:val="0"/>
        <w:adjustRightInd w:val="0"/>
        <w:ind w:left="-851"/>
        <w:rPr>
          <w:sz w:val="28"/>
          <w:szCs w:val="28"/>
          <w:u w:val="single"/>
        </w:rPr>
      </w:pPr>
      <w:r w:rsidRPr="007D525B">
        <w:rPr>
          <w:sz w:val="28"/>
          <w:szCs w:val="28"/>
          <w:u w:val="single"/>
        </w:rPr>
        <w:t>Справки по телефонам:</w:t>
      </w:r>
    </w:p>
    <w:p w:rsidR="00E467AE" w:rsidRDefault="0029032C" w:rsidP="0029032C">
      <w:pPr>
        <w:autoSpaceDE w:val="0"/>
        <w:autoSpaceDN w:val="0"/>
        <w:adjustRightInd w:val="0"/>
        <w:ind w:left="-851"/>
        <w:rPr>
          <w:sz w:val="28"/>
          <w:szCs w:val="28"/>
        </w:rPr>
      </w:pPr>
      <w:r w:rsidRPr="007D525B">
        <w:rPr>
          <w:sz w:val="28"/>
          <w:szCs w:val="28"/>
        </w:rPr>
        <w:t xml:space="preserve">23-78-29 –Юрий Николаевич, </w:t>
      </w:r>
    </w:p>
    <w:p w:rsidR="0029032C" w:rsidRPr="007D525B" w:rsidRDefault="0029032C" w:rsidP="0029032C">
      <w:pPr>
        <w:autoSpaceDE w:val="0"/>
        <w:autoSpaceDN w:val="0"/>
        <w:adjustRightInd w:val="0"/>
        <w:ind w:left="-851"/>
        <w:rPr>
          <w:sz w:val="28"/>
          <w:szCs w:val="28"/>
        </w:rPr>
      </w:pPr>
      <w:r w:rsidRPr="007D525B">
        <w:rPr>
          <w:sz w:val="28"/>
          <w:szCs w:val="28"/>
        </w:rPr>
        <w:t>23-35-45 –</w:t>
      </w:r>
      <w:r w:rsidR="00E467AE">
        <w:rPr>
          <w:sz w:val="28"/>
          <w:szCs w:val="28"/>
        </w:rPr>
        <w:t xml:space="preserve"> </w:t>
      </w:r>
      <w:r w:rsidRPr="007D525B">
        <w:rPr>
          <w:sz w:val="28"/>
          <w:szCs w:val="28"/>
        </w:rPr>
        <w:t>Оксана Алексеевна</w:t>
      </w:r>
      <w:r w:rsidR="00E467AE">
        <w:rPr>
          <w:sz w:val="28"/>
          <w:szCs w:val="28"/>
        </w:rPr>
        <w:t xml:space="preserve">, </w:t>
      </w:r>
      <w:proofErr w:type="spellStart"/>
      <w:r w:rsidR="00E467AE">
        <w:rPr>
          <w:sz w:val="28"/>
          <w:szCs w:val="28"/>
        </w:rPr>
        <w:t>вн</w:t>
      </w:r>
      <w:proofErr w:type="gramStart"/>
      <w:r w:rsidR="00E467AE">
        <w:rPr>
          <w:sz w:val="28"/>
          <w:szCs w:val="28"/>
        </w:rPr>
        <w:t>.</w:t>
      </w:r>
      <w:r w:rsidR="00E467AE">
        <w:rPr>
          <w:sz w:val="28"/>
          <w:szCs w:val="28"/>
        </w:rPr>
        <w:t>т</w:t>
      </w:r>
      <w:proofErr w:type="gramEnd"/>
      <w:r w:rsidR="00E467AE">
        <w:rPr>
          <w:sz w:val="28"/>
          <w:szCs w:val="28"/>
        </w:rPr>
        <w:t>ел</w:t>
      </w:r>
      <w:proofErr w:type="spellEnd"/>
      <w:r w:rsidR="00E467AE">
        <w:rPr>
          <w:sz w:val="28"/>
          <w:szCs w:val="28"/>
        </w:rPr>
        <w:t xml:space="preserve">.: </w:t>
      </w:r>
      <w:r w:rsidR="00E467AE" w:rsidRPr="007D525B">
        <w:rPr>
          <w:sz w:val="28"/>
          <w:szCs w:val="28"/>
        </w:rPr>
        <w:t>21-30</w:t>
      </w:r>
      <w:r w:rsidR="00E467AE">
        <w:rPr>
          <w:sz w:val="28"/>
          <w:szCs w:val="28"/>
        </w:rPr>
        <w:t>.</w:t>
      </w:r>
    </w:p>
    <w:p w:rsidR="0029032C" w:rsidRPr="007D525B" w:rsidRDefault="0029032C" w:rsidP="0029032C">
      <w:pPr>
        <w:rPr>
          <w:sz w:val="28"/>
          <w:szCs w:val="28"/>
        </w:rPr>
      </w:pPr>
    </w:p>
    <w:p w:rsidR="00127C28" w:rsidRDefault="00127C28"/>
    <w:sectPr w:rsidR="00127C28" w:rsidSect="00E467AE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2C"/>
    <w:rsid w:val="000165C4"/>
    <w:rsid w:val="00016F3C"/>
    <w:rsid w:val="000239F2"/>
    <w:rsid w:val="00023BE8"/>
    <w:rsid w:val="0003120F"/>
    <w:rsid w:val="00045EC6"/>
    <w:rsid w:val="00050F8E"/>
    <w:rsid w:val="00051B56"/>
    <w:rsid w:val="00056199"/>
    <w:rsid w:val="00056877"/>
    <w:rsid w:val="00074A09"/>
    <w:rsid w:val="00076ACB"/>
    <w:rsid w:val="00077902"/>
    <w:rsid w:val="00077A75"/>
    <w:rsid w:val="00077ACF"/>
    <w:rsid w:val="00083559"/>
    <w:rsid w:val="00083DB3"/>
    <w:rsid w:val="000925C7"/>
    <w:rsid w:val="00093A13"/>
    <w:rsid w:val="00097927"/>
    <w:rsid w:val="00097BEA"/>
    <w:rsid w:val="000A2D6B"/>
    <w:rsid w:val="000A2F4E"/>
    <w:rsid w:val="000A4566"/>
    <w:rsid w:val="000A7DC3"/>
    <w:rsid w:val="000B2DD5"/>
    <w:rsid w:val="000B4E8B"/>
    <w:rsid w:val="000B615C"/>
    <w:rsid w:val="000B6DBF"/>
    <w:rsid w:val="000B726D"/>
    <w:rsid w:val="000C16CF"/>
    <w:rsid w:val="000C2D42"/>
    <w:rsid w:val="000C6B1C"/>
    <w:rsid w:val="000C7F3F"/>
    <w:rsid w:val="000D027A"/>
    <w:rsid w:val="000D23BA"/>
    <w:rsid w:val="000D31C1"/>
    <w:rsid w:val="000D434B"/>
    <w:rsid w:val="000D579B"/>
    <w:rsid w:val="000D74B7"/>
    <w:rsid w:val="000E2300"/>
    <w:rsid w:val="000F288D"/>
    <w:rsid w:val="000F323E"/>
    <w:rsid w:val="000F507D"/>
    <w:rsid w:val="000F5377"/>
    <w:rsid w:val="00103DBB"/>
    <w:rsid w:val="00112F52"/>
    <w:rsid w:val="0011350B"/>
    <w:rsid w:val="001136AF"/>
    <w:rsid w:val="0011495D"/>
    <w:rsid w:val="001231A8"/>
    <w:rsid w:val="00127C28"/>
    <w:rsid w:val="001374E4"/>
    <w:rsid w:val="0014219D"/>
    <w:rsid w:val="00142E4A"/>
    <w:rsid w:val="001436C6"/>
    <w:rsid w:val="001448BB"/>
    <w:rsid w:val="00145EFC"/>
    <w:rsid w:val="00150B05"/>
    <w:rsid w:val="00151508"/>
    <w:rsid w:val="001518DF"/>
    <w:rsid w:val="00152CEC"/>
    <w:rsid w:val="00156FA3"/>
    <w:rsid w:val="001572CD"/>
    <w:rsid w:val="00161B2E"/>
    <w:rsid w:val="00164F37"/>
    <w:rsid w:val="001652AA"/>
    <w:rsid w:val="00165532"/>
    <w:rsid w:val="00165AB9"/>
    <w:rsid w:val="00165E4E"/>
    <w:rsid w:val="0016772A"/>
    <w:rsid w:val="00171DBB"/>
    <w:rsid w:val="00172053"/>
    <w:rsid w:val="00175C87"/>
    <w:rsid w:val="0017694E"/>
    <w:rsid w:val="00176F75"/>
    <w:rsid w:val="0018130C"/>
    <w:rsid w:val="00182AA5"/>
    <w:rsid w:val="00185D4A"/>
    <w:rsid w:val="00187B00"/>
    <w:rsid w:val="00187DDC"/>
    <w:rsid w:val="0019290D"/>
    <w:rsid w:val="00193BA3"/>
    <w:rsid w:val="001A0D52"/>
    <w:rsid w:val="001A1DD0"/>
    <w:rsid w:val="001A27CA"/>
    <w:rsid w:val="001A598F"/>
    <w:rsid w:val="001A605F"/>
    <w:rsid w:val="001A6BA6"/>
    <w:rsid w:val="001A6F8C"/>
    <w:rsid w:val="001B00FC"/>
    <w:rsid w:val="001B79FF"/>
    <w:rsid w:val="001C32B4"/>
    <w:rsid w:val="001D2B0F"/>
    <w:rsid w:val="001D3A7E"/>
    <w:rsid w:val="001D40C3"/>
    <w:rsid w:val="001D4B48"/>
    <w:rsid w:val="001D4D63"/>
    <w:rsid w:val="001D772C"/>
    <w:rsid w:val="001E0D43"/>
    <w:rsid w:val="001E1CDD"/>
    <w:rsid w:val="001E1D41"/>
    <w:rsid w:val="001E2AB5"/>
    <w:rsid w:val="001E2CA2"/>
    <w:rsid w:val="001E3648"/>
    <w:rsid w:val="001E46E2"/>
    <w:rsid w:val="001E58B3"/>
    <w:rsid w:val="001E67AA"/>
    <w:rsid w:val="001E6FDA"/>
    <w:rsid w:val="001F0282"/>
    <w:rsid w:val="001F0392"/>
    <w:rsid w:val="001F31F5"/>
    <w:rsid w:val="001F43B3"/>
    <w:rsid w:val="001F74A1"/>
    <w:rsid w:val="00200C89"/>
    <w:rsid w:val="0020105D"/>
    <w:rsid w:val="002023C4"/>
    <w:rsid w:val="00203B1E"/>
    <w:rsid w:val="0020622E"/>
    <w:rsid w:val="00206275"/>
    <w:rsid w:val="00207573"/>
    <w:rsid w:val="00210DDA"/>
    <w:rsid w:val="00210FC8"/>
    <w:rsid w:val="00211263"/>
    <w:rsid w:val="00217F28"/>
    <w:rsid w:val="00221868"/>
    <w:rsid w:val="00224010"/>
    <w:rsid w:val="00224699"/>
    <w:rsid w:val="00225CA6"/>
    <w:rsid w:val="00226320"/>
    <w:rsid w:val="00230070"/>
    <w:rsid w:val="00230CBA"/>
    <w:rsid w:val="00233FEF"/>
    <w:rsid w:val="00235BD7"/>
    <w:rsid w:val="00235D6A"/>
    <w:rsid w:val="00241DDC"/>
    <w:rsid w:val="00243EC0"/>
    <w:rsid w:val="00250FC3"/>
    <w:rsid w:val="0025196C"/>
    <w:rsid w:val="002552A1"/>
    <w:rsid w:val="00255A59"/>
    <w:rsid w:val="0025684E"/>
    <w:rsid w:val="00256FA3"/>
    <w:rsid w:val="00260BD5"/>
    <w:rsid w:val="0026249D"/>
    <w:rsid w:val="00273333"/>
    <w:rsid w:val="002758C2"/>
    <w:rsid w:val="00277421"/>
    <w:rsid w:val="0028100A"/>
    <w:rsid w:val="002824FA"/>
    <w:rsid w:val="0028377D"/>
    <w:rsid w:val="002866C0"/>
    <w:rsid w:val="0029032C"/>
    <w:rsid w:val="0029292D"/>
    <w:rsid w:val="002A42E2"/>
    <w:rsid w:val="002B001F"/>
    <w:rsid w:val="002B4247"/>
    <w:rsid w:val="002B6FE2"/>
    <w:rsid w:val="002C1623"/>
    <w:rsid w:val="002C2E69"/>
    <w:rsid w:val="002C58A5"/>
    <w:rsid w:val="002C7591"/>
    <w:rsid w:val="002D21C3"/>
    <w:rsid w:val="002D7DB3"/>
    <w:rsid w:val="002F11ED"/>
    <w:rsid w:val="002F1215"/>
    <w:rsid w:val="002F1A78"/>
    <w:rsid w:val="002F24E8"/>
    <w:rsid w:val="003034AF"/>
    <w:rsid w:val="00303F46"/>
    <w:rsid w:val="003064D2"/>
    <w:rsid w:val="00306EAB"/>
    <w:rsid w:val="00311643"/>
    <w:rsid w:val="00311CCE"/>
    <w:rsid w:val="003134BD"/>
    <w:rsid w:val="00314422"/>
    <w:rsid w:val="00315176"/>
    <w:rsid w:val="0031545A"/>
    <w:rsid w:val="0032090E"/>
    <w:rsid w:val="00322535"/>
    <w:rsid w:val="0032324A"/>
    <w:rsid w:val="00335753"/>
    <w:rsid w:val="00340AB7"/>
    <w:rsid w:val="00342BF4"/>
    <w:rsid w:val="00342F6C"/>
    <w:rsid w:val="003438EB"/>
    <w:rsid w:val="003516BB"/>
    <w:rsid w:val="003567E0"/>
    <w:rsid w:val="00356E2C"/>
    <w:rsid w:val="0036667A"/>
    <w:rsid w:val="003715CB"/>
    <w:rsid w:val="00373AF6"/>
    <w:rsid w:val="00376CA6"/>
    <w:rsid w:val="00380742"/>
    <w:rsid w:val="00385A56"/>
    <w:rsid w:val="00386BA4"/>
    <w:rsid w:val="00394527"/>
    <w:rsid w:val="003A016B"/>
    <w:rsid w:val="003A57D8"/>
    <w:rsid w:val="003A74A2"/>
    <w:rsid w:val="003A78A5"/>
    <w:rsid w:val="003B1854"/>
    <w:rsid w:val="003B28EC"/>
    <w:rsid w:val="003B3382"/>
    <w:rsid w:val="003B34B4"/>
    <w:rsid w:val="003B76A0"/>
    <w:rsid w:val="003C1E91"/>
    <w:rsid w:val="003C200A"/>
    <w:rsid w:val="003D043D"/>
    <w:rsid w:val="003D3257"/>
    <w:rsid w:val="003D4F2F"/>
    <w:rsid w:val="003D6FE8"/>
    <w:rsid w:val="003E3D43"/>
    <w:rsid w:val="003E40B4"/>
    <w:rsid w:val="003E6A1A"/>
    <w:rsid w:val="003F065F"/>
    <w:rsid w:val="003F2064"/>
    <w:rsid w:val="003F2E15"/>
    <w:rsid w:val="003F5438"/>
    <w:rsid w:val="003F74CB"/>
    <w:rsid w:val="00402767"/>
    <w:rsid w:val="00406B9C"/>
    <w:rsid w:val="00407709"/>
    <w:rsid w:val="00407ACF"/>
    <w:rsid w:val="004119A3"/>
    <w:rsid w:val="00411DED"/>
    <w:rsid w:val="00412E65"/>
    <w:rsid w:val="00414541"/>
    <w:rsid w:val="00415E1D"/>
    <w:rsid w:val="00423C09"/>
    <w:rsid w:val="004260A0"/>
    <w:rsid w:val="0043089F"/>
    <w:rsid w:val="0043309F"/>
    <w:rsid w:val="004403A2"/>
    <w:rsid w:val="00450F25"/>
    <w:rsid w:val="00451395"/>
    <w:rsid w:val="00453978"/>
    <w:rsid w:val="00454BFE"/>
    <w:rsid w:val="00457F45"/>
    <w:rsid w:val="00460881"/>
    <w:rsid w:val="00461C63"/>
    <w:rsid w:val="0046251C"/>
    <w:rsid w:val="00462A15"/>
    <w:rsid w:val="00463E60"/>
    <w:rsid w:val="00470A3C"/>
    <w:rsid w:val="00473DD3"/>
    <w:rsid w:val="00477BDE"/>
    <w:rsid w:val="00480580"/>
    <w:rsid w:val="00484D42"/>
    <w:rsid w:val="0048701F"/>
    <w:rsid w:val="00487CBF"/>
    <w:rsid w:val="00493209"/>
    <w:rsid w:val="0049321D"/>
    <w:rsid w:val="004936C6"/>
    <w:rsid w:val="00493CFD"/>
    <w:rsid w:val="00493D30"/>
    <w:rsid w:val="00494041"/>
    <w:rsid w:val="004959CB"/>
    <w:rsid w:val="00497D7C"/>
    <w:rsid w:val="004A192D"/>
    <w:rsid w:val="004A2DCC"/>
    <w:rsid w:val="004B0A95"/>
    <w:rsid w:val="004B1A7C"/>
    <w:rsid w:val="004B2F96"/>
    <w:rsid w:val="004B3C5C"/>
    <w:rsid w:val="004B46C0"/>
    <w:rsid w:val="004B7312"/>
    <w:rsid w:val="004C6B51"/>
    <w:rsid w:val="004E1973"/>
    <w:rsid w:val="004E1D28"/>
    <w:rsid w:val="004E2845"/>
    <w:rsid w:val="004E4E72"/>
    <w:rsid w:val="004F409C"/>
    <w:rsid w:val="004F48D4"/>
    <w:rsid w:val="004F5902"/>
    <w:rsid w:val="00501599"/>
    <w:rsid w:val="00502971"/>
    <w:rsid w:val="0051029B"/>
    <w:rsid w:val="00510839"/>
    <w:rsid w:val="0051268F"/>
    <w:rsid w:val="00515A02"/>
    <w:rsid w:val="005206BB"/>
    <w:rsid w:val="0052079D"/>
    <w:rsid w:val="00520D26"/>
    <w:rsid w:val="00524656"/>
    <w:rsid w:val="00525600"/>
    <w:rsid w:val="0052711A"/>
    <w:rsid w:val="00531D05"/>
    <w:rsid w:val="00532723"/>
    <w:rsid w:val="005330EE"/>
    <w:rsid w:val="005342CA"/>
    <w:rsid w:val="00534887"/>
    <w:rsid w:val="00534C2D"/>
    <w:rsid w:val="00535198"/>
    <w:rsid w:val="005445B1"/>
    <w:rsid w:val="0054571D"/>
    <w:rsid w:val="005503E4"/>
    <w:rsid w:val="00550C1E"/>
    <w:rsid w:val="00557127"/>
    <w:rsid w:val="00563B7A"/>
    <w:rsid w:val="005641CC"/>
    <w:rsid w:val="00564585"/>
    <w:rsid w:val="0056536A"/>
    <w:rsid w:val="0056574A"/>
    <w:rsid w:val="00565C02"/>
    <w:rsid w:val="00567B06"/>
    <w:rsid w:val="005708E1"/>
    <w:rsid w:val="005710D7"/>
    <w:rsid w:val="00572610"/>
    <w:rsid w:val="00572712"/>
    <w:rsid w:val="00572D68"/>
    <w:rsid w:val="00575210"/>
    <w:rsid w:val="00575468"/>
    <w:rsid w:val="00575E5B"/>
    <w:rsid w:val="00581ABD"/>
    <w:rsid w:val="0058634F"/>
    <w:rsid w:val="00587667"/>
    <w:rsid w:val="00595638"/>
    <w:rsid w:val="00595C02"/>
    <w:rsid w:val="005A30D6"/>
    <w:rsid w:val="005A350D"/>
    <w:rsid w:val="005A72FD"/>
    <w:rsid w:val="005B30BC"/>
    <w:rsid w:val="005B7860"/>
    <w:rsid w:val="005C26B2"/>
    <w:rsid w:val="005C3F3B"/>
    <w:rsid w:val="005D4818"/>
    <w:rsid w:val="005D4B25"/>
    <w:rsid w:val="005D6C32"/>
    <w:rsid w:val="005D6F0A"/>
    <w:rsid w:val="005D7AE0"/>
    <w:rsid w:val="005E0789"/>
    <w:rsid w:val="005E11A5"/>
    <w:rsid w:val="005E21CD"/>
    <w:rsid w:val="005E2CB2"/>
    <w:rsid w:val="005E6606"/>
    <w:rsid w:val="005F03C5"/>
    <w:rsid w:val="005F200F"/>
    <w:rsid w:val="005F28E1"/>
    <w:rsid w:val="005F4422"/>
    <w:rsid w:val="005F47F2"/>
    <w:rsid w:val="005F765F"/>
    <w:rsid w:val="00604951"/>
    <w:rsid w:val="00605144"/>
    <w:rsid w:val="00610422"/>
    <w:rsid w:val="0061241A"/>
    <w:rsid w:val="00613F40"/>
    <w:rsid w:val="00615532"/>
    <w:rsid w:val="006158E3"/>
    <w:rsid w:val="006216EF"/>
    <w:rsid w:val="00624419"/>
    <w:rsid w:val="006249D2"/>
    <w:rsid w:val="00626F4F"/>
    <w:rsid w:val="006302E7"/>
    <w:rsid w:val="006407F4"/>
    <w:rsid w:val="0064522A"/>
    <w:rsid w:val="00646F2C"/>
    <w:rsid w:val="006512DC"/>
    <w:rsid w:val="006534E9"/>
    <w:rsid w:val="00654477"/>
    <w:rsid w:val="00657093"/>
    <w:rsid w:val="006626AE"/>
    <w:rsid w:val="00665497"/>
    <w:rsid w:val="0066676B"/>
    <w:rsid w:val="00667BB4"/>
    <w:rsid w:val="0067008A"/>
    <w:rsid w:val="00671C29"/>
    <w:rsid w:val="00676D49"/>
    <w:rsid w:val="0068084B"/>
    <w:rsid w:val="00683196"/>
    <w:rsid w:val="0068328C"/>
    <w:rsid w:val="00683BCD"/>
    <w:rsid w:val="00684514"/>
    <w:rsid w:val="0068538B"/>
    <w:rsid w:val="00691526"/>
    <w:rsid w:val="0069209E"/>
    <w:rsid w:val="0069230A"/>
    <w:rsid w:val="00692F18"/>
    <w:rsid w:val="006958EA"/>
    <w:rsid w:val="006A0059"/>
    <w:rsid w:val="006A1742"/>
    <w:rsid w:val="006A1D5D"/>
    <w:rsid w:val="006A3059"/>
    <w:rsid w:val="006A3D1F"/>
    <w:rsid w:val="006A53B9"/>
    <w:rsid w:val="006A5BF6"/>
    <w:rsid w:val="006B08E4"/>
    <w:rsid w:val="006B0A76"/>
    <w:rsid w:val="006B507E"/>
    <w:rsid w:val="006B6372"/>
    <w:rsid w:val="006B6B36"/>
    <w:rsid w:val="006B72B6"/>
    <w:rsid w:val="006C2ADD"/>
    <w:rsid w:val="006C4D43"/>
    <w:rsid w:val="006D00A7"/>
    <w:rsid w:val="006D4810"/>
    <w:rsid w:val="006D6C91"/>
    <w:rsid w:val="006D7E38"/>
    <w:rsid w:val="006E08DF"/>
    <w:rsid w:val="006E0901"/>
    <w:rsid w:val="006E2640"/>
    <w:rsid w:val="006F17F4"/>
    <w:rsid w:val="006F1BAC"/>
    <w:rsid w:val="006F38B0"/>
    <w:rsid w:val="006F4AC1"/>
    <w:rsid w:val="006F4CBE"/>
    <w:rsid w:val="006F71F6"/>
    <w:rsid w:val="00701B04"/>
    <w:rsid w:val="00703060"/>
    <w:rsid w:val="00706D71"/>
    <w:rsid w:val="00711691"/>
    <w:rsid w:val="00712328"/>
    <w:rsid w:val="0071319E"/>
    <w:rsid w:val="00714701"/>
    <w:rsid w:val="00714903"/>
    <w:rsid w:val="007200B2"/>
    <w:rsid w:val="00721BDE"/>
    <w:rsid w:val="0072369C"/>
    <w:rsid w:val="00730080"/>
    <w:rsid w:val="007346C5"/>
    <w:rsid w:val="007409E3"/>
    <w:rsid w:val="00742A61"/>
    <w:rsid w:val="00744BDF"/>
    <w:rsid w:val="00746696"/>
    <w:rsid w:val="007544B2"/>
    <w:rsid w:val="00756805"/>
    <w:rsid w:val="00756A89"/>
    <w:rsid w:val="00756B1D"/>
    <w:rsid w:val="00757A6C"/>
    <w:rsid w:val="00761EFD"/>
    <w:rsid w:val="00762E0E"/>
    <w:rsid w:val="00762EFE"/>
    <w:rsid w:val="0076489D"/>
    <w:rsid w:val="00764DAF"/>
    <w:rsid w:val="00765086"/>
    <w:rsid w:val="00766782"/>
    <w:rsid w:val="00770A3A"/>
    <w:rsid w:val="00772999"/>
    <w:rsid w:val="00772BBA"/>
    <w:rsid w:val="00776E25"/>
    <w:rsid w:val="00796FAF"/>
    <w:rsid w:val="007A41EC"/>
    <w:rsid w:val="007B25F9"/>
    <w:rsid w:val="007B44C5"/>
    <w:rsid w:val="007C0D8A"/>
    <w:rsid w:val="007C125D"/>
    <w:rsid w:val="007C1D51"/>
    <w:rsid w:val="007C2667"/>
    <w:rsid w:val="007C5A3A"/>
    <w:rsid w:val="007C72D3"/>
    <w:rsid w:val="007D6E70"/>
    <w:rsid w:val="007D6F3E"/>
    <w:rsid w:val="007E122F"/>
    <w:rsid w:val="007E1615"/>
    <w:rsid w:val="007E4AFE"/>
    <w:rsid w:val="007E641A"/>
    <w:rsid w:val="007E6B04"/>
    <w:rsid w:val="008003EF"/>
    <w:rsid w:val="00800707"/>
    <w:rsid w:val="00800D6D"/>
    <w:rsid w:val="008010C0"/>
    <w:rsid w:val="00804161"/>
    <w:rsid w:val="008111F3"/>
    <w:rsid w:val="00811BDD"/>
    <w:rsid w:val="008124AE"/>
    <w:rsid w:val="008146F1"/>
    <w:rsid w:val="00815380"/>
    <w:rsid w:val="00816926"/>
    <w:rsid w:val="00821555"/>
    <w:rsid w:val="0082568E"/>
    <w:rsid w:val="008273D1"/>
    <w:rsid w:val="0083507E"/>
    <w:rsid w:val="00846115"/>
    <w:rsid w:val="0085302E"/>
    <w:rsid w:val="0085382F"/>
    <w:rsid w:val="00853A50"/>
    <w:rsid w:val="00857387"/>
    <w:rsid w:val="00860560"/>
    <w:rsid w:val="00860F23"/>
    <w:rsid w:val="00863BE6"/>
    <w:rsid w:val="008701F2"/>
    <w:rsid w:val="00874FAE"/>
    <w:rsid w:val="008766AD"/>
    <w:rsid w:val="00884B22"/>
    <w:rsid w:val="00885ED2"/>
    <w:rsid w:val="00892D55"/>
    <w:rsid w:val="00893BF4"/>
    <w:rsid w:val="00896354"/>
    <w:rsid w:val="008A0C04"/>
    <w:rsid w:val="008A2D19"/>
    <w:rsid w:val="008A3EA7"/>
    <w:rsid w:val="008A5A17"/>
    <w:rsid w:val="008B39DE"/>
    <w:rsid w:val="008B3F84"/>
    <w:rsid w:val="008B4295"/>
    <w:rsid w:val="008B4517"/>
    <w:rsid w:val="008B5402"/>
    <w:rsid w:val="008C08A6"/>
    <w:rsid w:val="008C2C76"/>
    <w:rsid w:val="008C6E96"/>
    <w:rsid w:val="008C6FF6"/>
    <w:rsid w:val="008C74E2"/>
    <w:rsid w:val="008C7948"/>
    <w:rsid w:val="008D5ADF"/>
    <w:rsid w:val="008E112A"/>
    <w:rsid w:val="008E1E10"/>
    <w:rsid w:val="008E2E5B"/>
    <w:rsid w:val="008E7879"/>
    <w:rsid w:val="008F0799"/>
    <w:rsid w:val="008F476D"/>
    <w:rsid w:val="008F6AFF"/>
    <w:rsid w:val="009002B5"/>
    <w:rsid w:val="00902D82"/>
    <w:rsid w:val="0090631D"/>
    <w:rsid w:val="00911F00"/>
    <w:rsid w:val="00912B08"/>
    <w:rsid w:val="0091422C"/>
    <w:rsid w:val="009208E4"/>
    <w:rsid w:val="00921E95"/>
    <w:rsid w:val="00922947"/>
    <w:rsid w:val="009279A7"/>
    <w:rsid w:val="00932E4E"/>
    <w:rsid w:val="009340BB"/>
    <w:rsid w:val="00934A9A"/>
    <w:rsid w:val="00935B48"/>
    <w:rsid w:val="0093615D"/>
    <w:rsid w:val="009366B9"/>
    <w:rsid w:val="0093793E"/>
    <w:rsid w:val="00942071"/>
    <w:rsid w:val="0094264D"/>
    <w:rsid w:val="00951857"/>
    <w:rsid w:val="009529CC"/>
    <w:rsid w:val="009558CB"/>
    <w:rsid w:val="00955C75"/>
    <w:rsid w:val="00962B75"/>
    <w:rsid w:val="009638B3"/>
    <w:rsid w:val="0097032F"/>
    <w:rsid w:val="009704C4"/>
    <w:rsid w:val="00973C4B"/>
    <w:rsid w:val="009751D6"/>
    <w:rsid w:val="009765FB"/>
    <w:rsid w:val="00976F35"/>
    <w:rsid w:val="00980B54"/>
    <w:rsid w:val="00983F1D"/>
    <w:rsid w:val="009845CD"/>
    <w:rsid w:val="00984FE3"/>
    <w:rsid w:val="00985AB7"/>
    <w:rsid w:val="009875DE"/>
    <w:rsid w:val="00990DAE"/>
    <w:rsid w:val="00993CC5"/>
    <w:rsid w:val="00994318"/>
    <w:rsid w:val="00994B71"/>
    <w:rsid w:val="009979CF"/>
    <w:rsid w:val="009A12F3"/>
    <w:rsid w:val="009A1C8B"/>
    <w:rsid w:val="009A2E65"/>
    <w:rsid w:val="009A78F8"/>
    <w:rsid w:val="009B1195"/>
    <w:rsid w:val="009B4ACB"/>
    <w:rsid w:val="009B7818"/>
    <w:rsid w:val="009C08F8"/>
    <w:rsid w:val="009C0E7F"/>
    <w:rsid w:val="009C22A1"/>
    <w:rsid w:val="009C46C3"/>
    <w:rsid w:val="009D1E77"/>
    <w:rsid w:val="009D40DA"/>
    <w:rsid w:val="009D6C90"/>
    <w:rsid w:val="009E1CC2"/>
    <w:rsid w:val="00A03982"/>
    <w:rsid w:val="00A03BEF"/>
    <w:rsid w:val="00A04841"/>
    <w:rsid w:val="00A141FF"/>
    <w:rsid w:val="00A200B3"/>
    <w:rsid w:val="00A23C14"/>
    <w:rsid w:val="00A31DB3"/>
    <w:rsid w:val="00A32255"/>
    <w:rsid w:val="00A3571E"/>
    <w:rsid w:val="00A35A25"/>
    <w:rsid w:val="00A371F4"/>
    <w:rsid w:val="00A41FF1"/>
    <w:rsid w:val="00A44AF1"/>
    <w:rsid w:val="00A45A35"/>
    <w:rsid w:val="00A5049F"/>
    <w:rsid w:val="00A51E9E"/>
    <w:rsid w:val="00A52E6E"/>
    <w:rsid w:val="00A601CC"/>
    <w:rsid w:val="00A63052"/>
    <w:rsid w:val="00A66497"/>
    <w:rsid w:val="00A80728"/>
    <w:rsid w:val="00A81100"/>
    <w:rsid w:val="00A82686"/>
    <w:rsid w:val="00A846E5"/>
    <w:rsid w:val="00A97F78"/>
    <w:rsid w:val="00AA39BB"/>
    <w:rsid w:val="00AA3A96"/>
    <w:rsid w:val="00AA4336"/>
    <w:rsid w:val="00AB29DB"/>
    <w:rsid w:val="00AB441B"/>
    <w:rsid w:val="00AB57A0"/>
    <w:rsid w:val="00AC0F9B"/>
    <w:rsid w:val="00AC595C"/>
    <w:rsid w:val="00AC7D29"/>
    <w:rsid w:val="00AD0630"/>
    <w:rsid w:val="00AE3830"/>
    <w:rsid w:val="00AE4561"/>
    <w:rsid w:val="00AF0ADC"/>
    <w:rsid w:val="00AF6513"/>
    <w:rsid w:val="00AF7C90"/>
    <w:rsid w:val="00B014E0"/>
    <w:rsid w:val="00B024D0"/>
    <w:rsid w:val="00B03F27"/>
    <w:rsid w:val="00B046C6"/>
    <w:rsid w:val="00B0598C"/>
    <w:rsid w:val="00B10119"/>
    <w:rsid w:val="00B16801"/>
    <w:rsid w:val="00B22E85"/>
    <w:rsid w:val="00B25066"/>
    <w:rsid w:val="00B265F1"/>
    <w:rsid w:val="00B27372"/>
    <w:rsid w:val="00B329A8"/>
    <w:rsid w:val="00B32BFB"/>
    <w:rsid w:val="00B35A36"/>
    <w:rsid w:val="00B35C6F"/>
    <w:rsid w:val="00B373AF"/>
    <w:rsid w:val="00B37B7E"/>
    <w:rsid w:val="00B424BD"/>
    <w:rsid w:val="00B425F2"/>
    <w:rsid w:val="00B47764"/>
    <w:rsid w:val="00B50814"/>
    <w:rsid w:val="00B51F55"/>
    <w:rsid w:val="00B600E8"/>
    <w:rsid w:val="00B6313F"/>
    <w:rsid w:val="00B67032"/>
    <w:rsid w:val="00B67CF6"/>
    <w:rsid w:val="00B713D0"/>
    <w:rsid w:val="00B7483A"/>
    <w:rsid w:val="00B758E1"/>
    <w:rsid w:val="00B75B22"/>
    <w:rsid w:val="00B768A8"/>
    <w:rsid w:val="00B77226"/>
    <w:rsid w:val="00B81291"/>
    <w:rsid w:val="00B83B5D"/>
    <w:rsid w:val="00B9344D"/>
    <w:rsid w:val="00BA096F"/>
    <w:rsid w:val="00BA1479"/>
    <w:rsid w:val="00BA3136"/>
    <w:rsid w:val="00BA543E"/>
    <w:rsid w:val="00BA661F"/>
    <w:rsid w:val="00BB1A03"/>
    <w:rsid w:val="00BB3816"/>
    <w:rsid w:val="00BB44C4"/>
    <w:rsid w:val="00BB7DAB"/>
    <w:rsid w:val="00BC6EEA"/>
    <w:rsid w:val="00BC788B"/>
    <w:rsid w:val="00BD52B8"/>
    <w:rsid w:val="00BE1674"/>
    <w:rsid w:val="00BE1852"/>
    <w:rsid w:val="00BE4470"/>
    <w:rsid w:val="00BE4CD1"/>
    <w:rsid w:val="00BE74C0"/>
    <w:rsid w:val="00C03826"/>
    <w:rsid w:val="00C061C5"/>
    <w:rsid w:val="00C12251"/>
    <w:rsid w:val="00C1501D"/>
    <w:rsid w:val="00C20311"/>
    <w:rsid w:val="00C2134D"/>
    <w:rsid w:val="00C21AA5"/>
    <w:rsid w:val="00C21F63"/>
    <w:rsid w:val="00C263A0"/>
    <w:rsid w:val="00C40372"/>
    <w:rsid w:val="00C408A5"/>
    <w:rsid w:val="00C42E16"/>
    <w:rsid w:val="00C466F1"/>
    <w:rsid w:val="00C55396"/>
    <w:rsid w:val="00C57739"/>
    <w:rsid w:val="00C57D44"/>
    <w:rsid w:val="00C63B52"/>
    <w:rsid w:val="00C6495C"/>
    <w:rsid w:val="00C66F90"/>
    <w:rsid w:val="00C67619"/>
    <w:rsid w:val="00C71C54"/>
    <w:rsid w:val="00C74525"/>
    <w:rsid w:val="00C74921"/>
    <w:rsid w:val="00C77D5C"/>
    <w:rsid w:val="00C816DB"/>
    <w:rsid w:val="00C83921"/>
    <w:rsid w:val="00C879F2"/>
    <w:rsid w:val="00C93BBF"/>
    <w:rsid w:val="00CA217E"/>
    <w:rsid w:val="00CA3119"/>
    <w:rsid w:val="00CA69DC"/>
    <w:rsid w:val="00CA7648"/>
    <w:rsid w:val="00CB1F07"/>
    <w:rsid w:val="00CB6235"/>
    <w:rsid w:val="00CB7065"/>
    <w:rsid w:val="00CC082B"/>
    <w:rsid w:val="00CC1B90"/>
    <w:rsid w:val="00CC72EA"/>
    <w:rsid w:val="00CD1B28"/>
    <w:rsid w:val="00CD25DD"/>
    <w:rsid w:val="00CE0ECC"/>
    <w:rsid w:val="00CE1013"/>
    <w:rsid w:val="00CE2933"/>
    <w:rsid w:val="00CE3DE8"/>
    <w:rsid w:val="00CE4966"/>
    <w:rsid w:val="00CE4C9A"/>
    <w:rsid w:val="00CE6C77"/>
    <w:rsid w:val="00CF1C85"/>
    <w:rsid w:val="00CF224A"/>
    <w:rsid w:val="00CF534D"/>
    <w:rsid w:val="00CF5E05"/>
    <w:rsid w:val="00CF6338"/>
    <w:rsid w:val="00D01690"/>
    <w:rsid w:val="00D01900"/>
    <w:rsid w:val="00D0380B"/>
    <w:rsid w:val="00D0761B"/>
    <w:rsid w:val="00D114C0"/>
    <w:rsid w:val="00D15EA1"/>
    <w:rsid w:val="00D21420"/>
    <w:rsid w:val="00D23110"/>
    <w:rsid w:val="00D30836"/>
    <w:rsid w:val="00D30D32"/>
    <w:rsid w:val="00D32EBC"/>
    <w:rsid w:val="00D330EF"/>
    <w:rsid w:val="00D341B8"/>
    <w:rsid w:val="00D34AA1"/>
    <w:rsid w:val="00D35639"/>
    <w:rsid w:val="00D42862"/>
    <w:rsid w:val="00D5322F"/>
    <w:rsid w:val="00D535DE"/>
    <w:rsid w:val="00D5369F"/>
    <w:rsid w:val="00D538C9"/>
    <w:rsid w:val="00D564CD"/>
    <w:rsid w:val="00D600A3"/>
    <w:rsid w:val="00D616B9"/>
    <w:rsid w:val="00D65166"/>
    <w:rsid w:val="00D6592F"/>
    <w:rsid w:val="00D712DB"/>
    <w:rsid w:val="00D73D63"/>
    <w:rsid w:val="00D743C5"/>
    <w:rsid w:val="00D77BE5"/>
    <w:rsid w:val="00D801EE"/>
    <w:rsid w:val="00D812D5"/>
    <w:rsid w:val="00D817AA"/>
    <w:rsid w:val="00D81948"/>
    <w:rsid w:val="00D91479"/>
    <w:rsid w:val="00D92F46"/>
    <w:rsid w:val="00DA354C"/>
    <w:rsid w:val="00DA5228"/>
    <w:rsid w:val="00DB3B64"/>
    <w:rsid w:val="00DB6D7A"/>
    <w:rsid w:val="00DC2827"/>
    <w:rsid w:val="00DC35FE"/>
    <w:rsid w:val="00DC3D54"/>
    <w:rsid w:val="00DC471F"/>
    <w:rsid w:val="00DC69F2"/>
    <w:rsid w:val="00DD053C"/>
    <w:rsid w:val="00DD2CB4"/>
    <w:rsid w:val="00DE2DBC"/>
    <w:rsid w:val="00DE4F50"/>
    <w:rsid w:val="00DE4F5E"/>
    <w:rsid w:val="00DE5656"/>
    <w:rsid w:val="00DF2C8D"/>
    <w:rsid w:val="00E01B10"/>
    <w:rsid w:val="00E03283"/>
    <w:rsid w:val="00E06699"/>
    <w:rsid w:val="00E0771F"/>
    <w:rsid w:val="00E07764"/>
    <w:rsid w:val="00E15EEA"/>
    <w:rsid w:val="00E16401"/>
    <w:rsid w:val="00E172C8"/>
    <w:rsid w:val="00E2149B"/>
    <w:rsid w:val="00E3200C"/>
    <w:rsid w:val="00E33162"/>
    <w:rsid w:val="00E331A8"/>
    <w:rsid w:val="00E341A3"/>
    <w:rsid w:val="00E37423"/>
    <w:rsid w:val="00E406FA"/>
    <w:rsid w:val="00E41B6C"/>
    <w:rsid w:val="00E44925"/>
    <w:rsid w:val="00E467AE"/>
    <w:rsid w:val="00E5246E"/>
    <w:rsid w:val="00E563C3"/>
    <w:rsid w:val="00E62D44"/>
    <w:rsid w:val="00E65BF7"/>
    <w:rsid w:val="00E65FB3"/>
    <w:rsid w:val="00E679CC"/>
    <w:rsid w:val="00E7187E"/>
    <w:rsid w:val="00E72BE9"/>
    <w:rsid w:val="00E732C8"/>
    <w:rsid w:val="00E73D91"/>
    <w:rsid w:val="00E76A54"/>
    <w:rsid w:val="00E81146"/>
    <w:rsid w:val="00E8590F"/>
    <w:rsid w:val="00E9018D"/>
    <w:rsid w:val="00E90670"/>
    <w:rsid w:val="00E933BD"/>
    <w:rsid w:val="00E951EC"/>
    <w:rsid w:val="00E952DE"/>
    <w:rsid w:val="00E95ACC"/>
    <w:rsid w:val="00E96E72"/>
    <w:rsid w:val="00EB1E77"/>
    <w:rsid w:val="00EB1F7A"/>
    <w:rsid w:val="00EB27DC"/>
    <w:rsid w:val="00EB48AC"/>
    <w:rsid w:val="00EB4E20"/>
    <w:rsid w:val="00EB6916"/>
    <w:rsid w:val="00EB6D0B"/>
    <w:rsid w:val="00EC02D4"/>
    <w:rsid w:val="00EC4836"/>
    <w:rsid w:val="00EC486B"/>
    <w:rsid w:val="00EC6586"/>
    <w:rsid w:val="00EC71E6"/>
    <w:rsid w:val="00ED0A0D"/>
    <w:rsid w:val="00ED0FBF"/>
    <w:rsid w:val="00ED1D01"/>
    <w:rsid w:val="00ED346F"/>
    <w:rsid w:val="00ED5624"/>
    <w:rsid w:val="00ED74D1"/>
    <w:rsid w:val="00EE08F3"/>
    <w:rsid w:val="00EE2E9F"/>
    <w:rsid w:val="00EE40CA"/>
    <w:rsid w:val="00EE5092"/>
    <w:rsid w:val="00EE7C11"/>
    <w:rsid w:val="00EF1402"/>
    <w:rsid w:val="00EF3BB4"/>
    <w:rsid w:val="00EF54C6"/>
    <w:rsid w:val="00EF7EC3"/>
    <w:rsid w:val="00F0219E"/>
    <w:rsid w:val="00F049D6"/>
    <w:rsid w:val="00F04D2F"/>
    <w:rsid w:val="00F13F0F"/>
    <w:rsid w:val="00F15B32"/>
    <w:rsid w:val="00F17412"/>
    <w:rsid w:val="00F210A9"/>
    <w:rsid w:val="00F25CCC"/>
    <w:rsid w:val="00F3008A"/>
    <w:rsid w:val="00F31275"/>
    <w:rsid w:val="00F31A61"/>
    <w:rsid w:val="00F34D36"/>
    <w:rsid w:val="00F35D2A"/>
    <w:rsid w:val="00F36BCA"/>
    <w:rsid w:val="00F418B3"/>
    <w:rsid w:val="00F41E6F"/>
    <w:rsid w:val="00F41E99"/>
    <w:rsid w:val="00F4270A"/>
    <w:rsid w:val="00F445C1"/>
    <w:rsid w:val="00F4699A"/>
    <w:rsid w:val="00F47F09"/>
    <w:rsid w:val="00F52EB1"/>
    <w:rsid w:val="00F54B34"/>
    <w:rsid w:val="00F562C6"/>
    <w:rsid w:val="00F62F31"/>
    <w:rsid w:val="00F70566"/>
    <w:rsid w:val="00F71696"/>
    <w:rsid w:val="00F73603"/>
    <w:rsid w:val="00F75386"/>
    <w:rsid w:val="00F754E8"/>
    <w:rsid w:val="00F76FDD"/>
    <w:rsid w:val="00F82C6C"/>
    <w:rsid w:val="00F8388F"/>
    <w:rsid w:val="00F86201"/>
    <w:rsid w:val="00F870BE"/>
    <w:rsid w:val="00F967F1"/>
    <w:rsid w:val="00F975FF"/>
    <w:rsid w:val="00FA163B"/>
    <w:rsid w:val="00FA2281"/>
    <w:rsid w:val="00FA2ED7"/>
    <w:rsid w:val="00FA46A2"/>
    <w:rsid w:val="00FA5822"/>
    <w:rsid w:val="00FB3199"/>
    <w:rsid w:val="00FB3933"/>
    <w:rsid w:val="00FB57B5"/>
    <w:rsid w:val="00FB6762"/>
    <w:rsid w:val="00FC1FCB"/>
    <w:rsid w:val="00FC21D2"/>
    <w:rsid w:val="00FC244C"/>
    <w:rsid w:val="00FC36CF"/>
    <w:rsid w:val="00FC5571"/>
    <w:rsid w:val="00FD20D4"/>
    <w:rsid w:val="00FD4791"/>
    <w:rsid w:val="00FD7B7A"/>
    <w:rsid w:val="00FE3189"/>
    <w:rsid w:val="00FF4DEC"/>
    <w:rsid w:val="00FF680A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2019-12-20T08:39:00Z</dcterms:created>
  <dcterms:modified xsi:type="dcterms:W3CDTF">2019-12-20T13:16:00Z</dcterms:modified>
</cp:coreProperties>
</file>