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DE" w:rsidRPr="000E7D98" w:rsidRDefault="000E7D98" w:rsidP="000E7D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D98">
        <w:rPr>
          <w:rFonts w:ascii="Times New Roman" w:hAnsi="Times New Roman" w:cs="Times New Roman"/>
          <w:b/>
          <w:sz w:val="32"/>
          <w:szCs w:val="32"/>
        </w:rPr>
        <w:t>Биология</w:t>
      </w:r>
    </w:p>
    <w:p w:rsidR="000E7D98" w:rsidRPr="00DE0775" w:rsidRDefault="000E7D98" w:rsidP="000E7D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D98">
        <w:rPr>
          <w:rFonts w:ascii="Times New Roman" w:hAnsi="Times New Roman" w:cs="Times New Roman"/>
          <w:b/>
          <w:sz w:val="32"/>
          <w:szCs w:val="32"/>
        </w:rPr>
        <w:t>Преподаватель Свинина С.А.</w:t>
      </w:r>
    </w:p>
    <w:p w:rsidR="000E7D98" w:rsidRPr="00DE0775" w:rsidRDefault="000E7D98" w:rsidP="000E7D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D98" w:rsidRPr="00DE0775" w:rsidRDefault="0088301F" w:rsidP="000E7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E7D98"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svinina</w:t>
        </w:r>
        <w:r w:rsidR="000E7D98" w:rsidRPr="00DE07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E7D98"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vemst</w:t>
        </w:r>
        <w:r w:rsidR="000E7D98" w:rsidRPr="00DE07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7D98"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7D98" w:rsidRPr="00DE0775" w:rsidRDefault="000E7D98" w:rsidP="000E7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D98" w:rsidRPr="007A37C9" w:rsidRDefault="000E7D98" w:rsidP="000E7D98">
      <w:pPr>
        <w:jc w:val="center"/>
        <w:rPr>
          <w:rFonts w:ascii="Times New Roman" w:hAnsi="Times New Roman" w:cs="Times New Roman"/>
          <w:sz w:val="36"/>
          <w:szCs w:val="36"/>
        </w:rPr>
      </w:pPr>
      <w:r w:rsidRPr="007A37C9">
        <w:rPr>
          <w:rFonts w:ascii="Times New Roman" w:hAnsi="Times New Roman" w:cs="Times New Roman"/>
          <w:sz w:val="36"/>
          <w:szCs w:val="36"/>
        </w:rPr>
        <w:t>Задания для гр.</w:t>
      </w:r>
      <w:r w:rsidR="007A37C9" w:rsidRPr="007A37C9">
        <w:rPr>
          <w:rFonts w:ascii="Times New Roman" w:hAnsi="Times New Roman" w:cs="Times New Roman"/>
          <w:sz w:val="36"/>
          <w:szCs w:val="36"/>
        </w:rPr>
        <w:t>КРИП-81</w:t>
      </w:r>
    </w:p>
    <w:p w:rsidR="009F5218" w:rsidRPr="00DE6F4D" w:rsidRDefault="009F5218" w:rsidP="009F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6F4D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="007A37C9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svinina</w:t>
        </w:r>
        <w:r w:rsidRPr="00E76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vemst</w:t>
        </w:r>
        <w:r w:rsidRPr="00E76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11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F5218" w:rsidRPr="000E7D98" w:rsidRDefault="009F5218" w:rsidP="000E7D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463B" w:rsidRPr="001916C0" w:rsidRDefault="00DE0775" w:rsidP="001916C0">
      <w:pPr>
        <w:ind w:left="360"/>
        <w:rPr>
          <w:b/>
          <w:color w:val="FF0000"/>
        </w:rPr>
      </w:pPr>
      <w:r>
        <w:t>Посмотреть урок</w:t>
      </w:r>
      <w:r w:rsidR="001916C0">
        <w:t xml:space="preserve">и раздела </w:t>
      </w:r>
      <w:r w:rsidR="001916C0" w:rsidRPr="001916C0">
        <w:t>КАЧЕСТВО ОКРУЖАЮЩЕЙ СРЕДЫ И СИСТЕМЫ ЖИЗНЕОБЕСПЕЧЕНИЯ</w:t>
      </w:r>
      <w:r w:rsidR="001E463B">
        <w:t>–</w:t>
      </w:r>
      <w:hyperlink r:id="rId8" w:history="1">
        <w:r w:rsidR="001916C0" w:rsidRPr="005C0971">
          <w:rPr>
            <w:rStyle w:val="a3"/>
          </w:rPr>
          <w:t>https://resh.edu.ru/subject/40/11/</w:t>
        </w:r>
      </w:hyperlink>
    </w:p>
    <w:p w:rsidR="001E463B" w:rsidRPr="001916C0" w:rsidRDefault="001916C0" w:rsidP="001916C0">
      <w:pPr>
        <w:rPr>
          <w:b/>
          <w:color w:val="FF0000"/>
        </w:rPr>
      </w:pPr>
      <w:r>
        <w:rPr>
          <w:b/>
          <w:color w:val="FF0000"/>
        </w:rPr>
        <w:t>ПОДГОТОВИТЬСЯ К ДИФ.ЗАЧЕТУ</w:t>
      </w:r>
      <w:bookmarkStart w:id="0" w:name="_GoBack"/>
      <w:bookmarkEnd w:id="0"/>
    </w:p>
    <w:p w:rsidR="00DE0775" w:rsidRPr="00DB281F" w:rsidRDefault="00DE0775" w:rsidP="001E463B">
      <w:pPr>
        <w:pStyle w:val="a5"/>
        <w:rPr>
          <w:b/>
          <w:color w:val="FF0000"/>
        </w:rPr>
      </w:pPr>
      <w:r w:rsidRPr="00DB281F">
        <w:rPr>
          <w:color w:val="FF0000"/>
        </w:rPr>
        <w:t xml:space="preserve">Выполнить </w:t>
      </w:r>
      <w:r w:rsidRPr="00DB281F">
        <w:rPr>
          <w:b/>
          <w:color w:val="FF0000"/>
          <w:u w:val="single"/>
        </w:rPr>
        <w:t>Тренировочн</w:t>
      </w:r>
      <w:r w:rsidR="001916C0">
        <w:rPr>
          <w:b/>
          <w:color w:val="FF0000"/>
          <w:u w:val="single"/>
        </w:rPr>
        <w:t>ы</w:t>
      </w:r>
      <w:r w:rsidRPr="00DB281F">
        <w:rPr>
          <w:b/>
          <w:color w:val="FF0000"/>
          <w:u w:val="single"/>
        </w:rPr>
        <w:t>е задани</w:t>
      </w:r>
      <w:r w:rsidR="001916C0">
        <w:rPr>
          <w:color w:val="FF0000"/>
        </w:rPr>
        <w:t>я</w:t>
      </w:r>
    </w:p>
    <w:p w:rsidR="00DE0775" w:rsidRDefault="0088301F" w:rsidP="001E463B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2" o:spid="_x0000_s1026" type="#_x0000_t67" style="position:absolute;margin-left:226.65pt;margin-top:137.45pt;width:24.75pt;height:2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qarAIAAIAFAAAOAAAAZHJzL2Uyb0RvYy54bWysVF9v0zAQf0fiO1h+Z2mzlkG0dKo2FSFN&#10;28SG9uw6dhvJ8RnbbVqeEN+Eb4CQEAjEd8i+EWcnzaox8YDIg3Pnu/vdH9/d8cmmUmQtrCtB53R4&#10;MKBEaA5FqRc5fXsze/aCEueZLpgCLXK6FY6eTJ4+Oa5NJlJYgiqEJQiiXVabnC69N1mSOL4UFXMH&#10;YIRGoQRbMY+sXSSFZTWiVypJB4PnSQ22MBa4cA5vz1ohnUR8KQX3l1I64YnKKcbm42njOQ9nMjlm&#10;2cIysyx5Fwb7hygqVmp02kOdMc/IypZ/QFUlt+BA+gMOVQJSllzEHDCb4eBBNtdLZkTMBYvjTF8m&#10;9/9g+cX6ypKyyGlKiWYVPlHz6e7j3Yfma/Oz+dF8zkjzpfnVfG++kTRUqzYuQ6Nrc2U7ziEZUt9I&#10;W4U/JkU2scLbvsJi4wnHy8Ph6DAdU8JRdIjf0ThgJvfGxjr/SkBFApHTAmo9tRbqWFy2Pne+1d/p&#10;BYcOVFnMSqUiYxfzU2XJmuGLz2YD/DoXe2pJyKKNO1J+q0QwVvqNkFgNjDSNHmMfih6PcS60H7ai&#10;JStE62a87yV0brCIaUXAgCwxvB67A9hptiA77Da/Tj+YitjGvfHgb4G1xr1F9Aza98ZVqcE+BqAw&#10;q85zq4/h75UmkHMottgrFtohcobPSnykc+b8FbM4NThfuAn8JR5SQZ1T6ChKlmDfP3Yf9LGZUUpJ&#10;jVOYU/duxaygRL3W2OYvh6NRGNvIjMZHKTJ2XzLfl+hVdQr47EPcOYZHMuh7tSOlheoWF8Y0eEUR&#10;0xx955R7u2NOfbsdcOVwMZ1GNRxVw/y5vjY8gIeqhv672dwya7pO9djiF7CbWJY96NVWN1hqmK48&#10;yDI28n1du3rjmMfG6VZS2CP7fNS6X5yT3wAAAP//AwBQSwMEFAAGAAgAAAAhAOHbyDjfAAAACwEA&#10;AA8AAABkcnMvZG93bnJldi54bWxMj9FOwzAMRd+R+IfISLyxlHUDVupOgIRAmtC00Q9IG9MWGqdq&#10;sq38PeYJHm0fXZ+bryfXqyONofOMcD1LQBHX3nbcIJTvz1d3oEI0bE3vmRC+KcC6OD/LTWb9iXd0&#10;3MdGSQiHzCC0MQ6Z1qFuyZkw8wOx3D786EyUcWy0Hc1Jwl2v50lyo53pWD60ZqCnluqv/cEhfJad&#10;3dnttnx9eYv0SHoTV0OFeHkxPdyDijTFPxh+9UUdCnGq/IFtUD3CYpmmgiLMbxcrUEIsk7mUqRBS&#10;WYEucv2/Q/EDAAD//wMAUEsBAi0AFAAGAAgAAAAhALaDOJL+AAAA4QEAABMAAAAAAAAAAAAAAAAA&#10;AAAAAFtDb250ZW50X1R5cGVzXS54bWxQSwECLQAUAAYACAAAACEAOP0h/9YAAACUAQAACwAAAAAA&#10;AAAAAAAAAAAvAQAAX3JlbHMvLnJlbHNQSwECLQAUAAYACAAAACEAiCF6mqwCAACABQAADgAAAAAA&#10;AAAAAAAAAAAuAgAAZHJzL2Uyb0RvYy54bWxQSwECLQAUAAYACAAAACEA4dvION8AAAALAQAADwAA&#10;AAAAAAAAAAAAAAAGBQAAZHJzL2Rvd25yZXYueG1sUEsFBgAAAAAEAAQA8wAAABIGAAAAAA==&#10;" adj="11417" fillcolor="red" strokecolor="#243f60 [1604]" strokeweight="2pt"/>
        </w:pict>
      </w:r>
      <w:r w:rsidR="001E463B" w:rsidRPr="001E463B">
        <w:rPr>
          <w:noProof/>
          <w:lang w:eastAsia="ru-RU"/>
        </w:rPr>
        <w:drawing>
          <wp:inline distT="0" distB="0" distL="0" distR="0">
            <wp:extent cx="5600700" cy="3150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7970" cy="315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98" w:rsidRPr="00D455BB" w:rsidRDefault="000E7D98" w:rsidP="00D455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D98" w:rsidRPr="00D455BB" w:rsidSect="00D81205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3BD"/>
    <w:multiLevelType w:val="hybridMultilevel"/>
    <w:tmpl w:val="94947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076"/>
    <w:multiLevelType w:val="hybridMultilevel"/>
    <w:tmpl w:val="4B904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D98"/>
    <w:rsid w:val="00085519"/>
    <w:rsid w:val="000E7D98"/>
    <w:rsid w:val="001916C0"/>
    <w:rsid w:val="001E463B"/>
    <w:rsid w:val="0034284A"/>
    <w:rsid w:val="007A37C9"/>
    <w:rsid w:val="007C1F94"/>
    <w:rsid w:val="0088301F"/>
    <w:rsid w:val="009F5218"/>
    <w:rsid w:val="00BB3C9F"/>
    <w:rsid w:val="00D455BB"/>
    <w:rsid w:val="00D81205"/>
    <w:rsid w:val="00DB281F"/>
    <w:rsid w:val="00DE0775"/>
    <w:rsid w:val="00DE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7D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463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0/11/" TargetMode="External"/><Relationship Id="rId3" Type="http://schemas.openxmlformats.org/officeDocument/2006/relationships/styles" Target="styles.xml"/><Relationship Id="rId7" Type="http://schemas.openxmlformats.org/officeDocument/2006/relationships/hyperlink" Target="mailto:svinina@vem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inina@vem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7A29-99AA-4F07-B58D-496BF95A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vsm</cp:lastModifiedBy>
  <cp:revision>2</cp:revision>
  <dcterms:created xsi:type="dcterms:W3CDTF">2020-04-06T06:14:00Z</dcterms:created>
  <dcterms:modified xsi:type="dcterms:W3CDTF">2020-04-06T06:14:00Z</dcterms:modified>
</cp:coreProperties>
</file>