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C84374" w:rsidRDefault="00DA1EDF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Pr="000D0FF2">
        <w:rPr>
          <w:b/>
          <w:sz w:val="36"/>
        </w:rPr>
        <w:t>1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СП-10т, </w:t>
      </w:r>
      <w:r w:rsidR="00391FC3">
        <w:rPr>
          <w:b/>
          <w:sz w:val="36"/>
        </w:rPr>
        <w:t xml:space="preserve">ТЭО-12т, </w:t>
      </w:r>
      <w:r>
        <w:rPr>
          <w:b/>
          <w:sz w:val="36"/>
        </w:rPr>
        <w:t xml:space="preserve">ТМ-14т, КРИП-16т </w:t>
      </w:r>
    </w:p>
    <w:p w:rsidR="00C84374" w:rsidRDefault="00C84374" w:rsidP="00C8437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546F21">
        <w:rPr>
          <w:b/>
          <w:sz w:val="36"/>
        </w:rPr>
        <w:t>21</w:t>
      </w:r>
      <w:r>
        <w:rPr>
          <w:b/>
          <w:sz w:val="36"/>
        </w:rPr>
        <w:t xml:space="preserve"> </w:t>
      </w:r>
      <w:r w:rsidR="00EC078B">
        <w:rPr>
          <w:b/>
          <w:sz w:val="36"/>
        </w:rPr>
        <w:t>мая</w:t>
      </w:r>
      <w:r>
        <w:rPr>
          <w:b/>
          <w:sz w:val="36"/>
        </w:rPr>
        <w:t xml:space="preserve"> 2020</w:t>
      </w:r>
    </w:p>
    <w:p w:rsidR="00C84374" w:rsidRDefault="00C84374" w:rsidP="00C84374">
      <w:pPr>
        <w:rPr>
          <w:b/>
          <w:sz w:val="36"/>
        </w:rPr>
      </w:pPr>
    </w:p>
    <w:p w:rsidR="00C84374" w:rsidRPr="00391FC3" w:rsidRDefault="00C84374" w:rsidP="00F033EA">
      <w:pPr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 w:rsidR="00391FC3">
        <w:t xml:space="preserve">(подгруппа </w:t>
      </w:r>
      <w:proofErr w:type="spellStart"/>
      <w:r w:rsidR="00391FC3">
        <w:t>Сизовой</w:t>
      </w:r>
      <w:proofErr w:type="spellEnd"/>
      <w:r w:rsidR="00391FC3">
        <w:t xml:space="preserve"> Л.А.) или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391FC3" w:rsidRPr="005F5662">
          <w:rPr>
            <w:rStyle w:val="a3"/>
            <w:lang w:val="en-US"/>
          </w:rPr>
          <w:t>sysoeva</w:t>
        </w:r>
        <w:r w:rsidR="00391FC3" w:rsidRPr="005F5662">
          <w:rPr>
            <w:rStyle w:val="a3"/>
          </w:rPr>
          <w:t>@</w:t>
        </w:r>
        <w:r w:rsidR="00391FC3" w:rsidRPr="005F5662">
          <w:rPr>
            <w:rStyle w:val="a3"/>
            <w:lang w:val="en-US"/>
          </w:rPr>
          <w:t>vemst</w:t>
        </w:r>
        <w:r w:rsidR="00391FC3" w:rsidRPr="005F5662">
          <w:rPr>
            <w:rStyle w:val="a3"/>
          </w:rPr>
          <w:t>.</w:t>
        </w:r>
        <w:r w:rsidR="00391FC3" w:rsidRPr="005F5662">
          <w:rPr>
            <w:rStyle w:val="a3"/>
            <w:lang w:val="en-US"/>
          </w:rPr>
          <w:t>ru</w:t>
        </w:r>
      </w:hyperlink>
      <w:r w:rsidR="00391FC3">
        <w:t xml:space="preserve"> (подгруппа Сысоевой Н.А.)</w:t>
      </w:r>
      <w:r w:rsidR="00391FC3"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файла MS WORD. </w:t>
      </w:r>
    </w:p>
    <w:p w:rsidR="00C84374" w:rsidRDefault="00C84374" w:rsidP="00F03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84374" w:rsidRDefault="00C84374" w:rsidP="00C84374">
      <w:pPr>
        <w:jc w:val="center"/>
        <w:rPr>
          <w:b/>
          <w:sz w:val="36"/>
        </w:rPr>
      </w:pPr>
    </w:p>
    <w:p w:rsidR="00C84374" w:rsidRDefault="00C84374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1FC3">
        <w:rPr>
          <w:rFonts w:ascii="Times New Roman" w:hAnsi="Times New Roman" w:cs="Times New Roman"/>
          <w:b/>
          <w:sz w:val="32"/>
          <w:szCs w:val="32"/>
        </w:rPr>
        <w:t>Тема</w:t>
      </w:r>
      <w:r w:rsidRPr="00546F21">
        <w:rPr>
          <w:rFonts w:ascii="Times New Roman" w:hAnsi="Times New Roman" w:cs="Times New Roman"/>
          <w:b/>
          <w:sz w:val="32"/>
          <w:szCs w:val="32"/>
        </w:rPr>
        <w:t>: «</w:t>
      </w:r>
      <w:r w:rsidR="00EC078B">
        <w:rPr>
          <w:rFonts w:ascii="Times New Roman" w:hAnsi="Times New Roman" w:cs="Times New Roman"/>
          <w:b/>
          <w:sz w:val="32"/>
          <w:szCs w:val="32"/>
        </w:rPr>
        <w:t>Великобритания»</w:t>
      </w:r>
    </w:p>
    <w:p w:rsidR="00EC078B" w:rsidRPr="00546F21" w:rsidRDefault="00EC078B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6F21" w:rsidRP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46F21">
        <w:rPr>
          <w:rFonts w:ascii="Times New Roman" w:hAnsi="Times New Roman" w:cs="Times New Roman"/>
          <w:sz w:val="28"/>
          <w:szCs w:val="28"/>
        </w:rPr>
        <w:t>Найдите в интернете и посмотрите фильм «</w:t>
      </w:r>
      <w:proofErr w:type="gramStart"/>
      <w:r w:rsidRPr="00546F21">
        <w:rPr>
          <w:rFonts w:ascii="Times New Roman" w:hAnsi="Times New Roman" w:cs="Times New Roman"/>
          <w:sz w:val="28"/>
          <w:szCs w:val="28"/>
        </w:rPr>
        <w:t>Англия</w:t>
      </w:r>
      <w:proofErr w:type="gramEnd"/>
      <w:r w:rsidRPr="00546F21">
        <w:rPr>
          <w:rFonts w:ascii="Times New Roman" w:hAnsi="Times New Roman" w:cs="Times New Roman"/>
          <w:sz w:val="28"/>
          <w:szCs w:val="28"/>
        </w:rPr>
        <w:t xml:space="preserve"> в общем и в частности. 1серия </w:t>
      </w:r>
      <w:proofErr w:type="spellStart"/>
      <w:r w:rsidRPr="00546F21">
        <w:rPr>
          <w:rFonts w:ascii="Times New Roman" w:hAnsi="Times New Roman" w:cs="Times New Roman"/>
          <w:sz w:val="28"/>
          <w:szCs w:val="28"/>
        </w:rPr>
        <w:t>Нетуманный</w:t>
      </w:r>
      <w:proofErr w:type="spellEnd"/>
      <w:r w:rsidRPr="00546F21">
        <w:rPr>
          <w:rFonts w:ascii="Times New Roman" w:hAnsi="Times New Roman" w:cs="Times New Roman"/>
          <w:sz w:val="28"/>
          <w:szCs w:val="28"/>
        </w:rPr>
        <w:t xml:space="preserve"> Альбион»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</w:t>
      </w:r>
      <w:r w:rsidRPr="00546F21">
        <w:rPr>
          <w:rFonts w:ascii="Times New Roman" w:hAnsi="Times New Roman" w:cs="Times New Roman"/>
          <w:sz w:val="28"/>
          <w:szCs w:val="28"/>
        </w:rPr>
        <w:t xml:space="preserve"> письменно на вопросы по фильму.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Закончите мысль В.Познера «Лондон – это сосредоточение всего ….», «Лондон – это ….., а не город»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Чем лучше всего воспользоваться, чтобы узнать Лондон?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Почему Лондон был в тумане/смоге в 20-60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20 века?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Когда был самый знаменитый и страшный смог в истории Лондона?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Сколько жизней он унёс?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 честь кого по официальной версии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546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Ben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46F21" w:rsidRDefault="00546F21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F179DE">
        <w:rPr>
          <w:rFonts w:ascii="Times New Roman" w:hAnsi="Times New Roman" w:cs="Times New Roman"/>
          <w:sz w:val="28"/>
          <w:szCs w:val="28"/>
        </w:rPr>
        <w:t>С помощью чего регулируется точность хода часов?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Как часто заводят часы?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чём секрет английского газона, рассказанный чешскому писателю К.Чапеку?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Откуда пошла традиция пикников?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Что такое «шотландское яйцо»?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Кто был мэром Лондона на момент съемок фильма?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Когда и где открылась первая станция метро в мире?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Сколько человек проехало в метро  в первый день?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Как называется метро в Лондоне?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16. Протяженность метро?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Адрес музея Шерлока Холмса?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Кто был прообразом Ш. Холмса: имя, профессия, место жительства?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Какое заведение в Лондоне уравнивает всех?</w:t>
      </w:r>
    </w:p>
    <w:p w:rsidR="00F179DE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Англичане говорят: « Мой дом  - ….»</w:t>
      </w:r>
    </w:p>
    <w:p w:rsidR="00F179DE" w:rsidRPr="00546F21" w:rsidRDefault="00F179DE" w:rsidP="00546F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Закончите фразу «Если вы устали от Лондона – значит вы …..»</w:t>
      </w:r>
    </w:p>
    <w:p w:rsidR="00EC078B" w:rsidRPr="00546F21" w:rsidRDefault="00EC078B" w:rsidP="00546F21">
      <w:pPr>
        <w:spacing w:after="120"/>
        <w:rPr>
          <w:rFonts w:ascii="Times New Roman" w:hAnsi="Times New Roman" w:cs="Times New Roman"/>
          <w:sz w:val="28"/>
          <w:szCs w:val="28"/>
        </w:rPr>
      </w:pPr>
    </w:p>
    <w:sectPr w:rsidR="00EC078B" w:rsidRPr="00546F21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6002B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C119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C2A91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7ED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913E0A"/>
    <w:multiLevelType w:val="multilevel"/>
    <w:tmpl w:val="9A04F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FF4C74"/>
    <w:multiLevelType w:val="multilevel"/>
    <w:tmpl w:val="7452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0F530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68428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0"/>
  </w:num>
  <w:num w:numId="5">
    <w:abstractNumId w:val="9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0D0FF2"/>
    <w:rsid w:val="00070259"/>
    <w:rsid w:val="000B0FF2"/>
    <w:rsid w:val="000D0FF2"/>
    <w:rsid w:val="00183A06"/>
    <w:rsid w:val="0019283F"/>
    <w:rsid w:val="00251C78"/>
    <w:rsid w:val="00294C77"/>
    <w:rsid w:val="002A0207"/>
    <w:rsid w:val="002F7E4A"/>
    <w:rsid w:val="0034681C"/>
    <w:rsid w:val="00391FC3"/>
    <w:rsid w:val="003D2462"/>
    <w:rsid w:val="004157D9"/>
    <w:rsid w:val="0043593A"/>
    <w:rsid w:val="00452469"/>
    <w:rsid w:val="00526BCD"/>
    <w:rsid w:val="00546F21"/>
    <w:rsid w:val="00671DB1"/>
    <w:rsid w:val="00705AFE"/>
    <w:rsid w:val="007426D6"/>
    <w:rsid w:val="007803AA"/>
    <w:rsid w:val="007A45E8"/>
    <w:rsid w:val="008B3E6F"/>
    <w:rsid w:val="00936792"/>
    <w:rsid w:val="009637A5"/>
    <w:rsid w:val="00A71E88"/>
    <w:rsid w:val="00AE07F1"/>
    <w:rsid w:val="00B1558C"/>
    <w:rsid w:val="00B755FB"/>
    <w:rsid w:val="00BB392C"/>
    <w:rsid w:val="00BB5BF7"/>
    <w:rsid w:val="00BD3D27"/>
    <w:rsid w:val="00BF013D"/>
    <w:rsid w:val="00C002C9"/>
    <w:rsid w:val="00C84374"/>
    <w:rsid w:val="00CB3193"/>
    <w:rsid w:val="00CF20AC"/>
    <w:rsid w:val="00D155EC"/>
    <w:rsid w:val="00D27146"/>
    <w:rsid w:val="00D36A1E"/>
    <w:rsid w:val="00D373FA"/>
    <w:rsid w:val="00D712C1"/>
    <w:rsid w:val="00DA1EDF"/>
    <w:rsid w:val="00E35504"/>
    <w:rsid w:val="00EC078B"/>
    <w:rsid w:val="00F033EA"/>
    <w:rsid w:val="00F179DE"/>
    <w:rsid w:val="00F52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paragraph" w:styleId="2">
    <w:name w:val="heading 2"/>
    <w:basedOn w:val="a"/>
    <w:link w:val="20"/>
    <w:uiPriority w:val="9"/>
    <w:qFormat/>
    <w:rsid w:val="007803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2C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803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803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80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BB5B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391FC3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C07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C07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ysoe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2020-04-17T08:21:00Z</cp:lastPrinted>
  <dcterms:created xsi:type="dcterms:W3CDTF">2020-05-15T08:43:00Z</dcterms:created>
  <dcterms:modified xsi:type="dcterms:W3CDTF">2020-05-15T09:02:00Z</dcterms:modified>
</cp:coreProperties>
</file>