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F4D" w:rsidRPr="000E7D98" w:rsidRDefault="00DE6F4D" w:rsidP="00DE6F4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DE6F4D" w:rsidRPr="00E76357" w:rsidRDefault="00DE6F4D" w:rsidP="00DE6F4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DE6F4D" w:rsidRPr="00E76357" w:rsidRDefault="00DE6F4D" w:rsidP="00DE6F4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E6F4D" w:rsidRPr="00E76357" w:rsidRDefault="00EE1584" w:rsidP="00DE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DE6F4D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DE6F4D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DE6F4D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DE6F4D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E6F4D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DE6F4D" w:rsidRPr="00E76357" w:rsidRDefault="00DE6F4D" w:rsidP="00DE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6F4D" w:rsidRDefault="00DE6F4D" w:rsidP="00DE6F4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гр.ТЭО-12т</w:t>
      </w:r>
    </w:p>
    <w:p w:rsidR="00DE6F4D" w:rsidRPr="005277A6" w:rsidRDefault="005277A6" w:rsidP="00DE6F4D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5277A6">
        <w:rPr>
          <w:rFonts w:ascii="Times New Roman" w:hAnsi="Times New Roman" w:cs="Times New Roman"/>
          <w:color w:val="FF0000"/>
          <w:sz w:val="36"/>
          <w:szCs w:val="36"/>
        </w:rPr>
        <w:t>Задание выполнить к 08.04</w:t>
      </w:r>
      <w:r w:rsidR="00DE6F4D" w:rsidRPr="005277A6">
        <w:rPr>
          <w:rFonts w:ascii="Times New Roman" w:hAnsi="Times New Roman" w:cs="Times New Roman"/>
          <w:color w:val="FF0000"/>
          <w:sz w:val="36"/>
          <w:szCs w:val="36"/>
        </w:rPr>
        <w:t>.2020</w:t>
      </w:r>
    </w:p>
    <w:p w:rsidR="00DE6F4D" w:rsidRPr="00DE6F4D" w:rsidRDefault="00DE6F4D" w:rsidP="00DE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6F4D">
        <w:rPr>
          <w:rFonts w:ascii="Times New Roman" w:hAnsi="Times New Roman" w:cs="Times New Roman"/>
          <w:sz w:val="28"/>
          <w:szCs w:val="28"/>
        </w:rPr>
        <w:t xml:space="preserve">Выполненную работу 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E5B" w:rsidRPr="00E564D7" w:rsidRDefault="00654E5B" w:rsidP="00654E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DE6F4D" w:rsidRPr="00DE6F4D" w:rsidRDefault="00DE6F4D" w:rsidP="00DE6F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6F4D" w:rsidRPr="00917E6C" w:rsidRDefault="00DE6F4D" w:rsidP="00DE6F4D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DE6F4D" w:rsidRDefault="00EE1584" w:rsidP="00DE6F4D">
      <w:hyperlink r:id="rId7" w:history="1">
        <w:r w:rsidR="00DE6F4D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5277A6" w:rsidRDefault="005277A6" w:rsidP="005277A6">
      <w:r>
        <w:t>ПАРАГРАФ 28</w:t>
      </w:r>
    </w:p>
    <w:p w:rsidR="005277A6" w:rsidRPr="00255FEE" w:rsidRDefault="005277A6" w:rsidP="005277A6">
      <w:pPr>
        <w:rPr>
          <w:b/>
        </w:rPr>
      </w:pPr>
      <w:r w:rsidRPr="00255FEE">
        <w:rPr>
          <w:b/>
        </w:rPr>
        <w:t xml:space="preserve">Задача6,7- стр.106 – послать фото </w:t>
      </w:r>
    </w:p>
    <w:p w:rsidR="005277A6" w:rsidRDefault="005277A6" w:rsidP="005277A6">
      <w:hyperlink r:id="rId8" w:history="1">
        <w:r w:rsidRPr="00391BE0">
          <w:rPr>
            <w:rStyle w:val="a3"/>
          </w:rPr>
          <w:t>https://resh.edu.ru/subject/lesson/4725/main/-</w:t>
        </w:r>
      </w:hyperlink>
      <w:r>
        <w:t xml:space="preserve"> посмотреть урок и выполнить там же ТРЕНИРОВОЧНОЕ  ЗАДАНИЕ- послать </w:t>
      </w:r>
      <w:proofErr w:type="spellStart"/>
      <w:r>
        <w:t>скрин</w:t>
      </w:r>
      <w:proofErr w:type="spellEnd"/>
      <w:r>
        <w:t xml:space="preserve">  итогов на почту</w:t>
      </w:r>
    </w:p>
    <w:p w:rsidR="005277A6" w:rsidRDefault="005277A6" w:rsidP="005277A6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Критерии оценки</w:t>
      </w:r>
    </w:p>
    <w:p w:rsidR="005277A6" w:rsidRDefault="005277A6" w:rsidP="005277A6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13-14 правильных ответов – оценка «5»</w:t>
      </w:r>
    </w:p>
    <w:p w:rsidR="005277A6" w:rsidRDefault="005277A6" w:rsidP="005277A6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10-12-«4»</w:t>
      </w:r>
    </w:p>
    <w:p w:rsidR="005277A6" w:rsidRDefault="005277A6" w:rsidP="005277A6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7-9-«3»</w:t>
      </w:r>
    </w:p>
    <w:p w:rsidR="005277A6" w:rsidRPr="00DE0775" w:rsidRDefault="005277A6" w:rsidP="005277A6">
      <w:pPr>
        <w:spacing w:after="0" w:line="240" w:lineRule="auto"/>
        <w:rPr>
          <w:color w:val="FF0000"/>
        </w:rPr>
      </w:pPr>
      <w:r>
        <w:rPr>
          <w:b/>
          <w:color w:val="FF0000"/>
        </w:rPr>
        <w:t>0-6-«2»</w:t>
      </w:r>
    </w:p>
    <w:p w:rsidR="00DE6F4D" w:rsidRDefault="00DE6F4D" w:rsidP="00DE6F4D"/>
    <w:p w:rsidR="00DE1DDE" w:rsidRDefault="00DE1DDE"/>
    <w:sectPr w:rsidR="00DE1DDE" w:rsidSect="00DE1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A654E3"/>
    <w:multiLevelType w:val="hybridMultilevel"/>
    <w:tmpl w:val="42A299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6F4D"/>
    <w:rsid w:val="005277A6"/>
    <w:rsid w:val="00654E5B"/>
    <w:rsid w:val="00DE1DDE"/>
    <w:rsid w:val="00DE6F4D"/>
    <w:rsid w:val="00EE1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F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6F4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E6F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4725/main/-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5" Type="http://schemas.openxmlformats.org/officeDocument/2006/relationships/hyperlink" Target="mailto:svinin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141</Words>
  <Characters>807</Characters>
  <Application>Microsoft Office Word</Application>
  <DocSecurity>0</DocSecurity>
  <Lines>6</Lines>
  <Paragraphs>1</Paragraphs>
  <ScaleCrop>false</ScaleCrop>
  <Company>Microsoft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3</cp:revision>
  <dcterms:created xsi:type="dcterms:W3CDTF">2020-03-18T12:15:00Z</dcterms:created>
  <dcterms:modified xsi:type="dcterms:W3CDTF">2020-03-27T08:37:00Z</dcterms:modified>
</cp:coreProperties>
</file>