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2C3697" w:rsidRPr="0054430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2C3697" w:rsidRPr="00427085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2C3697" w:rsidRDefault="002C3697" w:rsidP="002C36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2C3697" w:rsidRDefault="002C3697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тетради</w:t>
      </w:r>
      <w:r w:rsidR="006A727A" w:rsidRPr="006A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 </w:t>
      </w:r>
      <w:r w:rsidR="006A727A" w:rsidRPr="006A727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Microsoft</w:t>
      </w:r>
      <w:r w:rsidR="006A727A" w:rsidRP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A727A" w:rsidRPr="006A727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Office</w:t>
      </w:r>
      <w:r w:rsidR="006A727A" w:rsidRP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A727A" w:rsidRPr="006A727A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Excel</w:t>
      </w:r>
      <w:r w:rsidRP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6A72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Фото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5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 w:rsidR="006303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</w:t>
      </w:r>
      <w:r w:rsidRPr="00756F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июня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A727A" w:rsidRDefault="006A727A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727A" w:rsidRDefault="006A727A" w:rsidP="006A727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A727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Заключительное задание за 1 курс</w:t>
      </w:r>
    </w:p>
    <w:p w:rsidR="006A727A" w:rsidRDefault="006A727A" w:rsidP="006A727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727A" w:rsidRDefault="006A727A" w:rsidP="006A727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727A">
        <w:rPr>
          <w:rFonts w:ascii="Times New Roman" w:hAnsi="Times New Roman" w:cs="Times New Roman"/>
          <w:color w:val="000000" w:themeColor="text1"/>
          <w:sz w:val="28"/>
          <w:szCs w:val="28"/>
        </w:rPr>
        <w:t>Составить кроссворд, содержащий математические термины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A727A" w:rsidRDefault="006A727A" w:rsidP="006A727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727A" w:rsidRPr="006A727A" w:rsidRDefault="006A727A" w:rsidP="006A727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Тригонометрия, уравнение, синус, косинус, тангенс, котангенс, синусоида, тангенсоида, арксинус, арккосинус, арктангенс, арккотангенс, абсцисса, ордината, аппликата, единица, вектор, </w:t>
      </w:r>
      <w:r w:rsidR="002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модуль,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правило, длина, параллелепипед,</w:t>
      </w:r>
      <w:r w:rsidR="002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расстояние</w:t>
      </w:r>
      <w:r w:rsidR="002F259E">
        <w:rPr>
          <w:rFonts w:ascii="Times New Roman" w:hAnsi="Times New Roman" w:cs="Times New Roman"/>
          <w:color w:val="000000" w:themeColor="text1"/>
          <w:sz w:val="28"/>
          <w:szCs w:val="28"/>
        </w:rPr>
        <w:t>, угол, логарифм, прямая, плоскость, параллельность, перпендикулярность, аксиома, теорема.</w:t>
      </w:r>
      <w:proofErr w:type="gramEnd"/>
    </w:p>
    <w:p w:rsidR="006A727A" w:rsidRPr="00AF540E" w:rsidRDefault="006A727A" w:rsidP="002C369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F259E" w:rsidRDefault="002F259E" w:rsidP="002F259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2F259E">
        <w:rPr>
          <w:rFonts w:ascii="Times New Roman" w:hAnsi="Times New Roman" w:cs="Times New Roman"/>
          <w:i/>
          <w:sz w:val="28"/>
          <w:szCs w:val="28"/>
        </w:rPr>
        <w:t xml:space="preserve">  В</w:t>
      </w:r>
      <w:proofErr w:type="gramEnd"/>
      <w:r w:rsidRPr="002F259E">
        <w:rPr>
          <w:rFonts w:ascii="Times New Roman" w:hAnsi="Times New Roman" w:cs="Times New Roman"/>
          <w:i/>
          <w:sz w:val="28"/>
          <w:szCs w:val="28"/>
        </w:rPr>
        <w:t xml:space="preserve"> кроссворде должны быть слова по горизонтали и </w:t>
      </w:r>
      <w:r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Pr="002F259E">
        <w:rPr>
          <w:rFonts w:ascii="Times New Roman" w:hAnsi="Times New Roman" w:cs="Times New Roman"/>
          <w:i/>
          <w:sz w:val="28"/>
          <w:szCs w:val="28"/>
        </w:rPr>
        <w:t>вертикали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2C3697" w:rsidRPr="002F259E" w:rsidRDefault="002C3697" w:rsidP="002F259E">
      <w:pPr>
        <w:rPr>
          <w:rFonts w:ascii="Times New Roman" w:hAnsi="Times New Roman" w:cs="Times New Roman"/>
          <w:sz w:val="28"/>
          <w:szCs w:val="28"/>
        </w:rPr>
      </w:pPr>
    </w:p>
    <w:p w:rsidR="002F259E" w:rsidRDefault="002F259E" w:rsidP="002F25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оценивания:</w:t>
      </w:r>
    </w:p>
    <w:p w:rsidR="002F259E" w:rsidRDefault="002F259E" w:rsidP="002F25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- кроссворд состоит из 25-30 слов</w:t>
      </w:r>
    </w:p>
    <w:p w:rsidR="002F259E" w:rsidRDefault="002F259E" w:rsidP="002F25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 - кроссворд состоит из 20-24 слов</w:t>
      </w:r>
    </w:p>
    <w:p w:rsidR="002F259E" w:rsidRPr="002F259E" w:rsidRDefault="002F259E" w:rsidP="002F25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- кроссворд состоит из 15-19 слов</w:t>
      </w:r>
    </w:p>
    <w:p w:rsidR="006A727A" w:rsidRDefault="006A727A" w:rsidP="006A727A">
      <w:pPr>
        <w:spacing w:after="0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27A" w:rsidRDefault="006A727A" w:rsidP="002C3697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5289" w:rsidRDefault="00735289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 w:rsidP="002C3697">
      <w:pPr>
        <w:rPr>
          <w:rFonts w:ascii="Times New Roman" w:hAnsi="Times New Roman" w:cs="Times New Roman"/>
          <w:b/>
          <w:sz w:val="28"/>
          <w:szCs w:val="28"/>
        </w:rPr>
      </w:pPr>
    </w:p>
    <w:p w:rsidR="002C3697" w:rsidRDefault="002C3697"/>
    <w:sectPr w:rsidR="002C3697" w:rsidSect="006A727A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697"/>
    <w:rsid w:val="00026236"/>
    <w:rsid w:val="000901B2"/>
    <w:rsid w:val="000969E0"/>
    <w:rsid w:val="000C3EC1"/>
    <w:rsid w:val="0015452B"/>
    <w:rsid w:val="00236D15"/>
    <w:rsid w:val="002C3697"/>
    <w:rsid w:val="002F259E"/>
    <w:rsid w:val="003A4A01"/>
    <w:rsid w:val="004169A5"/>
    <w:rsid w:val="005D7077"/>
    <w:rsid w:val="006303E9"/>
    <w:rsid w:val="006A727A"/>
    <w:rsid w:val="00735289"/>
    <w:rsid w:val="00765E9A"/>
    <w:rsid w:val="007E2BA2"/>
    <w:rsid w:val="00866DD1"/>
    <w:rsid w:val="008F35AB"/>
    <w:rsid w:val="00986799"/>
    <w:rsid w:val="00A85879"/>
    <w:rsid w:val="00AA6069"/>
    <w:rsid w:val="00BC617C"/>
    <w:rsid w:val="00C6034E"/>
    <w:rsid w:val="00DE0054"/>
    <w:rsid w:val="00E40833"/>
    <w:rsid w:val="00ED4267"/>
    <w:rsid w:val="00F050A6"/>
    <w:rsid w:val="00F86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369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C36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rezgina@mail.ru" TargetMode="External"/><Relationship Id="rId4" Type="http://schemas.openxmlformats.org/officeDocument/2006/relationships/hyperlink" Target="mailto:brezg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2020-06-15T09:38:00Z</cp:lastPrinted>
  <dcterms:created xsi:type="dcterms:W3CDTF">2020-06-15T13:44:00Z</dcterms:created>
  <dcterms:modified xsi:type="dcterms:W3CDTF">2020-06-15T13:44:00Z</dcterms:modified>
</cp:coreProperties>
</file>