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Физическая культура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Преподаватель 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Ладыгина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Л.А.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ladygina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@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vemst.ru</w:t>
      </w:r>
      <w:proofErr w:type="spellEnd"/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Задание для I, 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II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курса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груп</w:t>
      </w:r>
      <w:r w:rsidR="00F935F9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пы ЭП-121,ЭП-122, Т-13, МСР-15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Выполнить в срок до 24 марта 2020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0055E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Задания находятся на сайте </w:t>
      </w:r>
      <w:hyperlink r:id="rId4" w:history="1">
        <w:r w:rsidR="008D7240" w:rsidRPr="00B952C1">
          <w:rPr>
            <w:rStyle w:val="a7"/>
            <w:rFonts w:ascii="Times New Roman" w:eastAsia="Times New Roman" w:hAnsi="Times New Roman" w:cs="Times New Roman"/>
            <w:sz w:val="32"/>
            <w:szCs w:val="36"/>
            <w:lang w:eastAsia="ru-RU"/>
          </w:rPr>
          <w:t>https://learningapps.org/</w:t>
        </w:r>
      </w:hyperlink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Зайдите на него со своим логином и паролем. Если вы их забыли или не знали, напишите</w:t>
      </w:r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на </w:t>
      </w:r>
      <w:proofErr w:type="spellStart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email</w:t>
      </w:r>
      <w:proofErr w:type="spellEnd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преподавателю.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Работа должна быть выполнена до 24 марта.</w:t>
      </w:r>
    </w:p>
    <w:p w:rsidR="00431D1F" w:rsidRPr="008D7240" w:rsidRDefault="00431D1F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Тема: «Баскетбол»</w:t>
      </w:r>
    </w:p>
    <w:p w:rsidR="00807238" w:rsidRPr="008D7240" w:rsidRDefault="00807238" w:rsidP="008D7240">
      <w:pPr>
        <w:ind w:firstLine="426"/>
        <w:rPr>
          <w:rFonts w:ascii="Times New Roman" w:hAnsi="Times New Roman" w:cs="Times New Roman"/>
          <w:sz w:val="32"/>
          <w:szCs w:val="36"/>
        </w:rPr>
      </w:pPr>
    </w:p>
    <w:p w:rsidR="0000055E" w:rsidRPr="008D7240" w:rsidRDefault="0000055E" w:rsidP="008D7240">
      <w:pPr>
        <w:ind w:firstLine="426"/>
        <w:rPr>
          <w:rFonts w:ascii="Times New Roman" w:hAnsi="Times New Roman" w:cs="Times New Roman"/>
          <w:sz w:val="36"/>
          <w:szCs w:val="40"/>
        </w:rPr>
      </w:pPr>
    </w:p>
    <w:sectPr w:rsidR="0000055E" w:rsidRPr="008D7240" w:rsidSect="00807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13CD0"/>
    <w:rsid w:val="0000055E"/>
    <w:rsid w:val="0000235A"/>
    <w:rsid w:val="000557D3"/>
    <w:rsid w:val="001B7A94"/>
    <w:rsid w:val="001E24C6"/>
    <w:rsid w:val="00213CD0"/>
    <w:rsid w:val="002C218A"/>
    <w:rsid w:val="00385130"/>
    <w:rsid w:val="00431D1F"/>
    <w:rsid w:val="00474030"/>
    <w:rsid w:val="007D5E0E"/>
    <w:rsid w:val="00807238"/>
    <w:rsid w:val="008D7240"/>
    <w:rsid w:val="00A44B0B"/>
    <w:rsid w:val="00AC62B5"/>
    <w:rsid w:val="00B25FC9"/>
    <w:rsid w:val="00BC1CB7"/>
    <w:rsid w:val="00C5039C"/>
    <w:rsid w:val="00E23FA8"/>
    <w:rsid w:val="00F75162"/>
    <w:rsid w:val="00F93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CD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4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4B0B"/>
    <w:rPr>
      <w:b/>
      <w:bCs/>
    </w:rPr>
  </w:style>
  <w:style w:type="character" w:styleId="a7">
    <w:name w:val="Hyperlink"/>
    <w:basedOn w:val="a0"/>
    <w:uiPriority w:val="99"/>
    <w:unhideWhenUsed/>
    <w:rsid w:val="008D72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OK_2</dc:creator>
  <cp:lastModifiedBy>КАБ_27_П</cp:lastModifiedBy>
  <cp:revision>10</cp:revision>
  <dcterms:created xsi:type="dcterms:W3CDTF">2019-07-02T05:43:00Z</dcterms:created>
  <dcterms:modified xsi:type="dcterms:W3CDTF">2020-03-20T13:19:00Z</dcterms:modified>
</cp:coreProperties>
</file>