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Физическая культура</w:t>
      </w: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Преподаватель 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Ладыгина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Л.А.</w:t>
      </w:r>
    </w:p>
    <w:p w:rsidR="00431D1F" w:rsidRPr="008D7240" w:rsidRDefault="00431D1F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</w:p>
    <w:p w:rsidR="0000055E" w:rsidRDefault="0025441F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hyperlink r:id="rId4" w:history="1">
        <w:r w:rsidRPr="003B2E78">
          <w:rPr>
            <w:rStyle w:val="a7"/>
            <w:rFonts w:ascii="Arial" w:eastAsia="Times New Roman" w:hAnsi="Arial" w:cs="Arial"/>
            <w:b/>
            <w:sz w:val="36"/>
            <w:szCs w:val="36"/>
            <w:lang w:val="en-US" w:eastAsia="ru-RU"/>
          </w:rPr>
          <w:t>ladygina</w:t>
        </w:r>
        <w:r w:rsidRPr="003B2E78">
          <w:rPr>
            <w:rStyle w:val="a7"/>
            <w:rFonts w:ascii="Arial" w:eastAsia="Times New Roman" w:hAnsi="Arial" w:cs="Arial"/>
            <w:b/>
            <w:sz w:val="36"/>
            <w:szCs w:val="36"/>
            <w:lang w:eastAsia="ru-RU"/>
          </w:rPr>
          <w:t>@vemst.r</w:t>
        </w:r>
        <w:proofErr w:type="spellStart"/>
        <w:r w:rsidRPr="003B2E78">
          <w:rPr>
            <w:rStyle w:val="a7"/>
            <w:rFonts w:ascii="Arial" w:eastAsia="Times New Roman" w:hAnsi="Arial" w:cs="Arial"/>
            <w:b/>
            <w:sz w:val="36"/>
            <w:szCs w:val="36"/>
            <w:lang w:eastAsia="ru-RU"/>
          </w:rPr>
          <w:t>u</w:t>
        </w:r>
        <w:proofErr w:type="spellEnd"/>
      </w:hyperlink>
    </w:p>
    <w:p w:rsidR="0025441F" w:rsidRPr="008D7240" w:rsidRDefault="0025441F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</w:p>
    <w:p w:rsidR="0000055E" w:rsidRPr="008D7240" w:rsidRDefault="008E36F1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Задание для </w:t>
      </w:r>
      <w:r w:rsidR="0000055E" w:rsidRPr="008D7240">
        <w:rPr>
          <w:rFonts w:ascii="Arial" w:eastAsia="Times New Roman" w:hAnsi="Arial" w:cs="Arial"/>
          <w:b/>
          <w:color w:val="000000"/>
          <w:sz w:val="36"/>
          <w:szCs w:val="36"/>
          <w:lang w:val="en-US" w:eastAsia="ru-RU"/>
        </w:rPr>
        <w:t>II</w:t>
      </w:r>
      <w:r w:rsidR="0000055E"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курса</w:t>
      </w:r>
    </w:p>
    <w:p w:rsidR="0025441F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группы </w:t>
      </w:r>
    </w:p>
    <w:p w:rsidR="008E36F1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ЭГС-20, ЭП-22, Н-24, ТЭО-22т, </w:t>
      </w: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СП-20т, ТМ-24т, КРИП-26т</w:t>
      </w:r>
    </w:p>
    <w:p w:rsidR="00431D1F" w:rsidRPr="008D7240" w:rsidRDefault="00431D1F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Выполнить в срок до 24 марта 2020</w:t>
      </w:r>
    </w:p>
    <w:p w:rsidR="00431D1F" w:rsidRPr="008D7240" w:rsidRDefault="00431D1F" w:rsidP="000005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0055E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Задания находятся на сайте </w:t>
      </w:r>
      <w:hyperlink r:id="rId5" w:history="1">
        <w:r w:rsidR="008D7240" w:rsidRPr="00B952C1">
          <w:rPr>
            <w:rStyle w:val="a7"/>
            <w:rFonts w:ascii="Times New Roman" w:eastAsia="Times New Roman" w:hAnsi="Times New Roman" w:cs="Times New Roman"/>
            <w:sz w:val="32"/>
            <w:szCs w:val="36"/>
            <w:lang w:eastAsia="ru-RU"/>
          </w:rPr>
          <w:t>https://learningapps.org/</w:t>
        </w:r>
      </w:hyperlink>
      <w:r w:rsid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</w:p>
    <w:p w:rsidR="008D7240" w:rsidRDefault="008D7240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Зайдите на него со своим логином и паролем. Если вы их забыли или не знали, напишите</w:t>
      </w:r>
      <w:r w:rsid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на </w:t>
      </w:r>
      <w:proofErr w:type="spellStart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email</w:t>
      </w:r>
      <w:proofErr w:type="spellEnd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преподавателю.</w:t>
      </w:r>
    </w:p>
    <w:p w:rsidR="008D7240" w:rsidRDefault="008D7240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Работа должна быть выполнена до 24 марта.</w:t>
      </w:r>
    </w:p>
    <w:p w:rsidR="00431D1F" w:rsidRPr="008D7240" w:rsidRDefault="00431D1F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Тема: «Баскетбол»</w:t>
      </w:r>
    </w:p>
    <w:p w:rsidR="00807238" w:rsidRPr="008D7240" w:rsidRDefault="00807238" w:rsidP="008D7240">
      <w:pPr>
        <w:ind w:firstLine="426"/>
        <w:rPr>
          <w:rFonts w:ascii="Times New Roman" w:hAnsi="Times New Roman" w:cs="Times New Roman"/>
          <w:sz w:val="32"/>
          <w:szCs w:val="36"/>
        </w:rPr>
      </w:pPr>
    </w:p>
    <w:p w:rsidR="0000055E" w:rsidRPr="008D7240" w:rsidRDefault="0000055E" w:rsidP="008D7240">
      <w:pPr>
        <w:ind w:firstLine="426"/>
        <w:rPr>
          <w:rFonts w:ascii="Times New Roman" w:hAnsi="Times New Roman" w:cs="Times New Roman"/>
          <w:sz w:val="36"/>
          <w:szCs w:val="40"/>
        </w:rPr>
      </w:pPr>
    </w:p>
    <w:sectPr w:rsidR="0000055E" w:rsidRPr="008D7240" w:rsidSect="00807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213CD0"/>
    <w:rsid w:val="0000055E"/>
    <w:rsid w:val="0000235A"/>
    <w:rsid w:val="000557D3"/>
    <w:rsid w:val="001B7A94"/>
    <w:rsid w:val="001E24C6"/>
    <w:rsid w:val="00213CD0"/>
    <w:rsid w:val="0025441F"/>
    <w:rsid w:val="002C218A"/>
    <w:rsid w:val="00385130"/>
    <w:rsid w:val="00431D1F"/>
    <w:rsid w:val="00474030"/>
    <w:rsid w:val="007D5E0E"/>
    <w:rsid w:val="00807238"/>
    <w:rsid w:val="008D7240"/>
    <w:rsid w:val="008E36F1"/>
    <w:rsid w:val="00953851"/>
    <w:rsid w:val="00A44B0B"/>
    <w:rsid w:val="00AC62B5"/>
    <w:rsid w:val="00B25FC9"/>
    <w:rsid w:val="00BC1CB7"/>
    <w:rsid w:val="00E23FA8"/>
    <w:rsid w:val="00F75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3CD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44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44B0B"/>
    <w:rPr>
      <w:b/>
      <w:bCs/>
    </w:rPr>
  </w:style>
  <w:style w:type="character" w:styleId="a7">
    <w:name w:val="Hyperlink"/>
    <w:basedOn w:val="a0"/>
    <w:uiPriority w:val="99"/>
    <w:unhideWhenUsed/>
    <w:rsid w:val="008D72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ladygin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OK_2</dc:creator>
  <cp:lastModifiedBy>КАБ_27_П</cp:lastModifiedBy>
  <cp:revision>4</cp:revision>
  <dcterms:created xsi:type="dcterms:W3CDTF">2020-03-20T13:18:00Z</dcterms:created>
  <dcterms:modified xsi:type="dcterms:W3CDTF">2020-03-20T13:19:00Z</dcterms:modified>
</cp:coreProperties>
</file>