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BC8" w:rsidRPr="00EC5794" w:rsidRDefault="00BD3BC8" w:rsidP="00BD3B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BD3BC8" w:rsidRPr="00EC5794" w:rsidRDefault="00BD3BC8" w:rsidP="00BD3B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BD3BC8" w:rsidRPr="00637D11" w:rsidRDefault="00BD3BC8" w:rsidP="00BD3BC8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BD3BC8" w:rsidRPr="00EC5794" w:rsidRDefault="00BD3BC8" w:rsidP="00BD3B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BD3BC8" w:rsidRPr="00EC5794" w:rsidRDefault="00BD3BC8" w:rsidP="00BD3B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BD3BC8" w:rsidRDefault="00BD3BC8" w:rsidP="00BD3B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24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BD3BC8" w:rsidRPr="00BD3BC8" w:rsidRDefault="00BD3BC8" w:rsidP="00BD3BC8">
      <w:pPr>
        <w:pStyle w:val="a4"/>
        <w:numPr>
          <w:ilvl w:val="0"/>
          <w:numId w:val="2"/>
        </w:numPr>
        <w:spacing w:line="360" w:lineRule="auto"/>
        <w:rPr>
          <w:rStyle w:val="x-phmenubutton"/>
          <w:b/>
        </w:rPr>
      </w:pPr>
      <w:r w:rsidRPr="00BD3BC8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>№ 5</w:t>
      </w:r>
      <w:r w:rsidRPr="00BD3BC8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Pr="00BD3BC8">
        <w:rPr>
          <w:rFonts w:ascii="Times New Roman" w:hAnsi="Times New Roman" w:cs="Times New Roman"/>
          <w:b/>
          <w:sz w:val="28"/>
          <w:szCs w:val="28"/>
        </w:rPr>
        <w:t>Определение физических свойств чугунов по марке</w:t>
      </w:r>
      <w:r w:rsidRPr="00BD3BC8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BD3BC8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BD3BC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D3BC8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BD3BC8">
        <w:rPr>
          <w:rStyle w:val="x-phmenubutton"/>
          <w:rFonts w:ascii="Times New Roman" w:hAnsi="Times New Roman" w:cs="Times New Roman"/>
          <w:iCs/>
        </w:rPr>
        <w:t xml:space="preserve"> </w:t>
      </w:r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BD3BC8">
        <w:rPr>
          <w:rStyle w:val="x-phmenubutton"/>
          <w:rFonts w:ascii="Times New Roman" w:hAnsi="Times New Roman" w:cs="Times New Roman"/>
          <w:iCs/>
        </w:rPr>
        <w:t xml:space="preserve"> </w:t>
      </w:r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BD3BC8" w:rsidRDefault="00BD3BC8"/>
    <w:sectPr w:rsidR="00BD3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20C68"/>
    <w:multiLevelType w:val="hybridMultilevel"/>
    <w:tmpl w:val="A06CD27E"/>
    <w:lvl w:ilvl="0" w:tplc="3476EB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D3BC8"/>
    <w:rsid w:val="00BD3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BD3BC8"/>
  </w:style>
  <w:style w:type="character" w:styleId="a3">
    <w:name w:val="Hyperlink"/>
    <w:basedOn w:val="a0"/>
    <w:uiPriority w:val="99"/>
    <w:unhideWhenUsed/>
    <w:rsid w:val="00BD3B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D3B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2020-04-21T17:57:00Z</dcterms:created>
  <dcterms:modified xsi:type="dcterms:W3CDTF">2020-04-21T17:58:00Z</dcterms:modified>
</cp:coreProperties>
</file>