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AC" w:rsidRPr="00EC5794" w:rsidRDefault="00410FAC" w:rsidP="00410F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410FAC" w:rsidRPr="00EC5794" w:rsidRDefault="00410FAC" w:rsidP="00410F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410FAC" w:rsidRPr="00637D11" w:rsidRDefault="00035DCA" w:rsidP="00410FAC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410FAC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410FAC" w:rsidRPr="00EC5794" w:rsidRDefault="00410FAC" w:rsidP="00410F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410FAC" w:rsidRPr="00EC5794" w:rsidRDefault="00410FAC" w:rsidP="00410F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КРИП-26т</w:t>
      </w:r>
    </w:p>
    <w:p w:rsidR="00410FAC" w:rsidRDefault="00F1633B" w:rsidP="00410F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="00410FAC"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0FAC">
        <w:rPr>
          <w:rFonts w:ascii="Times New Roman" w:hAnsi="Times New Roman" w:cs="Times New Roman"/>
          <w:b/>
          <w:sz w:val="28"/>
          <w:szCs w:val="28"/>
        </w:rPr>
        <w:t>апреля</w:t>
      </w:r>
      <w:r w:rsidR="00410FAC"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410FAC" w:rsidRPr="00410FAC" w:rsidRDefault="00410FAC" w:rsidP="00410FAC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0FAC">
        <w:rPr>
          <w:rFonts w:ascii="Times New Roman" w:hAnsi="Times New Roman" w:cs="Times New Roman"/>
          <w:sz w:val="28"/>
          <w:szCs w:val="28"/>
        </w:rPr>
        <w:t>Выполнить и сдать на проверку практическую работу № 6 по теме «</w:t>
      </w:r>
      <w:r w:rsidRPr="00410F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Цветные металлы: расшифровка марок цветных металлов; применение цветных металлов</w:t>
      </w:r>
      <w:r w:rsidRPr="00410FAC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410FAC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410FA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410FAC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410FAC">
        <w:rPr>
          <w:rStyle w:val="x-phmenubutton"/>
          <w:rFonts w:ascii="Times New Roman" w:hAnsi="Times New Roman" w:cs="Times New Roman"/>
          <w:iCs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410FAC">
        <w:rPr>
          <w:rStyle w:val="x-phmenubutton"/>
          <w:rFonts w:ascii="Times New Roman" w:hAnsi="Times New Roman" w:cs="Times New Roman"/>
          <w:iCs/>
        </w:rPr>
        <w:t xml:space="preserve"> </w:t>
      </w:r>
      <w:r w:rsidRPr="00410FAC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410FAC" w:rsidRDefault="00410FAC"/>
    <w:sectPr w:rsidR="00410FAC" w:rsidSect="00035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81226"/>
    <w:multiLevelType w:val="hybridMultilevel"/>
    <w:tmpl w:val="73646042"/>
    <w:lvl w:ilvl="0" w:tplc="766EB5A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3413D8"/>
    <w:multiLevelType w:val="hybridMultilevel"/>
    <w:tmpl w:val="D3A4B3FA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10FAC"/>
    <w:rsid w:val="00035DCA"/>
    <w:rsid w:val="00410FAC"/>
    <w:rsid w:val="00F16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410FAC"/>
  </w:style>
  <w:style w:type="character" w:styleId="a3">
    <w:name w:val="Hyperlink"/>
    <w:basedOn w:val="a0"/>
    <w:uiPriority w:val="99"/>
    <w:unhideWhenUsed/>
    <w:rsid w:val="00410FA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10F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2020-04-21T17:59:00Z</dcterms:created>
  <dcterms:modified xsi:type="dcterms:W3CDTF">2020-04-21T18:05:00Z</dcterms:modified>
</cp:coreProperties>
</file>