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МДК.01.01 Технология слесарной обработки деталей, изготовления, сборки и ремонта приспособлений, режущего и измерительного инструмента.</w:t>
      </w: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sz w:val="36"/>
          <w:szCs w:val="36"/>
        </w:rPr>
        <w:t>Шихалев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С.А.</w:t>
      </w:r>
    </w:p>
    <w:p w:rsidR="00524A77" w:rsidRDefault="00660704" w:rsidP="00524A77">
      <w:pPr>
        <w:spacing w:after="0"/>
        <w:jc w:val="center"/>
        <w:rPr>
          <w:rStyle w:val="a3"/>
          <w:rFonts w:ascii="Arial" w:hAnsi="Arial" w:cs="Arial"/>
          <w:sz w:val="28"/>
        </w:rPr>
      </w:pPr>
      <w:hyperlink r:id="rId4" w:history="1">
        <w:r w:rsidR="00524A77">
          <w:rPr>
            <w:rStyle w:val="a3"/>
            <w:rFonts w:ascii="Arial" w:hAnsi="Arial" w:cs="Arial"/>
            <w:sz w:val="28"/>
          </w:rPr>
          <w:t>shikhalev@vemst.ru</w:t>
        </w:r>
      </w:hyperlink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Тестовое задание для </w:t>
      </w:r>
      <w:r w:rsidR="003628FF">
        <w:rPr>
          <w:rFonts w:ascii="Times New Roman" w:hAnsi="Times New Roman" w:cs="Times New Roman"/>
          <w:sz w:val="36"/>
          <w:szCs w:val="36"/>
        </w:rPr>
        <w:t>Т-13</w:t>
      </w: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Выполнить в срок до </w:t>
      </w:r>
      <w:r w:rsidR="002E0527" w:rsidRPr="002E0527">
        <w:rPr>
          <w:rFonts w:ascii="Times New Roman" w:hAnsi="Times New Roman" w:cs="Times New Roman"/>
          <w:sz w:val="36"/>
          <w:szCs w:val="36"/>
        </w:rPr>
        <w:t>13 апреля</w:t>
      </w:r>
      <w:r>
        <w:rPr>
          <w:rFonts w:ascii="Times New Roman" w:hAnsi="Times New Roman" w:cs="Times New Roman"/>
          <w:sz w:val="36"/>
          <w:szCs w:val="36"/>
        </w:rPr>
        <w:t>2020</w:t>
      </w: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24A77" w:rsidRDefault="00524A77" w:rsidP="00524A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hyperlink r:id="rId5" w:history="1">
        <w:r>
          <w:rPr>
            <w:rStyle w:val="a3"/>
          </w:rPr>
          <w:t>shikhalev@vemst.ru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524A77" w:rsidRDefault="00524A77" w:rsidP="00524A7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4A77" w:rsidRDefault="00524A77" w:rsidP="00524A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Ответы оформить в виде таблицы</w:t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5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40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524A77" w:rsidRDefault="00524A77" w:rsidP="00524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Выбрать правильный ответ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1.Что такое разметка: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1.Операция по нанесению линий и точек на заготовку, предназначенную для обработки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2.Операция по снятию с заготовки слоя металла </w:t>
      </w:r>
    </w:p>
    <w:p w:rsidR="00524A77" w:rsidRDefault="00524A77" w:rsidP="00524A77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3.Операция по нанесению на деталь защитного слоя Операция по удалению с детали заусенцев</w:t>
      </w:r>
    </w:p>
    <w:p w:rsidR="00524A77" w:rsidRDefault="00524A77" w:rsidP="00524A7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2.Назвать виды разметки: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1.Существует два вида: прямая и угловая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2.Существует два вида: плоскостная и пространственная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3.Существует один вид: базовая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4.Существует три вида: круговая, квадратная и параллельная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3.Назвать инструмент, применяемый при разметке: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1.Напильник, надфиль, рашпиль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2.Сверло, зенкер, зенковка,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цековка</w:t>
      </w:r>
      <w:proofErr w:type="spellEnd"/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3.Труборез, слесарная ножовка, ножницы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4.Чертилка, молоток, прямоугольник, кернер, разметочный циркуль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4.Назвать мерительные инструменты применяемый для разметки: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1.Масштабная линейка, штангенциркуль, угольник,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штангенрейсмус</w:t>
      </w:r>
      <w:proofErr w:type="spellEnd"/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2.Микрометр, индикатор, резьбовой шаблон, щуп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3.Чертилка, молоток, прямоугольник, кернер, разметочный циркуль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4.Киянка, гладилка, кувалда, молоток с круглым бойком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5.На основании чего производят разметку детали: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1.Производят на основании личного опыта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2.На основании чертежа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3.Производят на основании совета коллеги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4.Производят на основании бракованной детали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6.Что такое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накернивапие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1.Это операция по нанесению точек-углублений на поверхности детали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2.Это операция по удалению заусенцев с поверхности детали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3.Это операция по распиливанию квадратного отверстия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 по выпрямлению покоробленного металла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7.Инструмент, применяемый при рубке металла: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1.Применяется: метчик, плашка, клупп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2.Применяется: кернер, шабер, зенкер, киянка, гладилка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3.Применяется: слесарная ножовка, труборез, ножницы по металлу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4.Применяется: слесарное зубило,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кренцмейсель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канавочник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молоток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8.Что такое правка металла: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1.Операция по выправлению изогнутого или покоробленного металла, подвергаются только пластичные материалы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2.Операция по образованию цилиндрического отверстия в сплошном материале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3.Операция по образованию резьбовой поверхности на стержне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4.Операция по удалению слоя металла с заготовки с целью придания нужной формы и размеров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9.Назовите способы правки металла: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1.Правка выкручиванием, изломом и выдавливанием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2.Правка вдавливанием, разгибом и обжатием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3.Правка затягиванием, выкручиванием и развальцовкой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4.Правка изгибом, вытягиванием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выглаживанием</w:t>
      </w:r>
      <w:proofErr w:type="spellEnd"/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10.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Назовите инструменты и приспособления, применяемые при правке: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1.Применяется: параллельные тиски,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стуловые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тиски, струбцины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2.Применяется: натяжка, обжимка, поддержка, чекан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3.Применяется: правильная плита, рихтовальная бабка, киянка, молоток, гладилка. 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Применяется: кернер, шабер, зенкер, киянка, гладилка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11.Что такое резка металла: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операция, связанная с разделением материалов на части с помощью режущего инструмента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операция, нанесению разметочных линий на поверхность заготовки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операция, по образованию резьбовой поверхности внутри отверстия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операция, по образованию резьбы на поверхности металлического стержня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12.Назовите ручной инструмент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резке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металла: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1.Зубило,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крейцмейсель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канавочник</w:t>
      </w:r>
      <w:proofErr w:type="spellEnd"/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2.Слесарная ножовка, ручные ножницы, труборез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3.Гладилка, киянка, кувалда,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4.Развертка,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цековка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зенковка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13.Что такое опиливание: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1.Операция по удалению сломанной пилы из места разреза на поверхности заготовки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2.Операция по распиливанию заготовки или детали на части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3.Операция по удалению с поверхности заготовки слоя металла при помощи режущего инструмента -напильника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4.Операция по удалению металлических опилок с поверхности заготовки или детали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14.Какие инструменты применяются при опиливании: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1.Применяются: плоскогубцы, круглогубцы, кусачки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Применяются: молоток с круглым бойком, молоток с квадратным бойком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3.Применяются: шабер плоский, зубило, киянка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4.Применяются: напильники, надфили, рашпили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15.Назовите типы насечек напильников: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1.Треугольная, ямочная, квадратная, овальная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2.Линейная, параллельная, перпендикулярная, угловая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3.Протяжная, ударная, строганная, упорная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4.Одинарная, двойная перекрестная, дуговая, рашпильная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16.На сколько классов делятся напильники в зависимости от числа насечек на 10 мм длины: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1.Делятся на 7 классов   2.Делятся на 6 классов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3.Делятся на 5 классов   3.Делятся на 8 классов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17.Назовите формы поперечного сечения напильника: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1.Плоские, квадратные, трехгранные, круглые, полукруглые, ромбические, ножовочные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2.Овальные, треугольные, четырёхгранные, вилочные, прямые, шестигранные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3.Двусторонние, трёхсторонние, универсальные, специализированные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4.Обыкновенные, профессиональные, полупрофессиональные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18.Что такое сверление: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 по образованию сквозных или глухих квадратных отверстий в сплошном материале, при помощи режущего инструмента - сверла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операция по образованию сквозных или глухих овальных отверстий в сплошном материале, при помощи режущего инструмента - сверла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операция по образованию сквозных или глухих треугольных отверстий в сплошном материале, при помощи режущего инструмента - сверла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 по образованию сквозных или глухих цилиндрических отверстий в сплошном материале, при помощи режущего инструмента – сверла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19.Назовите виды свёрл: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1.Треугольные, квадратные, прямые, угловые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2.Ножовочные, ручные, машинные, машинно-ручные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3.Спиральные, перовые, центровочные, кольцевые, ружейные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4.Самозатачивающиеся, базовые, трапецеидальные, упорные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20.Назовите типы хвостовиков у спирального сверла: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1.Овальные и параллельные    2.Цилиндрическое и коническое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3.Полукруглые и наружные    4.Специальные и обычные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21.Что такое сверло: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1.Режущий инструмент, которым распиливают заготовку на части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2.Режущий инструмент, которым образуют цилиндрические отверстия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3.Режущий инструмент, применяемый при паянии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4.Режущий инструмент, которым нарезают резьбу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22.Назовите ручной сверлильный инструмент: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1.Сверло, развёртка, зенковка,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цековка</w:t>
      </w:r>
      <w:proofErr w:type="spellEnd"/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2.Настольный сверлильный станок, вертикальный сверлильный станок, радиальный сверлильный станок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3.Ручная дрель, коловорот, трещотка, электрические и пневматические дрели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4.Притир, шабер, рамка, державка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Что называется стационарным оборудованием для сверления: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1.Таким оборудованием называется    оборудование, переносимое от одной заготовки или детали к другой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2.Таким оборудованием называется - оборудование, работающее на электрическом токе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3.Таким оборудованием называется - оборудование, находящееся на одном месте, при это обрабатываемая заготовка доставляется к нему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4.Таким оборудованием называется- оборудование, работающее на сжатом воздухе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24.Назовите виды сверлильных станков: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1.Подвесные, напольные и диагональные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2.Настольные, вертикальные и радиальные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3.Винторезные, расточные и долбёжные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4.Ручные, машинные и станочные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25.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Что такое зенкерование: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операция, связанная с обработкой раннее просверленного, штампованного, литого и другого отверстия с целью придания ему более правильной квадратной формы, более высокой точности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2.Это операция, связанная с обработкой раннее просверленного, штампованного, литого и другого отверстия с целью придания ему более правильной треугольной формы, более высокой точности и более высокой шероховатости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3.Это операция, связанная с обработкой раннее просверленного, штампованного, литого и другого отверстия с целью придания ему более правильной овальной формы, более низкой точности и более низкой шероховатости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операция, связанная с обработкой раннее просверленного, штампованного, литого и другого отверстия с целью придания ему более правильной геометрической формы, более высокой точности и более низкой шероховатости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26.Назовите виды зенкеров: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1.Остроносые и тупоносые    2.Машинные и ручные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3.По камню и по бетону    4.Цельные и насадные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27.Что такое развёртывание: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 по обработке резьбового отверстия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операция по обработке раннее просверленного отверстия с высокой степенью точности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операция по обработке квадратного отверстия с высокой степенью точности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 по обработке конического отверстия с высокой степенью точности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28.Назовите виды разверток по способу использования: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1.Основные и вспомогательные     2.Ручные и машинные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3.Станочные и слесарные    4.Прямые и конические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29.Назовите виды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разверток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но форме рабочей части: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1.Цилиндрические и конические    2.Ромбические и полукруглые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3.Четырехгранные и трехгранные   4.Прямые и конические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30.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Назовите виды разверток по точности обработки: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1.Цилиндрические и конические      2.Черновые и чистовые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3.Качественные и некачественные    4.Ручные и машинные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31.Назовите профили резьбы: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1.Треугольная, прямоугольная, трапецеидальная, упорная, круглая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2.Овальная, параболическая, трехмерная, в нахлестку, зубчатая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3.Полукруглая, врезная, сверхпрочная, антифрикционная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4.Модульная, сегментная, трубчатая, потайная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32.Назовите системы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резьб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1.Сантиметровая, футовая, батарейная      2.Газовая, дециметровая, калиброванная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3.Метрическая, дюймовая, трубная       4.Миллиметровая, водопроводная, газовая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33.Назовите элементы резьбы: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1.Профиль зуба, наружный угол, средний угол, внутренний угол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2.Угол профиля, шаг резьбы, наружный диаметр, диаметр, внутренний диаметр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3.Зуб, модуль, наружный радиус, средний радиус, внутренний радиус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4.Шаг зуба, угол модуля, наружный профиль, средний профиль, внутренний профиль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34.Назовите инструмент для нарезания внутренней резьбы: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1.Крейцмейсель   2.Зенкер   3.Метчик    4.Плашка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35.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Назовите инструмент для нарезания наружной резьбы: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1.Зенковка    2.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Цековка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3.Плашка    4.Метчик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36.Назовите виды плашек: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1.Круглая, квадратная (раздвижная), резьбонакатная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2.Шестигранная, сферическая, торцевая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3.Упорная, легированная, закаленная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4.М </w:t>
      </w:r>
      <w:proofErr w:type="spellStart"/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одульная</w:t>
      </w:r>
      <w:proofErr w:type="spellEnd"/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сегментная, профильная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37.Что такое распиливание: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1.Разновидность опиливания    2.Разновидность притирки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3.Разновидность шабрения    4.Разновидность припасовки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38.Что такое припасовка: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1.Это слесарная операция по взаимной пригонке способам рубки двух сопряжённых деталей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2.Это слесарная операция по взаимной пригонке способами шабрения двух сопряжённых деталей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3.Это слесарная операция по взаимной пригонке способами притирки двух сопряжённых деталей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слесарная операция по взаимной пригонке способами опиливания двух сопряжённых деталей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39.Что такое шабрение: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- притира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- шабера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- надфиля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– рашпиля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40.Назовите виды шаберов по форме режущей кромки: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1.Односторонние, двухсторонние, трехсторонние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2.Плоские, трёхгранные, фасонные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3.Модульные, профильные, сегментные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Стальные, чугунные, латунные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41.Назовите виды шаберов по конструкции: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1.Клёпанные и сварные    2.Штифтовые и клиновые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3.Цельные и составные    4.Шпоночные и шплинтованные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B7DBA" w:rsidRDefault="00AB7DBA" w:rsidP="00AB7DB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AB7DBA" w:rsidRDefault="00AB7DBA" w:rsidP="00AB7DBA">
      <w:pPr>
        <w:pStyle w:val="a4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Покровский Б.С. Общий курс слесарного дела - М.: Академия, 2014</w:t>
      </w:r>
    </w:p>
    <w:p w:rsidR="00AB7DBA" w:rsidRDefault="00AB7DBA" w:rsidP="00AB7DB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B7DBA" w:rsidRDefault="00AB7DBA" w:rsidP="00AB7DBA">
      <w:pPr>
        <w:pStyle w:val="a4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10D0" w:rsidRDefault="009A10D0"/>
    <w:sectPr w:rsidR="009A10D0" w:rsidSect="0066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357"/>
    <w:rsid w:val="002E0527"/>
    <w:rsid w:val="003628FF"/>
    <w:rsid w:val="00524A77"/>
    <w:rsid w:val="00660704"/>
    <w:rsid w:val="006D2357"/>
    <w:rsid w:val="009A10D0"/>
    <w:rsid w:val="00AB7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4A77"/>
    <w:rPr>
      <w:color w:val="0000FF"/>
      <w:u w:val="single"/>
    </w:rPr>
  </w:style>
  <w:style w:type="paragraph" w:styleId="a4">
    <w:name w:val="No Spacing"/>
    <w:uiPriority w:val="1"/>
    <w:qFormat/>
    <w:rsid w:val="00524A77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524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ikhalev@vemst.ru" TargetMode="External"/><Relationship Id="rId4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1760</Words>
  <Characters>10038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КАБ_27_П</cp:lastModifiedBy>
  <cp:revision>8</cp:revision>
  <dcterms:created xsi:type="dcterms:W3CDTF">2020-04-04T07:56:00Z</dcterms:created>
  <dcterms:modified xsi:type="dcterms:W3CDTF">2020-04-07T12:53:00Z</dcterms:modified>
</cp:coreProperties>
</file>