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A77" w:rsidRDefault="00E24798" w:rsidP="00524A77">
      <w:pPr>
        <w:pStyle w:val="a4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МДК.02.02</w:t>
      </w:r>
      <w:r w:rsidR="00524A77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Теоретические основы механической обработки деталей радиоэлектронной аппаратуры, приборов и узлов</w:t>
      </w:r>
    </w:p>
    <w:p w:rsidR="00524A77" w:rsidRDefault="00524A77" w:rsidP="00524A77">
      <w:pPr>
        <w:pStyle w:val="a4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Преподаватель </w:t>
      </w:r>
      <w:proofErr w:type="spellStart"/>
      <w:r>
        <w:rPr>
          <w:rFonts w:ascii="Times New Roman" w:hAnsi="Times New Roman" w:cs="Times New Roman"/>
          <w:sz w:val="36"/>
          <w:szCs w:val="36"/>
        </w:rPr>
        <w:t>Шихалев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С.А.</w:t>
      </w:r>
    </w:p>
    <w:p w:rsidR="00524A77" w:rsidRDefault="000971C9" w:rsidP="00524A77">
      <w:pPr>
        <w:spacing w:after="0"/>
        <w:jc w:val="center"/>
        <w:rPr>
          <w:rStyle w:val="a3"/>
          <w:rFonts w:ascii="Arial" w:hAnsi="Arial" w:cs="Arial"/>
          <w:sz w:val="28"/>
        </w:rPr>
      </w:pPr>
      <w:hyperlink r:id="rId4" w:history="1">
        <w:r w:rsidR="00524A77">
          <w:rPr>
            <w:rStyle w:val="a3"/>
            <w:rFonts w:ascii="Arial" w:hAnsi="Arial" w:cs="Arial"/>
            <w:sz w:val="28"/>
          </w:rPr>
          <w:t>shikhalev@vemst.ru</w:t>
        </w:r>
      </w:hyperlink>
    </w:p>
    <w:p w:rsidR="00524A77" w:rsidRDefault="00524A77" w:rsidP="00524A77">
      <w:pPr>
        <w:pStyle w:val="a4"/>
        <w:jc w:val="center"/>
        <w:rPr>
          <w:rFonts w:ascii="Times New Roman" w:hAnsi="Times New Roman" w:cs="Times New Roman"/>
          <w:sz w:val="36"/>
          <w:szCs w:val="36"/>
        </w:rPr>
      </w:pPr>
    </w:p>
    <w:p w:rsidR="00524A77" w:rsidRDefault="00524A77" w:rsidP="00524A77">
      <w:pPr>
        <w:pStyle w:val="a4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Тестовое задание для </w:t>
      </w:r>
      <w:r w:rsidR="00E24798">
        <w:rPr>
          <w:rFonts w:ascii="Times New Roman" w:hAnsi="Times New Roman" w:cs="Times New Roman"/>
          <w:sz w:val="36"/>
          <w:szCs w:val="36"/>
        </w:rPr>
        <w:t>МРЭА-11</w:t>
      </w:r>
    </w:p>
    <w:p w:rsidR="00524A77" w:rsidRDefault="00524A77" w:rsidP="00524A77">
      <w:pPr>
        <w:pStyle w:val="a4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Выполнить в срок до </w:t>
      </w:r>
      <w:r w:rsidR="00E24798" w:rsidRPr="00E24798">
        <w:rPr>
          <w:rFonts w:ascii="Times New Roman" w:hAnsi="Times New Roman" w:cs="Times New Roman"/>
          <w:sz w:val="36"/>
          <w:szCs w:val="36"/>
        </w:rPr>
        <w:t>13</w:t>
      </w:r>
      <w:r w:rsidRPr="00E24798">
        <w:rPr>
          <w:rFonts w:ascii="Times New Roman" w:hAnsi="Times New Roman" w:cs="Times New Roman"/>
          <w:sz w:val="36"/>
          <w:szCs w:val="36"/>
        </w:rPr>
        <w:t xml:space="preserve"> апреля</w:t>
      </w:r>
      <w:r w:rsidRPr="00E24798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2020</w:t>
      </w:r>
    </w:p>
    <w:p w:rsidR="00524A77" w:rsidRDefault="00524A77" w:rsidP="00524A77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24A77" w:rsidRDefault="00524A77" w:rsidP="00524A77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24A77" w:rsidRDefault="00524A77" w:rsidP="00524A7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>
          <w:rPr>
            <w:rStyle w:val="a3"/>
          </w:rPr>
          <w:t>shikhalev@vemst.ru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524A77" w:rsidRDefault="00524A77" w:rsidP="00524A7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24A77" w:rsidRDefault="00524A77" w:rsidP="00524A7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 забудьте указать свои Фамилию Имя и группу!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Ответы оформить в виде таблицы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524A77" w:rsidTr="00524A77"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10</w:t>
            </w:r>
          </w:p>
        </w:tc>
      </w:tr>
      <w:tr w:rsidR="00524A77" w:rsidTr="00524A77"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  <w:tr w:rsidR="00524A77" w:rsidTr="00524A77"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20</w:t>
            </w:r>
          </w:p>
        </w:tc>
      </w:tr>
      <w:tr w:rsidR="00524A77" w:rsidTr="00524A77"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  <w:tr w:rsidR="00524A77" w:rsidTr="00524A77"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30</w:t>
            </w:r>
          </w:p>
        </w:tc>
      </w:tr>
      <w:tr w:rsidR="00524A77" w:rsidTr="00524A77"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  <w:tr w:rsidR="00524A77" w:rsidTr="00524A77"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37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39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40</w:t>
            </w:r>
          </w:p>
        </w:tc>
      </w:tr>
      <w:tr w:rsidR="00524A77" w:rsidTr="00524A77"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A77" w:rsidRDefault="00524A7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524A77" w:rsidRDefault="00524A77" w:rsidP="00524A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Выбрать правильный ответ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524A77" w:rsidRDefault="00524A77" w:rsidP="00524A77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1.Что такое разметка: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1.Операция по нанесению линий и точек на заготовку, предназначенную для обработки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2.Операция по снятию с заготовки слоя металла </w:t>
      </w:r>
    </w:p>
    <w:p w:rsidR="00524A77" w:rsidRDefault="00524A77" w:rsidP="00524A77">
      <w:pPr>
        <w:pStyle w:val="a4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3.Операция по нанесению на деталь защитного слоя Операция по удалению с детали заусенцев</w:t>
      </w:r>
    </w:p>
    <w:p w:rsidR="00524A77" w:rsidRDefault="00524A77" w:rsidP="00524A77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2.Назвать виды разметки: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1.Существует два вида: прямая и угловая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2.Существует два вида: плоскостная и пространственная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3.Существует один вид: базовая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4.Существует три вида: круговая, квадратная и параллельная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3.Назвать инструмент, применяемый при разметке: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1.Напильник, надфиль, рашпиль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2.Сверло, зенкер, зенковка,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цековка</w:t>
      </w:r>
      <w:proofErr w:type="spellEnd"/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3.Труборез, слесарная ножовка, ножницы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4.Чертилка, молоток, прямоугольник, кернер, разметочный циркуль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4.Назвать мерительные инструменты применяемый для разметки: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1.Масштабная линейка, штангенциркуль, угольник,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штангенрейсмус</w:t>
      </w:r>
      <w:proofErr w:type="spellEnd"/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2.Микрометр, индикатор, резьбовой шаблон, щуп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3.Чертилка, молоток, прямоугольник, кернер, разметочный циркуль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4.Киянка, гладилка, кувалда, молоток с круглым бойком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5.На основании чего производят разметку детали: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1.Производят на основании личного опыта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2.На основании чертежа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3.Производят на основании совета коллеги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4.Производят на основании бракованной детали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6.Что такое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накернивапие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1.Это операция по нанесению точек-углублений на поверхности детали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2.Это операция по удалению заусенцев с поверхности детали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3.Это операция по распиливанию квадратного отверстия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4.Это операция по выпрямлению покоробленного металла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7.Инструмент, применяемый при рубке металла: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1.Применяется: метчик, плашка, клупп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2.Применяется: кернер, шабер, зенкер, киянка, гладилка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3.Применяется: слесарная ножовка, труборез, ножницы по металлу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4.Применяется: слесарное зубило,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кренцмейсель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канавочник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молоток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8.Что такое правка металла: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1.Операция по выправлению изогнутого или покоробленного металла, подвергаются только пластичные материалы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2.Операция по образованию цилиндрического отверстия в сплошном материале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3.Операция по образованию резьбовой поверхности на стержне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4.Операция по удалению слоя металла с заготовки с целью придания нужной формы и размеров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9.Назовите способы правки металла: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1.Правка выкручиванием, изломом и выдавливанием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2.Правка вдавливанием, разгибом и обжатием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3.Правка затягиванием, выкручиванием и развальцовкой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4.Правка изгибом, вытягиванием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выглаживанием</w:t>
      </w:r>
      <w:proofErr w:type="spellEnd"/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lastRenderedPageBreak/>
        <w:t>10.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Назовите инструменты и приспособления, применяемые при правке: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1.Применяется: параллельные тиски,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стуловые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тиски, струбцины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2.Применяется: натяжка, обжимка, поддержка, чекан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3.Применяется: правильная плита, рихтовальная бабка, киянка, молоток, гладилка. 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Применяется: кернер, шабер, зенкер, киянка, гладилка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11.Что такое резка металла: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1.Это операция, связанная с разделением материалов на части с помощью режущего инструмента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2.Это операция, нанесению разметочных линий на поверхность заготовки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3.Это операция, по образованию резьбовой поверхности внутри отверстия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4.Это операция, по образованию резьбы на поверхности металлического стержня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12.Назовите ручной инструмент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для резке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металла: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1.Зубило,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крейцмейсель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канавочник</w:t>
      </w:r>
      <w:proofErr w:type="spellEnd"/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2.Слесарная ножовка, ручные ножницы, труборез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3.Гладилка, киянка, кувалда, </w:t>
      </w:r>
    </w:p>
    <w:p w:rsidR="00524A77" w:rsidRPr="000971C9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4.Развертка,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цековка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зенковка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13.Что такое опиливание: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1.Операция по удалению сломанной пилы из места разреза на поверхности заготовки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2.Операция по распиливанию заготовки или детали на части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3.Операция по удалению с поверхности заготовки слоя металла при помощи режущего инструмента -напильника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4.Операция по удалению металлических опилок с поверхности заготовки или детали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14.Какие инструменты применяются при опиливании: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1.Применяются: плоскогубцы, круглогубцы, кусачки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 Применяются: молоток с круглым бойком, молоток с квадратным бойком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3.Применяются: шабер плоский, зубило, киянка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4.Применяются: напильники, надфили, рашпили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15.Назовите типы насечек напильников: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1.Треугольная, ямочная, квадратная, овальная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2.Линейная, параллельная, перпендикулярная, угловая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3.Протяжная, ударная, строганная, упорная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4.Одинарная, двойная перекрестная, дуговая, рашпильная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16.На сколько классов делятся напильники в зависимости от числа насечек на 10 мм длины: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1.Делятся на 7 классов   2.Делятся на 6 классов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3.Делятся на 5 классов   3.Делятся на 8 классов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17.Назовите формы поперечного сечения напильника: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1.Плоские, квадратные, трехгранные, круглые, полукруглые, ромбические, ножовочные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2.Овальные, треугольные, четырёхгранные, вилочные, прямые, шестигранные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3.Двусторонние, трёхсторонние, универсальные, специализированные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4.Обыкновенные, профессиональные, полупрофессиональные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18.Что такое сверление: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1.Это операция по образованию сквозных или глухих квадратных отверстий в сплошном материале, при помощи режущего инструмента - сверла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2.Это операция по образованию сквозных или глухих овальных отверстий в сплошном материале, при помощи режущего инструмента - сверла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3.Это операция по образованию сквозных или глухих треугольных отверстий в сплошном материале, при помощи режущего инструмента - сверла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4.Это операция по образованию сквозных или глухих цилиндрических отверстий в сплошном материале, при помощи режущего инструмента – сверла</w:t>
      </w: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19.Назовите виды свёрл: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1.Треугольные, квадратные, прямые, угловые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2.Ножовочные, ручные, машинные, машинно-ручные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3.Спиральные, перовые, центровочные, кольцевые, ружейные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4.Самозатачивающиеся, базовые, трапецеидальные, упорные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20.Назовите типы хвостовиков у спирального сверла: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1.Овальные и параллельные    2.Цилиндрическое и коническое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3.Полукруглые и наружные    4.Специальные и обычные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21.Что такое сверло: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1.Режущий инструмент, которым распиливают заготовку на части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2.Режущий инструмент, которым образуют цилиндрические отверстия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3.Режущий инструмент, применяемый при паянии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4.Режущий инструмент, которым нарезают резьбу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22.Назовите ручной сверлильный инструмент: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1.Сверло, развёртка, зенковка,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цековка</w:t>
      </w:r>
      <w:proofErr w:type="spellEnd"/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2.Настольный сверлильный станок, вертикальный сверлильный станок, радиальный сверлильный станок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3.Ручная дрель, коловорот, трещотка, электрические и пневматические дрели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4.Притир, шабер, рамка, державка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23.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Что называется стационарным оборудованием для сверления: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1.Таким оборудованием называется    оборудование, переносимое от одной заготовки или детали к другой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2.Таким оборудованием называется - оборудование, работающее на электрическом токе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3.Таким оборудованием называется - оборудование, находящееся на одном месте, при это обрабатываемая заготовка доставляется к нему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4.Таким оборудованием называется- оборудование, работающее на сжатом воздухе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24.Назовите виды сверлильных станков: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1.Подвесные, напольные и диагональные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2.Настольные, вертикальные и радиальные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3.Винторезные, расточные и долбёжные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4.Ручные, машинные и станочные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25.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Что такое зенкерование: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1.Это операция, связанная с обработкой раннее просверленного, штампованного, литого и другого отверстия с целью придания ему более правильной квадратной формы, более высокой точности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2.Это операция, связанная с обработкой раннее просверленного, штампованного, литого и другого отверстия с целью придания ему более правильной треугольной формы, более высокой точности и более высокой шероховатости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3.Это операция, связанная с обработкой раннее просверленного, штампованного, литого и другого отверстия с целью придания ему более правильной овальной формы, более низкой точности и более низкой шероховатости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4.Это операция, связанная с обработкой раннее просверленного, штампованного, литого и другого отверстия с целью придания ему более правильной геометрической формы, более высокой точности и более низкой шероховатости</w:t>
      </w: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971C9" w:rsidRDefault="000971C9" w:rsidP="00524A77">
      <w:pPr>
        <w:pStyle w:val="a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26.Назовите виды зенкеров: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1.Остроносые и тупоносые    2.Машинные и ручные </w:t>
      </w:r>
    </w:p>
    <w:p w:rsidR="000971C9" w:rsidRPr="000971C9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3.По камню и по бетону    4.Цельные и насадные</w:t>
      </w:r>
      <w:bookmarkStart w:id="0" w:name="_GoBack"/>
      <w:bookmarkEnd w:id="0"/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27.Что такое развёртывание: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1.Это операция по обработке резьбового отверстия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2.Это операция по обработке раннее просверленного отверстия с высокой степенью точности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3.Это операция по обработке квадратного отверстия с высокой степенью точности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4.Это операция по обработке конического отверстия с высокой степенью точности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28.Назовите виды разверток по способу использования: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1.Основные и вспомогательные     2.Ручные и машинные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3.Станочные и слесарные    4.Прямые и конические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29.Назовите виды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разверток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но форме рабочей части: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1.Цилиндрические и конические    2.Ромбические и полукруглые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3.Четырехгранные и трехгранные   4.Прямые и конические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30.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Назовите виды разверток по точности обработки: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1.Цилиндрические и конические      2.Черновые и чистовые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3.Качественные и некачественные    4.Ручные и машинные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31.Назовите профили резьбы: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1.Треугольная, прямоугольная, трапецеидальная, упорная, круглая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2.Овальная, параболическая, трехмерная, в нахлестку, зубчатая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3.Полукруглая, врезная, сверхпрочная, антифрикционная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4.Модульная, сегментная, трубчатая, потайная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32.Назовите системы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резьб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1.Сантиметровая, футовая, батарейная      2.Газовая, дециметровая, калиброванная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3.Метрическая, дюймовая, трубная       4.Миллиметровая, водопроводная, газовая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33.Назовите элементы резьбы: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1.Профиль зуба, наружный угол, средний угол, внутренний угол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2.Угол профиля, шаг резьбы, наружный диаметр, диаметр, внутренний диаметр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3.Зуб, модуль, наружный радиус, средний радиус, внутренний радиус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4.Шаг зуба, угол модуля, наружный профиль, средний профиль, внутренний профиль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34.Назовите инструмент для нарезания внутренней резьбы: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1.Крейцмейсель   2.Зенкер   3.Метчик    4.Плашка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  <w:t>35.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Назовите инструмент для нарезания наружной резьбы: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1.Зенковка    2.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Цековка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3.Плашка    4.Метчик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36.Назовите виды плашек: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1.Круглая, квадратная (раздвижная), резьбонакатная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2.Шестигранная, сферическая, торцевая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3.Упорная, легированная, закаленная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4.М </w:t>
      </w:r>
      <w:proofErr w:type="spellStart"/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>одульная</w:t>
      </w:r>
      <w:proofErr w:type="spellEnd"/>
      <w:r>
        <w:rPr>
          <w:rFonts w:ascii="Times New Roman" w:eastAsia="Times New Roman" w:hAnsi="Times New Roman" w:cs="Times New Roman"/>
          <w:spacing w:val="-14"/>
          <w:sz w:val="24"/>
          <w:szCs w:val="24"/>
        </w:rPr>
        <w:t xml:space="preserve"> сегментная, профильная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37.Что такое распиливание: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1.Разновидность опиливания    2.Разновидность притирки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3.Разновидность шабрения    4.Разновидность припасовки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38.Что такое припасовка: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1.Это слесарная операция по взаимной пригонке способам рубки двух сопряжённых деталей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2.Это слесарная операция по взаимной пригонке способами шабрения двух сопряжённых деталей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3.Это слесарная операция по взаимной пригонке способами притирки двух сопряжённых деталей 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4.Это слесарная операция по взаимной пригонке способами опиливания двух сопряжённых деталей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39.Что такое шабрение: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1.Это окончательная слесарная операция, заключающаяся в соскабливании очень тонких слоев металла с поверхности заготовки с помощью режущего инструмента - притира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2.Это окончательная слесарная операция, заключающаяся в соскабливании очень тонких слоев металла с поверхности заготовки с помощью режущего инструмента - шабера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3.Это окончательная слесарная операция, заключающаяся в соскабливании очень тонких слоев металла с поверхности заготовки с помощью режущего инструмента - надфиля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4.Это окончательная слесарная операция, заключающаяся в соскабливании очень тонких слоев металла с поверхности заготовки с помощью режущего инструмента – рашпиля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40.Назовите виды шаберов по форме режущей кромки: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1.Односторонние, двухсторонние, трехсторонние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2.Плоские, трёхгранные, фасонные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3.Модульные, профильные, сегментные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Стальные, чугунные, латунные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41.Назовите виды шаберов по конструкции: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1.Клёпанные и сварные    2.Штифтовые и клиновые </w:t>
      </w:r>
    </w:p>
    <w:p w:rsidR="00524A77" w:rsidRDefault="00524A77" w:rsidP="00524A77">
      <w:pPr>
        <w:pStyle w:val="a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3.Цельные и составные    4.Шпоночные и шплинтованные</w:t>
      </w:r>
    </w:p>
    <w:p w:rsidR="00524A77" w:rsidRDefault="00524A77" w:rsidP="00524A7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B7DBA" w:rsidRDefault="00AB7DBA" w:rsidP="00AB7DB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AB7DBA" w:rsidRDefault="00AB7DBA" w:rsidP="00AB7DBA">
      <w:pPr>
        <w:pStyle w:val="a4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>Покровский Б.С. Общий курс слесарного дела - М.: Академия, 2014</w:t>
      </w:r>
    </w:p>
    <w:p w:rsidR="00AB7DBA" w:rsidRDefault="00AB7DBA" w:rsidP="00AB7DB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B7DBA" w:rsidRDefault="00AB7DBA" w:rsidP="00AB7DBA">
      <w:pPr>
        <w:pStyle w:val="a4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A10D0" w:rsidRDefault="009A10D0"/>
    <w:sectPr w:rsidR="009A10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357"/>
    <w:rsid w:val="000971C9"/>
    <w:rsid w:val="00524A77"/>
    <w:rsid w:val="006D2357"/>
    <w:rsid w:val="009A10D0"/>
    <w:rsid w:val="00AB7DBA"/>
    <w:rsid w:val="00E2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C96D30-FE67-476A-A06E-9874A1841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4A7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4A77"/>
    <w:rPr>
      <w:color w:val="0000FF"/>
      <w:u w:val="single"/>
    </w:rPr>
  </w:style>
  <w:style w:type="paragraph" w:styleId="a4">
    <w:name w:val="No Spacing"/>
    <w:uiPriority w:val="1"/>
    <w:qFormat/>
    <w:rsid w:val="00524A77"/>
    <w:pPr>
      <w:spacing w:after="0" w:line="240" w:lineRule="auto"/>
    </w:pPr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524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71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hikhalev@vemst.ru" TargetMode="External"/><Relationship Id="rId4" Type="http://schemas.openxmlformats.org/officeDocument/2006/relationships/hyperlink" Target="mailto:shikhale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1761</Words>
  <Characters>10042</Characters>
  <Application>Microsoft Office Word</Application>
  <DocSecurity>0</DocSecurity>
  <Lines>83</Lines>
  <Paragraphs>23</Paragraphs>
  <ScaleCrop>false</ScaleCrop>
  <Company>SPecialiST RePack</Company>
  <LinksUpToDate>false</LinksUpToDate>
  <CharactersWithSpaces>11780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HomePC</dc:creator>
  <cp:keywords/>
  <dc:description/>
  <cp:lastModifiedBy>PMK</cp:lastModifiedBy>
  <cp:revision>7</cp:revision>
  <dcterms:created xsi:type="dcterms:W3CDTF">2020-04-04T07:56:00Z</dcterms:created>
  <dcterms:modified xsi:type="dcterms:W3CDTF">2020-04-06T07:44:00Z</dcterms:modified>
</cp:coreProperties>
</file>