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9D8" w:rsidRDefault="00D21E15" w:rsidP="005029D8">
      <w:pPr>
        <w:jc w:val="center"/>
        <w:rPr>
          <w:b/>
          <w:sz w:val="36"/>
        </w:rPr>
      </w:pPr>
      <w:r w:rsidRPr="00D21E15">
        <w:rPr>
          <w:b/>
          <w:sz w:val="36"/>
        </w:rPr>
        <w:t>Основы электротехники</w:t>
      </w:r>
      <w:r>
        <w:rPr>
          <w:b/>
          <w:sz w:val="36"/>
        </w:rPr>
        <w:t xml:space="preserve"> 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5029D8" w:rsidRPr="00A03CAA" w:rsidRDefault="00EA7752" w:rsidP="00A03CAA">
      <w:pPr>
        <w:pStyle w:val="50"/>
        <w:shd w:val="clear" w:color="auto" w:fill="auto"/>
        <w:spacing w:before="0" w:after="202" w:line="234" w:lineRule="exact"/>
        <w:jc w:val="center"/>
        <w:rPr>
          <w:color w:val="0000FF"/>
          <w:u w:val="single"/>
        </w:rPr>
      </w:pPr>
      <w:hyperlink r:id="rId5" w:history="1">
        <w:r w:rsidR="00A03CAA" w:rsidRPr="006E42BD">
          <w:rPr>
            <w:rStyle w:val="a4"/>
          </w:rPr>
          <w:t>lyapunov@vemst.ru</w:t>
        </w:r>
      </w:hyperlink>
      <w:r w:rsidR="005029D8">
        <w:rPr>
          <w:b/>
          <w:sz w:val="36"/>
        </w:rPr>
        <w:t xml:space="preserve"> 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5029D8" w:rsidRDefault="003F710E" w:rsidP="005029D8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12 апреля</w:t>
      </w:r>
      <w:r w:rsidR="005029D8">
        <w:rPr>
          <w:b/>
          <w:sz w:val="36"/>
        </w:rPr>
        <w:t xml:space="preserve"> 2020</w:t>
      </w:r>
    </w:p>
    <w:p w:rsidR="005029D8" w:rsidRPr="000D3619" w:rsidRDefault="005029D8" w:rsidP="005029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8E16E2" w:rsidRPr="00067D74">
          <w:rPr>
            <w:rStyle w:val="a4"/>
            <w:rFonts w:ascii="Times New Roman" w:hAnsi="Times New Roman" w:cs="Times New Roman"/>
            <w:sz w:val="24"/>
            <w:szCs w:val="24"/>
          </w:rPr>
          <w:t>lyapunov@vemst.ru</w:t>
        </w:r>
      </w:hyperlink>
      <w:r w:rsidR="008E16E2"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5029D8" w:rsidRPr="00857E0C" w:rsidRDefault="005029D8" w:rsidP="005029D8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7" w:history="1">
        <w:r>
          <w:rPr>
            <w:rStyle w:val="a4"/>
          </w:rPr>
          <w:t>http://www.sxemotehnika.ru/uchebnik-po-elektronike.html</w:t>
        </w:r>
      </w:hyperlink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5029D8" w:rsidRPr="00F011B1" w:rsidRDefault="005029D8" w:rsidP="005029D8">
      <w:pPr>
        <w:rPr>
          <w:rFonts w:ascii="Times New Roman" w:hAnsi="Times New Roman" w:cs="Times New Roman"/>
          <w:sz w:val="24"/>
          <w:szCs w:val="24"/>
        </w:rPr>
      </w:pPr>
    </w:p>
    <w:p w:rsidR="005029D8" w:rsidRPr="002A77F5" w:rsidRDefault="005029D8" w:rsidP="005029D8">
      <w:pPr>
        <w:pStyle w:val="a3"/>
        <w:ind w:right="1558"/>
        <w:rPr>
          <w:rFonts w:ascii="Times New Roman" w:hAnsi="Times New Roman" w:cs="Times New Roman"/>
          <w:sz w:val="24"/>
          <w:szCs w:val="24"/>
        </w:rPr>
      </w:pPr>
    </w:p>
    <w:p w:rsidR="005029D8" w:rsidRPr="002A77F5" w:rsidRDefault="00AA039F" w:rsidP="005029D8">
      <w:pPr>
        <w:pStyle w:val="a3"/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 xml:space="preserve">Задание </w:t>
      </w:r>
      <w:r w:rsidR="003F710E">
        <w:rPr>
          <w:rFonts w:ascii="Times New Roman" w:hAnsi="Times New Roman" w:cs="Times New Roman"/>
          <w:sz w:val="24"/>
          <w:szCs w:val="24"/>
        </w:rPr>
        <w:t>2</w:t>
      </w:r>
      <w:r w:rsidRPr="002A77F5">
        <w:rPr>
          <w:rFonts w:ascii="Times New Roman" w:hAnsi="Times New Roman" w:cs="Times New Roman"/>
          <w:sz w:val="24"/>
          <w:szCs w:val="24"/>
        </w:rPr>
        <w:t>. Основы электротехники</w:t>
      </w:r>
    </w:p>
    <w:p w:rsidR="00AA039F" w:rsidRPr="002A77F5" w:rsidRDefault="00AA039F" w:rsidP="00AA039F">
      <w:p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Изучить и законспектировать материал по темам:</w:t>
      </w:r>
    </w:p>
    <w:p w:rsidR="002A77F5" w:rsidRDefault="003F710E" w:rsidP="003F710E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Диоды ШОТКИ. (Горошков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>тр.37-40)</w:t>
      </w:r>
    </w:p>
    <w:p w:rsidR="003F710E" w:rsidRDefault="003F710E" w:rsidP="003F710E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Транзисторы Схемы включения. (Горошков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>тр.309-310)</w:t>
      </w:r>
    </w:p>
    <w:p w:rsidR="003F710E" w:rsidRPr="003F710E" w:rsidRDefault="003F710E" w:rsidP="003F710E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Изучить и выполнить подробный конспект  (Горошков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>тр.37-40-42. 52)</w:t>
      </w:r>
    </w:p>
    <w:sectPr w:rsidR="003F710E" w:rsidRPr="003F710E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F3A06"/>
    <w:multiLevelType w:val="hybridMultilevel"/>
    <w:tmpl w:val="563831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24F4B6F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81A6E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584B45"/>
    <w:multiLevelType w:val="hybridMultilevel"/>
    <w:tmpl w:val="B9D82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9D8"/>
    <w:rsid w:val="00257734"/>
    <w:rsid w:val="002A77F5"/>
    <w:rsid w:val="003A6CED"/>
    <w:rsid w:val="003F710E"/>
    <w:rsid w:val="004D6718"/>
    <w:rsid w:val="005029D8"/>
    <w:rsid w:val="005427B0"/>
    <w:rsid w:val="00557AE3"/>
    <w:rsid w:val="005A2F3B"/>
    <w:rsid w:val="00705A89"/>
    <w:rsid w:val="00765C72"/>
    <w:rsid w:val="008A2252"/>
    <w:rsid w:val="008B3562"/>
    <w:rsid w:val="008E16E2"/>
    <w:rsid w:val="008F026D"/>
    <w:rsid w:val="008F0FD7"/>
    <w:rsid w:val="00A03CAA"/>
    <w:rsid w:val="00AA039F"/>
    <w:rsid w:val="00C46440"/>
    <w:rsid w:val="00D21E15"/>
    <w:rsid w:val="00D92756"/>
    <w:rsid w:val="00E5767A"/>
    <w:rsid w:val="00EA7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9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9D8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5029D8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029D8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4">
    <w:name w:val="Hyperlink"/>
    <w:basedOn w:val="a0"/>
    <w:uiPriority w:val="99"/>
    <w:unhideWhenUsed/>
    <w:rsid w:val="005029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xemotehnika.ru/uchebnik-po-elektronik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5" Type="http://schemas.openxmlformats.org/officeDocument/2006/relationships/hyperlink" Target="mailto:lyapunov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Студент 4</cp:lastModifiedBy>
  <cp:revision>2</cp:revision>
  <dcterms:created xsi:type="dcterms:W3CDTF">2020-03-27T10:09:00Z</dcterms:created>
  <dcterms:modified xsi:type="dcterms:W3CDTF">2020-03-27T10:09:00Z</dcterms:modified>
</cp:coreProperties>
</file>