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575" w:rsidRPr="005A6575" w:rsidRDefault="005A6575" w:rsidP="005A6575">
      <w:pPr>
        <w:spacing w:after="0"/>
        <w:jc w:val="center"/>
        <w:rPr>
          <w:b/>
          <w:sz w:val="36"/>
        </w:rPr>
      </w:pPr>
      <w:r w:rsidRPr="005A6575">
        <w:rPr>
          <w:b/>
          <w:sz w:val="36"/>
        </w:rPr>
        <w:t>Русский язык</w:t>
      </w:r>
    </w:p>
    <w:p w:rsidR="005A6575" w:rsidRPr="005A6575" w:rsidRDefault="0096245E" w:rsidP="005A6575">
      <w:pPr>
        <w:spacing w:after="0"/>
        <w:jc w:val="center"/>
        <w:rPr>
          <w:b/>
          <w:sz w:val="36"/>
        </w:rPr>
      </w:pPr>
      <w:r w:rsidRPr="005A6575">
        <w:rPr>
          <w:b/>
          <w:sz w:val="36"/>
        </w:rPr>
        <w:t xml:space="preserve"> </w:t>
      </w:r>
      <w:r w:rsidR="00491FFF" w:rsidRPr="005A6575">
        <w:rPr>
          <w:b/>
          <w:sz w:val="36"/>
        </w:rPr>
        <w:t xml:space="preserve">Преподаватель </w:t>
      </w:r>
      <w:proofErr w:type="spellStart"/>
      <w:r w:rsidR="00491FFF" w:rsidRPr="005A6575">
        <w:rPr>
          <w:b/>
          <w:sz w:val="36"/>
        </w:rPr>
        <w:t>Ошаева</w:t>
      </w:r>
      <w:proofErr w:type="spellEnd"/>
      <w:r w:rsidR="00491FFF" w:rsidRPr="005A6575">
        <w:rPr>
          <w:b/>
          <w:sz w:val="36"/>
        </w:rPr>
        <w:t xml:space="preserve"> Ю.Ю. </w:t>
      </w:r>
    </w:p>
    <w:p w:rsidR="00491FFF" w:rsidRPr="00517BBB" w:rsidRDefault="00BC76EB" w:rsidP="00491FFF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491FFF" w:rsidRPr="00517BBB">
          <w:rPr>
            <w:rStyle w:val="a7"/>
            <w:rFonts w:ascii="Times New Roman" w:hAnsi="Times New Roman" w:cs="Times New Roman"/>
            <w:sz w:val="28"/>
            <w:szCs w:val="28"/>
          </w:rPr>
          <w:t>oshaeva@vemst.ru</w:t>
        </w:r>
      </w:hyperlink>
    </w:p>
    <w:p w:rsidR="005A6575" w:rsidRPr="005A6575" w:rsidRDefault="00491FFF" w:rsidP="005A6575">
      <w:pPr>
        <w:spacing w:after="0"/>
        <w:jc w:val="center"/>
        <w:rPr>
          <w:b/>
          <w:sz w:val="36"/>
        </w:rPr>
      </w:pPr>
      <w:r w:rsidRPr="005A6575">
        <w:rPr>
          <w:b/>
          <w:sz w:val="36"/>
        </w:rPr>
        <w:t xml:space="preserve">Задание для I курса </w:t>
      </w:r>
    </w:p>
    <w:p w:rsidR="00491FFF" w:rsidRPr="005A6575" w:rsidRDefault="00491FFF" w:rsidP="005A6575">
      <w:pPr>
        <w:spacing w:after="0"/>
        <w:jc w:val="center"/>
        <w:rPr>
          <w:b/>
          <w:sz w:val="36"/>
        </w:rPr>
      </w:pPr>
      <w:r w:rsidRPr="005A6575">
        <w:rPr>
          <w:b/>
          <w:sz w:val="36"/>
        </w:rPr>
        <w:t>группы МРЭА-11, ЭП-121, ЭП-122, Т-13.</w:t>
      </w:r>
    </w:p>
    <w:p w:rsidR="005A6575" w:rsidRDefault="005A6575" w:rsidP="005A65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в тетради 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517BBB">
          <w:rPr>
            <w:rStyle w:val="a7"/>
            <w:rFonts w:ascii="Times New Roman" w:hAnsi="Times New Roman" w:cs="Times New Roman"/>
            <w:sz w:val="28"/>
            <w:szCs w:val="28"/>
          </w:rPr>
          <w:t>oshaeva@vemst.ru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фото или сканированных страниц. </w:t>
      </w:r>
    </w:p>
    <w:p w:rsidR="005A6575" w:rsidRDefault="005A6575" w:rsidP="005A657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6575" w:rsidRDefault="005A6575" w:rsidP="005A65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5A6575" w:rsidRPr="00517BBB" w:rsidRDefault="005A6575" w:rsidP="005A65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6575" w:rsidRDefault="005A6575" w:rsidP="00491FFF">
      <w:pPr>
        <w:tabs>
          <w:tab w:val="left" w:pos="1684"/>
        </w:tabs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5A6575" w:rsidRDefault="005A6575" w:rsidP="00491FFF">
      <w:pPr>
        <w:tabs>
          <w:tab w:val="left" w:pos="1684"/>
        </w:tabs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491FFF" w:rsidRPr="00491FFF" w:rsidRDefault="00491FFF" w:rsidP="00491FFF">
      <w:pPr>
        <w:tabs>
          <w:tab w:val="left" w:pos="1684"/>
        </w:tabs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91FFF">
        <w:rPr>
          <w:rFonts w:ascii="Times New Roman" w:hAnsi="Times New Roman" w:cs="Times New Roman"/>
          <w:i/>
          <w:sz w:val="28"/>
          <w:szCs w:val="28"/>
          <w:u w:val="single"/>
        </w:rPr>
        <w:t>Тема: «Корни с чередованием».</w:t>
      </w:r>
    </w:p>
    <w:p w:rsidR="0023590F" w:rsidRDefault="006A6DF7" w:rsidP="00491FFF">
      <w:pPr>
        <w:tabs>
          <w:tab w:val="left" w:pos="1684"/>
        </w:tabs>
        <w:rPr>
          <w:rFonts w:eastAsia="Times New Roman" w:cstheme="minorHAnsi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 1</w:t>
      </w:r>
      <w:r w:rsidR="005C049A" w:rsidRPr="00800B0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5C049A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 </w:t>
      </w:r>
      <w:r w:rsidR="004E2A43" w:rsidRPr="004E2A43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Выпишите предложения, обозначьте слова с чередующимися гласными в </w:t>
      </w:r>
      <w:proofErr w:type="gramStart"/>
      <w:r w:rsidR="004E2A43" w:rsidRPr="004E2A43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корне слова</w:t>
      </w:r>
      <w:proofErr w:type="gramEnd"/>
      <w:r w:rsidR="004E2A43" w:rsidRPr="004E2A43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 (выделите корень), подчеркните основу в каждом предложении (подлежащее и сказуемое). </w:t>
      </w:r>
      <w:r w:rsidR="005C049A" w:rsidRPr="004E2A43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Из данных предложений выпишите слово с чередующейся безударной гласной в корне, правописание которой зависит </w:t>
      </w:r>
      <w:r w:rsidR="005C049A" w:rsidRPr="004E2A43">
        <w:rPr>
          <w:rFonts w:ascii="Times New Roman" w:hAnsi="Times New Roman" w:cs="Times New Roman"/>
          <w:b/>
          <w:color w:val="C00000"/>
          <w:sz w:val="28"/>
          <w:szCs w:val="28"/>
          <w:u w:val="single"/>
          <w:shd w:val="clear" w:color="auto" w:fill="FFFFFF"/>
        </w:rPr>
        <w:t>от согласной на конце корня.</w:t>
      </w:r>
      <w:r w:rsidR="005C049A" w:rsidRPr="00800B0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br/>
      </w:r>
      <w:r w:rsidR="005C049A"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1. Касаясь трёх великих океанов, страна лежит, раскинув города.</w:t>
      </w:r>
      <w:r w:rsidR="005C049A" w:rsidRPr="00800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C049A"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2. Юные туристы предполагали добраться до озера к восьми часам, но их предположение не оправдалось.</w:t>
      </w:r>
      <w:r w:rsidR="005C049A" w:rsidRPr="00800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C049A"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3. Шофёр был рослый, медно загоревший, даже волосы на его руках выгорали за лето до белизны.</w:t>
      </w:r>
      <w:r w:rsidR="005C049A" w:rsidRPr="00800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C049A"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4. Почти все друзья, приятели, товарищи, знакомые и коллеги вернулись откуда-то загорелые, хотели видеться, хотели делиться впечатлениями.</w:t>
      </w:r>
      <w:r w:rsidR="005C049A" w:rsidRPr="00800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C049A"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5. Поравнявшись с художником, она остановилась, вздохнула и задумалась, опираясь на посох.</w:t>
      </w:r>
      <w:r w:rsidR="005C049A" w:rsidRPr="00800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5C049A" w:rsidRDefault="005C049A" w:rsidP="00491FFF">
      <w:pPr>
        <w:tabs>
          <w:tab w:val="left" w:pos="1684"/>
        </w:tabs>
        <w:rPr>
          <w:rFonts w:eastAsia="Times New Roman" w:cstheme="minorHAnsi"/>
          <w:sz w:val="24"/>
          <w:szCs w:val="24"/>
          <w:lang w:eastAsia="ru-RU"/>
        </w:rPr>
      </w:pPr>
      <w:r w:rsidRPr="00800B0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Задание </w:t>
      </w:r>
      <w:r w:rsidR="006A6DF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Pr="00800B06">
        <w:rPr>
          <w:rFonts w:ascii="Times New Roman" w:hAnsi="Times New Roman" w:cs="Times New Roman"/>
          <w:b/>
          <w:color w:val="666666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 </w:t>
      </w:r>
      <w:r w:rsidR="004E2A43" w:rsidRPr="004E2A43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Выпишите предложения, обозначьте слова с чередующимися гласными в корне слова (выделите корень), </w:t>
      </w:r>
      <w:r w:rsidR="006A6DF7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объясните постановку гласной в корне (поставьте ударение/выделите суффикс/поясните смысловое значение)</w:t>
      </w:r>
      <w:proofErr w:type="gramStart"/>
      <w:r w:rsidR="006A6DF7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.</w:t>
      </w:r>
      <w:r w:rsidRPr="004E2A43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И</w:t>
      </w:r>
      <w:proofErr w:type="gramEnd"/>
      <w:r w:rsidRPr="004E2A43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з данных предложений выпишите слово с чередующейся безударной гласной в корне, правописание которой зависит </w:t>
      </w:r>
      <w:r w:rsidRPr="004E2A43">
        <w:rPr>
          <w:rFonts w:ascii="Times New Roman" w:hAnsi="Times New Roman" w:cs="Times New Roman"/>
          <w:b/>
          <w:color w:val="C00000"/>
          <w:sz w:val="28"/>
          <w:szCs w:val="28"/>
          <w:u w:val="single"/>
          <w:shd w:val="clear" w:color="auto" w:fill="FFFFFF"/>
        </w:rPr>
        <w:t>от суффикса А.</w:t>
      </w:r>
      <w:r w:rsidRPr="00800B0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br/>
      </w:r>
      <w:r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Если нечаянно порежете палец, не прикасайтесь к ранке невымытой </w:t>
      </w:r>
      <w:r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рукой: ранку можно загрязнить, тогда получится нарыв.</w:t>
      </w:r>
      <w:r w:rsidRPr="00800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2. Белка забавно скачет по веткам, замирает, наклоняет голову вниз и - прыг, зарывается в снег.</w:t>
      </w:r>
      <w:r w:rsidRPr="00800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3. Борьба пловцов в финальном заплыве обычно бывает крайне напряжённой.</w:t>
      </w:r>
      <w:r w:rsidRPr="00800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4. Да отсюда, хоть три года скачи, ни до какого государства не доедешь.</w:t>
      </w:r>
      <w:r w:rsidRPr="00800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5. В своих прогулках с ребятами мы установили правило: покидая стан, убирать за собой.</w:t>
      </w:r>
      <w:r w:rsidRPr="00800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6A6DF7" w:rsidRDefault="006A6DF7" w:rsidP="00155600">
      <w:pPr>
        <w:tabs>
          <w:tab w:val="left" w:pos="1684"/>
        </w:tabs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 3</w:t>
      </w:r>
      <w:r w:rsidR="005C049A" w:rsidRPr="00800B0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5C049A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 </w:t>
      </w:r>
      <w:r w:rsidRPr="004E2A43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Выпишите предложения, обозначьте слова с чередующимися гласными в </w:t>
      </w:r>
      <w:proofErr w:type="gramStart"/>
      <w:r w:rsidRPr="004E2A43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корне слова</w:t>
      </w:r>
      <w:proofErr w:type="gramEnd"/>
      <w:r w:rsidRPr="004E2A43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 (выделите коре</w:t>
      </w:r>
      <w:r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нь), подчеркните основу в 1,3,5 предложениях</w:t>
      </w:r>
      <w:r w:rsidRPr="004E2A43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 (подлежащее и сказуемое). </w:t>
      </w:r>
      <w:r w:rsidR="005C049A" w:rsidRPr="006A6DF7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Из данных предложений выпишите слово с чередующейся безударной гласной в корне, правописание которой зависит</w:t>
      </w:r>
      <w:r w:rsidR="005C049A" w:rsidRPr="006A6DF7">
        <w:rPr>
          <w:rFonts w:ascii="Times New Roman" w:hAnsi="Times New Roman" w:cs="Times New Roman"/>
          <w:b/>
          <w:color w:val="C00000"/>
          <w:sz w:val="28"/>
          <w:szCs w:val="28"/>
          <w:u w:val="single"/>
          <w:shd w:val="clear" w:color="auto" w:fill="FFFFFF"/>
        </w:rPr>
        <w:t> от лексического значения.</w:t>
      </w:r>
      <w:r w:rsidR="005C049A" w:rsidRPr="006A6DF7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br/>
      </w:r>
      <w:r w:rsidR="005C049A" w:rsidRPr="00800B0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br/>
      </w:r>
      <w:r w:rsidR="005C049A"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1. Затем, сложив крылья, стремглав бросались книзу, но, едва коснувшись травы, снова быстро взмывали вверх.</w:t>
      </w:r>
      <w:r w:rsidR="005C049A" w:rsidRPr="00800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C049A"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2. Поравнявшись с пограничной вышкой, </w:t>
      </w:r>
      <w:proofErr w:type="spellStart"/>
      <w:r w:rsidR="005C049A"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Сашук</w:t>
      </w:r>
      <w:proofErr w:type="spellEnd"/>
      <w:r w:rsidR="005C049A"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задирает голову и долго присматривается.</w:t>
      </w:r>
      <w:r w:rsidR="005C049A" w:rsidRPr="00800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C049A"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3. И когда я буд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 плавать в той далёкой стороне</w:t>
      </w:r>
      <w:r w:rsidR="005C049A"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хоть разочек, хоть немножко погрустите обо мне.</w:t>
      </w:r>
      <w:r w:rsidR="005C049A" w:rsidRPr="00800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C049A"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4. Обломов взял перо, обмакнул в чернильницу, но чернил не было.</w:t>
      </w:r>
      <w:r w:rsidR="005C049A" w:rsidRPr="00800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C049A"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5. Левин вошел на приступки, разбежался </w:t>
      </w:r>
      <w:proofErr w:type="gramStart"/>
      <w:r w:rsidR="005C049A"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сверху</w:t>
      </w:r>
      <w:proofErr w:type="gramEnd"/>
      <w:r w:rsidR="005C049A" w:rsidRPr="00800B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сколько мог и пустился вниз, удерживая в непривычном движении равновесие руками.</w:t>
      </w:r>
      <w:r w:rsidR="005C049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</w:p>
    <w:p w:rsidR="006A6DF7" w:rsidRDefault="006A6DF7" w:rsidP="001D1BD4">
      <w:pPr>
        <w:tabs>
          <w:tab w:val="left" w:pos="1684"/>
        </w:tabs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E2A43" w:rsidRPr="004E2A43" w:rsidRDefault="006A6DF7" w:rsidP="00491FFF">
      <w:pPr>
        <w:tabs>
          <w:tab w:val="left" w:pos="1684"/>
        </w:tabs>
        <w:rPr>
          <w:rFonts w:eastAsia="Times New Roman" w:cstheme="minorHAnsi"/>
          <w:b/>
          <w:color w:val="C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 4</w:t>
      </w:r>
      <w:r w:rsidRPr="00800B0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Выпишите слова с пропущенными буквами. О</w:t>
      </w:r>
      <w:r w:rsidRPr="004E2A43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бозначьте слова с чередующимися гласными в корне слова (выделите коре</w:t>
      </w:r>
      <w:r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нь), объясните постановку гласной в корне (поставьте </w:t>
      </w:r>
      <w:proofErr w:type="gramStart"/>
      <w:r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ударение</w:t>
      </w:r>
      <w:proofErr w:type="gramEnd"/>
      <w:r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/выделите суффикс/поясните смысловое значение).</w:t>
      </w:r>
      <w:r w:rsidR="004E2A43" w:rsidRPr="004E2A43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</w:t>
      </w:r>
    </w:p>
    <w:p w:rsidR="006A6DF7" w:rsidRDefault="004E2A43" w:rsidP="00155600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1. Лестница </w:t>
      </w:r>
      <w:proofErr w:type="spell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ок_залась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новой</w:t>
      </w:r>
      <w:proofErr w:type="gram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, прочно сбитой и не </w:t>
      </w:r>
      <w:proofErr w:type="spell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скр_пела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. Он взялся за верхнюю ступень, осторожно </w:t>
      </w:r>
      <w:proofErr w:type="spell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подт_нулся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загл_нул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в дверной проем. </w:t>
      </w:r>
    </w:p>
    <w:p w:rsidR="006A6DF7" w:rsidRDefault="004E2A43" w:rsidP="00155600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2. Утро </w:t>
      </w:r>
      <w:proofErr w:type="spell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зан_малось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над поселком, роса </w:t>
      </w:r>
      <w:proofErr w:type="spell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бл_стела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, картошка цвела, и лес на склоне был тихий, чуть подсвеченный заревом из-за хребта. </w:t>
      </w:r>
    </w:p>
    <w:p w:rsidR="006A6DF7" w:rsidRDefault="004E2A43" w:rsidP="00155600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3. </w:t>
      </w:r>
      <w:proofErr w:type="spellStart"/>
      <w:proofErr w:type="gram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</w:t>
      </w:r>
      <w:proofErr w:type="gram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_тно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света от лазерного луча лежало на самом верхнем </w:t>
      </w:r>
      <w:proofErr w:type="spell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г_ризонте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туч и </w:t>
      </w:r>
      <w:proofErr w:type="spell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м_няло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к_нф_гурацию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. </w:t>
      </w:r>
    </w:p>
    <w:p w:rsidR="006A6DF7" w:rsidRDefault="004E2A43" w:rsidP="00155600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4. На </w:t>
      </w:r>
      <w:proofErr w:type="spell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б_рдовой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_тласной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др</w:t>
      </w:r>
      <w:proofErr w:type="gram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_пировке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стен в дорогих рамах </w:t>
      </w:r>
      <w:proofErr w:type="spell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в_сели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картины. </w:t>
      </w:r>
    </w:p>
    <w:p w:rsidR="006A6DF7" w:rsidRDefault="004E2A43" w:rsidP="00155600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5. День </w:t>
      </w:r>
      <w:proofErr w:type="spell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выд_лся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солнечный, теплый, вокруг </w:t>
      </w:r>
      <w:proofErr w:type="spell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п_стрела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листьями </w:t>
      </w:r>
      <w:proofErr w:type="spellStart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наб_рающая</w:t>
      </w:r>
      <w:proofErr w:type="spellEnd"/>
      <w:r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силу осень. </w:t>
      </w:r>
    </w:p>
    <w:p w:rsidR="006A6DF7" w:rsidRDefault="006A6DF7" w:rsidP="00155600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6.</w:t>
      </w:r>
      <w:proofErr w:type="gramStart"/>
      <w:r w:rsidR="004E2A43"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</w:t>
      </w:r>
      <w:proofErr w:type="gramEnd"/>
      <w:r w:rsidR="004E2A43"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_йзаж в этом месте </w:t>
      </w:r>
      <w:proofErr w:type="spellStart"/>
      <w:r w:rsidR="004E2A43"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м_нялся</w:t>
      </w:r>
      <w:proofErr w:type="spellEnd"/>
      <w:r w:rsidR="004E2A43"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в зависимости от </w:t>
      </w:r>
      <w:proofErr w:type="spellStart"/>
      <w:r w:rsidR="004E2A43"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осв_щения</w:t>
      </w:r>
      <w:proofErr w:type="spellEnd"/>
      <w:r w:rsidR="004E2A43" w:rsidRPr="006A6D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. </w:t>
      </w:r>
    </w:p>
    <w:p w:rsidR="00491FFF" w:rsidRDefault="00491FFF" w:rsidP="00155600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</w:p>
    <w:p w:rsidR="00491FFF" w:rsidRPr="00045550" w:rsidRDefault="00491FFF" w:rsidP="00155600">
      <w:pPr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491FFF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Задание 5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. </w:t>
      </w:r>
      <w:r w:rsidRPr="0004555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На дополнительную оценку! Составить небольшой связный текст (10-13 предложений) на свободную тему. Обязательно включаем в каждое предложение слова на данную тему, чем больше слов, тем лучше</w:t>
      </w:r>
      <w:r w:rsidR="00045550" w:rsidRPr="0004555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! Предложения должны быть разными по объему.</w:t>
      </w:r>
    </w:p>
    <w:p w:rsidR="00491FFF" w:rsidRDefault="00491FFF" w:rsidP="00155600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</w:p>
    <w:p w:rsidR="00491FFF" w:rsidRPr="00942DE1" w:rsidRDefault="00491FFF" w:rsidP="00155600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C00000"/>
          <w:sz w:val="28"/>
          <w:szCs w:val="28"/>
          <w:u w:val="single"/>
          <w:lang w:eastAsia="ru-RU"/>
        </w:rPr>
      </w:pPr>
      <w:r w:rsidRPr="00942DE1">
        <w:rPr>
          <w:rFonts w:ascii="Times New Roman" w:eastAsia="Times New Roman" w:hAnsi="Times New Roman" w:cs="Times New Roman"/>
          <w:i/>
          <w:iCs/>
          <w:color w:val="C00000"/>
          <w:sz w:val="28"/>
          <w:szCs w:val="28"/>
          <w:u w:val="single"/>
          <w:lang w:eastAsia="ru-RU"/>
        </w:rPr>
        <w:t>Готовимся к проверочной работе по данной теме!</w:t>
      </w:r>
    </w:p>
    <w:p w:rsidR="00491FFF" w:rsidRDefault="00491FFF" w:rsidP="00491FFF">
      <w:pPr>
        <w:spacing w:before="2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561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Тетради также соберу</w:t>
      </w:r>
    </w:p>
    <w:p w:rsidR="0023590F" w:rsidRPr="0023590F" w:rsidRDefault="00942DE1" w:rsidP="005A6575">
      <w:pPr>
        <w:pStyle w:val="a3"/>
        <w:shd w:val="clear" w:color="auto" w:fill="FFFFFF"/>
        <w:spacing w:before="0" w:beforeAutospacing="0" w:after="0" w:afterAutospacing="0" w:line="208" w:lineRule="atLeast"/>
        <w:rPr>
          <w:rFonts w:cstheme="minorHAnsi"/>
          <w:sz w:val="20"/>
          <w:szCs w:val="20"/>
        </w:rPr>
      </w:pPr>
      <w:r w:rsidRPr="00A42CAE">
        <w:rPr>
          <w:color w:val="C00000"/>
          <w:sz w:val="28"/>
          <w:szCs w:val="28"/>
        </w:rPr>
        <w:t>Следите за обновлениями, задания будут еще выкладываться.</w:t>
      </w:r>
    </w:p>
    <w:sectPr w:rsidR="0023590F" w:rsidRPr="0023590F" w:rsidSect="00C76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D316B"/>
    <w:multiLevelType w:val="hybridMultilevel"/>
    <w:tmpl w:val="4A806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F63F8"/>
    <w:multiLevelType w:val="multilevel"/>
    <w:tmpl w:val="C896CD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D53CB2"/>
    <w:multiLevelType w:val="hybridMultilevel"/>
    <w:tmpl w:val="95008D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B429E0"/>
    <w:multiLevelType w:val="multilevel"/>
    <w:tmpl w:val="878439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516D90"/>
    <w:multiLevelType w:val="hybridMultilevel"/>
    <w:tmpl w:val="E6B2D0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4326D6"/>
    <w:multiLevelType w:val="multilevel"/>
    <w:tmpl w:val="1474F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FD66E3"/>
    <w:multiLevelType w:val="multilevel"/>
    <w:tmpl w:val="E542CC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07797F"/>
    <w:multiLevelType w:val="hybridMultilevel"/>
    <w:tmpl w:val="83E8DC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DC713E"/>
    <w:multiLevelType w:val="multilevel"/>
    <w:tmpl w:val="38904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8C057D7"/>
    <w:multiLevelType w:val="multilevel"/>
    <w:tmpl w:val="138EB5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B63995"/>
    <w:multiLevelType w:val="multilevel"/>
    <w:tmpl w:val="73329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4279EF"/>
    <w:multiLevelType w:val="multilevel"/>
    <w:tmpl w:val="347A9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1"/>
  </w:num>
  <w:num w:numId="5">
    <w:abstractNumId w:val="6"/>
  </w:num>
  <w:num w:numId="6">
    <w:abstractNumId w:val="1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characterSpacingControl w:val="doNotCompress"/>
  <w:compat/>
  <w:rsids>
    <w:rsidRoot w:val="000E435D"/>
    <w:rsid w:val="00045550"/>
    <w:rsid w:val="000A35B2"/>
    <w:rsid w:val="000B5363"/>
    <w:rsid w:val="000E435D"/>
    <w:rsid w:val="00155600"/>
    <w:rsid w:val="001B51D0"/>
    <w:rsid w:val="001D1BD4"/>
    <w:rsid w:val="0023590F"/>
    <w:rsid w:val="00251D8D"/>
    <w:rsid w:val="003B48B3"/>
    <w:rsid w:val="00491FFF"/>
    <w:rsid w:val="004A71FD"/>
    <w:rsid w:val="004E2A43"/>
    <w:rsid w:val="005A6575"/>
    <w:rsid w:val="005C049A"/>
    <w:rsid w:val="005E025A"/>
    <w:rsid w:val="006A6DF7"/>
    <w:rsid w:val="0073570B"/>
    <w:rsid w:val="00773BD6"/>
    <w:rsid w:val="007806C7"/>
    <w:rsid w:val="0079380B"/>
    <w:rsid w:val="008B0CBB"/>
    <w:rsid w:val="00942DE1"/>
    <w:rsid w:val="0096245E"/>
    <w:rsid w:val="00970E9F"/>
    <w:rsid w:val="009D3122"/>
    <w:rsid w:val="009E5DAC"/>
    <w:rsid w:val="00A831E8"/>
    <w:rsid w:val="00AB25CE"/>
    <w:rsid w:val="00B561C6"/>
    <w:rsid w:val="00BC76EB"/>
    <w:rsid w:val="00C76989"/>
    <w:rsid w:val="00CC78DE"/>
    <w:rsid w:val="00CF1CCE"/>
    <w:rsid w:val="00D02928"/>
    <w:rsid w:val="00DA20B0"/>
    <w:rsid w:val="00DC4745"/>
    <w:rsid w:val="00DD779D"/>
    <w:rsid w:val="00DF1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4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435D"/>
    <w:rPr>
      <w:b/>
      <w:bCs/>
    </w:rPr>
  </w:style>
  <w:style w:type="paragraph" w:styleId="a5">
    <w:name w:val="List Paragraph"/>
    <w:basedOn w:val="a"/>
    <w:uiPriority w:val="34"/>
    <w:qFormat/>
    <w:rsid w:val="000B5363"/>
    <w:pPr>
      <w:ind w:left="720"/>
      <w:contextualSpacing/>
    </w:pPr>
  </w:style>
  <w:style w:type="paragraph" w:customStyle="1" w:styleId="align-left">
    <w:name w:val="align-left"/>
    <w:basedOn w:val="a"/>
    <w:rsid w:val="004A7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79380B"/>
    <w:rPr>
      <w:i/>
      <w:iCs/>
    </w:rPr>
  </w:style>
  <w:style w:type="character" w:styleId="a7">
    <w:name w:val="Hyperlink"/>
    <w:basedOn w:val="a0"/>
    <w:uiPriority w:val="99"/>
    <w:unhideWhenUsed/>
    <w:rsid w:val="00491FF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53904">
          <w:blockQuote w:val="1"/>
          <w:marLeft w:val="3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7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10538">
          <w:blockQuote w:val="1"/>
          <w:marLeft w:val="3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7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378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2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76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8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37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464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67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5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6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555966">
                          <w:marLeft w:val="0"/>
                          <w:marRight w:val="0"/>
                          <w:marTop w:val="0"/>
                          <w:marBottom w:val="14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01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4394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0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31692">
          <w:blockQuote w:val="1"/>
          <w:marLeft w:val="3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5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66383">
          <w:blockQuote w:val="1"/>
          <w:marLeft w:val="0"/>
          <w:marRight w:val="0"/>
          <w:marTop w:val="169"/>
          <w:marBottom w:val="2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6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3121">
          <w:blockQuote w:val="1"/>
          <w:marLeft w:val="0"/>
          <w:marRight w:val="0"/>
          <w:marTop w:val="169"/>
          <w:marBottom w:val="2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4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06970">
          <w:blockQuote w:val="1"/>
          <w:marLeft w:val="3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haeva@vemst.ru" TargetMode="External"/><Relationship Id="rId5" Type="http://schemas.openxmlformats.org/officeDocument/2006/relationships/hyperlink" Target="mailto:osh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КАБ_27_П</cp:lastModifiedBy>
  <cp:revision>6</cp:revision>
  <dcterms:created xsi:type="dcterms:W3CDTF">2020-03-17T18:09:00Z</dcterms:created>
  <dcterms:modified xsi:type="dcterms:W3CDTF">2020-03-20T12:57:00Z</dcterms:modified>
</cp:coreProperties>
</file>