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6D" w:rsidRDefault="00B54320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Русский язык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Преподаватель Едигарева К.В.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B2486D" w:rsidRPr="00B2486D" w:rsidRDefault="007A400B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edigareva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@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vemst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.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I, II  курса</w:t>
      </w:r>
    </w:p>
    <w:p w:rsidR="00CA64BF" w:rsidRDefault="00B2486D" w:rsidP="00B2486D">
      <w:pPr>
        <w:pStyle w:val="a3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 Группы  </w:t>
      </w:r>
      <w:r w:rsidRPr="00B2486D">
        <w:rPr>
          <w:b/>
          <w:bCs/>
          <w:color w:val="333333"/>
          <w:sz w:val="36"/>
          <w:szCs w:val="36"/>
        </w:rPr>
        <w:t xml:space="preserve">МСР-15, ЭГС-10, ЭГС-10п, 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 w:rsidRPr="00B2486D">
        <w:rPr>
          <w:b/>
          <w:bCs/>
          <w:color w:val="333333"/>
          <w:sz w:val="36"/>
          <w:szCs w:val="36"/>
        </w:rPr>
        <w:t>ЭП-22, ЭГС-20, КИП-26, Н-24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</w:t>
      </w:r>
      <w:r w:rsidR="0065712A">
        <w:rPr>
          <w:b/>
          <w:bCs/>
          <w:color w:val="333333"/>
          <w:sz w:val="36"/>
          <w:szCs w:val="36"/>
        </w:rPr>
        <w:t>18 мая</w:t>
      </w:r>
      <w:r>
        <w:rPr>
          <w:b/>
          <w:bCs/>
          <w:color w:val="333333"/>
          <w:sz w:val="36"/>
          <w:szCs w:val="36"/>
        </w:rPr>
        <w:t> 2020 года</w:t>
      </w:r>
    </w:p>
    <w:p w:rsidR="00B2486D" w:rsidRDefault="00B2486D"/>
    <w:p w:rsidR="00B2486D" w:rsidRDefault="00B2486D"/>
    <w:p w:rsidR="00B2486D" w:rsidRDefault="00B2486D"/>
    <w:p w:rsidR="00B2486D" w:rsidRDefault="00B54320" w:rsidP="00B54320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онлайн-платформе. Для этого заходим на сайт </w:t>
      </w:r>
      <w:hyperlink r:id="rId6" w:history="1">
        <w:r w:rsidRPr="00243D1C">
          <w:rPr>
            <w:rStyle w:val="a4"/>
          </w:rPr>
          <w:t>https://learningapps.org/</w:t>
        </w:r>
      </w:hyperlink>
      <w:r w:rsidRPr="00B54320"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</w:t>
      </w:r>
      <w:r w:rsidR="003E4D39">
        <w:t>«Р</w:t>
      </w:r>
      <w:r>
        <w:t>усский язык</w:t>
      </w:r>
      <w:r w:rsidR="0065712A">
        <w:t>(4 часть)</w:t>
      </w:r>
      <w:r w:rsidR="003E4D39">
        <w:t>»</w:t>
      </w:r>
      <w:r>
        <w:t xml:space="preserve">. </w:t>
      </w:r>
      <w:r w:rsidR="0065712A">
        <w:t xml:space="preserve">На оценку «5» нужно выполнить все задания в папке. </w:t>
      </w:r>
    </w:p>
    <w:p w:rsidR="00B54320" w:rsidRDefault="00B54320" w:rsidP="00B54320">
      <w:pPr>
        <w:pStyle w:val="a5"/>
        <w:numPr>
          <w:ilvl w:val="0"/>
          <w:numId w:val="1"/>
        </w:numPr>
      </w:pPr>
      <w:r w:rsidRPr="0067446E">
        <w:rPr>
          <w:b/>
          <w:bCs/>
          <w:sz w:val="28"/>
          <w:szCs w:val="28"/>
        </w:rPr>
        <w:t>Логин и пароль</w:t>
      </w:r>
      <w:r>
        <w:t xml:space="preserve">для предметов РУССКИЙ ЯЗЫК и ЛИТЕРАТУРА вы можете </w:t>
      </w:r>
      <w:r w:rsidR="0067446E" w:rsidRPr="0067446E">
        <w:rPr>
          <w:b/>
          <w:bCs/>
          <w:sz w:val="28"/>
          <w:szCs w:val="28"/>
        </w:rPr>
        <w:t xml:space="preserve">спросить у </w:t>
      </w:r>
      <w:r w:rsidR="0065712A">
        <w:rPr>
          <w:b/>
          <w:bCs/>
          <w:sz w:val="28"/>
          <w:szCs w:val="28"/>
        </w:rPr>
        <w:t>куратора</w:t>
      </w:r>
      <w:r w:rsidR="0067446E">
        <w:t xml:space="preserve">вашей группы. </w:t>
      </w:r>
    </w:p>
    <w:p w:rsidR="00910C23" w:rsidRPr="00DF1597" w:rsidRDefault="00910C23" w:rsidP="00B54320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 w:rsidRPr="00910C23"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>Я захо</w:t>
      </w:r>
      <w:r w:rsidR="00DF1597">
        <w:rPr>
          <w:b/>
          <w:bCs/>
          <w:sz w:val="28"/>
          <w:szCs w:val="28"/>
        </w:rPr>
        <w:t>ж</w:t>
      </w:r>
      <w:r>
        <w:rPr>
          <w:b/>
          <w:bCs/>
          <w:sz w:val="28"/>
          <w:szCs w:val="28"/>
        </w:rPr>
        <w:t xml:space="preserve">у на онлайн-платформу под своим логином и вижу успехи каждого студента. Оценки выставляю </w:t>
      </w:r>
      <w:r w:rsidR="0065712A">
        <w:rPr>
          <w:b/>
          <w:bCs/>
          <w:sz w:val="28"/>
          <w:szCs w:val="28"/>
        </w:rPr>
        <w:t>18 мая</w:t>
      </w:r>
      <w:r w:rsidRPr="00DF1597">
        <w:rPr>
          <w:b/>
          <w:bCs/>
          <w:sz w:val="32"/>
          <w:szCs w:val="32"/>
          <w:u w:val="single"/>
        </w:rPr>
        <w:t>утром.</w:t>
      </w:r>
    </w:p>
    <w:p w:rsidR="00E54EA3" w:rsidRDefault="00E54EA3"/>
    <w:sectPr w:rsidR="00E54EA3" w:rsidSect="007A4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4EA3"/>
    <w:rsid w:val="003E4D39"/>
    <w:rsid w:val="0065712A"/>
    <w:rsid w:val="0067446E"/>
    <w:rsid w:val="007A400B"/>
    <w:rsid w:val="00910C23"/>
    <w:rsid w:val="00B2486D"/>
    <w:rsid w:val="00B54320"/>
    <w:rsid w:val="00CA64BF"/>
    <w:rsid w:val="00DF1597"/>
    <w:rsid w:val="00E54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2486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2486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54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КАБ_27_П</cp:lastModifiedBy>
  <cp:revision>11</cp:revision>
  <dcterms:created xsi:type="dcterms:W3CDTF">2020-03-26T13:15:00Z</dcterms:created>
  <dcterms:modified xsi:type="dcterms:W3CDTF">2020-05-08T10:18:00Z</dcterms:modified>
</cp:coreProperties>
</file>