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3FE" w:rsidRDefault="005523FE" w:rsidP="005523FE">
      <w:pPr>
        <w:jc w:val="center"/>
        <w:rPr>
          <w:b/>
          <w:sz w:val="36"/>
        </w:rPr>
      </w:pPr>
      <w:r>
        <w:rPr>
          <w:b/>
          <w:sz w:val="36"/>
        </w:rPr>
        <w:t>МДК 01.01</w:t>
      </w:r>
    </w:p>
    <w:p w:rsidR="005523FE" w:rsidRDefault="005523FE" w:rsidP="005523FE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5523FE" w:rsidRPr="006E42BD" w:rsidRDefault="005523FE" w:rsidP="005523FE">
      <w:pPr>
        <w:pStyle w:val="50"/>
        <w:shd w:val="clear" w:color="auto" w:fill="auto"/>
        <w:spacing w:before="0" w:after="202" w:line="234" w:lineRule="exact"/>
        <w:jc w:val="center"/>
        <w:rPr>
          <w:rStyle w:val="a3"/>
        </w:rPr>
      </w:pPr>
      <w:hyperlink r:id="rId4" w:history="1">
        <w:r w:rsidRPr="006E42BD">
          <w:rPr>
            <w:rStyle w:val="a3"/>
          </w:rPr>
          <w:t>lyapunov@vemst.ru</w:t>
        </w:r>
      </w:hyperlink>
    </w:p>
    <w:p w:rsidR="005523FE" w:rsidRDefault="005523FE" w:rsidP="005523FE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5523FE" w:rsidRDefault="005523FE" w:rsidP="005523FE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5523FE" w:rsidRDefault="005523FE" w:rsidP="005523FE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17 июня 2020</w:t>
      </w:r>
    </w:p>
    <w:p w:rsidR="005523FE" w:rsidRPr="000D3619" w:rsidRDefault="005523FE" w:rsidP="005523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6E42BD">
          <w:rPr>
            <w:rStyle w:val="a3"/>
            <w:rFonts w:ascii="Verdana" w:eastAsia="Verdana" w:hAnsi="Verdana" w:cs="Verdana"/>
            <w:sz w:val="20"/>
            <w:szCs w:val="20"/>
          </w:rPr>
          <w:t>lyapunov@vemst.ru</w:t>
        </w:r>
      </w:hyperlink>
      <w: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5523FE" w:rsidRDefault="005523FE" w:rsidP="00552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23FE" w:rsidRDefault="005523FE" w:rsidP="005523FE">
      <w:r>
        <w:rPr>
          <w:rFonts w:ascii="Times New Roman" w:hAnsi="Times New Roman" w:cs="Times New Roman"/>
          <w:sz w:val="24"/>
          <w:szCs w:val="24"/>
        </w:rPr>
        <w:t xml:space="preserve">Ответьте на вопросы по </w:t>
      </w:r>
      <w:r>
        <w:t>лабораторным  работам  МДК -01.01</w:t>
      </w:r>
    </w:p>
    <w:p w:rsidR="005523FE" w:rsidRDefault="005523FE" w:rsidP="00552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5523FE" w:rsidRDefault="005523FE"/>
    <w:p w:rsidR="005523FE" w:rsidRDefault="00D74503" w:rsidP="005523FE">
      <w:r w:rsidRPr="005523FE">
        <w:rPr>
          <w:b/>
        </w:rPr>
        <w:t>Работа №1.</w:t>
      </w:r>
      <w:r>
        <w:t xml:space="preserve"> Пайка и лужение радиоэлементов</w:t>
      </w:r>
      <w:r w:rsidR="005523FE">
        <w:t>, проводов  и  плат</w:t>
      </w:r>
      <w:proofErr w:type="gramStart"/>
      <w:r w:rsidR="005523FE">
        <w:t xml:space="preserve"> .</w:t>
      </w:r>
      <w:proofErr w:type="gramEnd"/>
    </w:p>
    <w:p w:rsidR="00D74503" w:rsidRDefault="00D74503">
      <w:proofErr w:type="spellStart"/>
      <w:r>
        <w:t>Вопрсы</w:t>
      </w:r>
      <w:proofErr w:type="spellEnd"/>
      <w:r>
        <w:t>:  1. Назовите марку флюса для  пайки радиоэлементов.</w:t>
      </w:r>
      <w:r w:rsidR="005523FE">
        <w:t xml:space="preserve"> </w:t>
      </w:r>
      <w:r>
        <w:t>Перечислите его  состав.</w:t>
      </w:r>
    </w:p>
    <w:p w:rsidR="00D74503" w:rsidRDefault="00D74503">
      <w:r>
        <w:t>2. Что  такое  лужение?</w:t>
      </w:r>
      <w:r w:rsidR="005523FE">
        <w:t xml:space="preserve">  </w:t>
      </w:r>
      <w:r>
        <w:t>Для  чего оно  необходимо</w:t>
      </w:r>
      <w:proofErr w:type="gramStart"/>
      <w:r>
        <w:t xml:space="preserve"> ?</w:t>
      </w:r>
      <w:proofErr w:type="gramEnd"/>
    </w:p>
    <w:p w:rsidR="00885AC4" w:rsidRDefault="00885AC4">
      <w:r w:rsidRPr="005523FE">
        <w:rPr>
          <w:b/>
        </w:rPr>
        <w:t>Работа № 2.</w:t>
      </w:r>
      <w:r>
        <w:t xml:space="preserve"> Заделка  коаксиальных </w:t>
      </w:r>
      <w:proofErr w:type="spellStart"/>
      <w:r>
        <w:t>разьемов</w:t>
      </w:r>
      <w:proofErr w:type="spellEnd"/>
      <w:r>
        <w:t xml:space="preserve">  и  кабелей.</w:t>
      </w:r>
    </w:p>
    <w:p w:rsidR="00885AC4" w:rsidRDefault="00885AC4">
      <w:r>
        <w:t>Вопросы: 1.Что такое коаксиальный  разъем и  для  чего  он служит</w:t>
      </w:r>
      <w:proofErr w:type="gramStart"/>
      <w:r>
        <w:t xml:space="preserve"> ?</w:t>
      </w:r>
      <w:proofErr w:type="gramEnd"/>
    </w:p>
    <w:p w:rsidR="00885AC4" w:rsidRDefault="00885AC4">
      <w:r>
        <w:t>2.Назвать  2 вида коаксиальных  разъемов.</w:t>
      </w:r>
    </w:p>
    <w:p w:rsidR="00885AC4" w:rsidRDefault="00885AC4">
      <w:r w:rsidRPr="005523FE">
        <w:rPr>
          <w:b/>
        </w:rPr>
        <w:t>Работа № 3.</w:t>
      </w:r>
      <w:r>
        <w:t xml:space="preserve"> Паяльные станции и  работа с  паяльной  станцией.</w:t>
      </w:r>
    </w:p>
    <w:p w:rsidR="00885AC4" w:rsidRDefault="00885AC4">
      <w:proofErr w:type="spellStart"/>
      <w:r>
        <w:t>Вопрсы</w:t>
      </w:r>
      <w:proofErr w:type="spellEnd"/>
      <w:r w:rsidR="005C1781">
        <w:t xml:space="preserve">:  1.Как  осуществляется  работа с  </w:t>
      </w:r>
      <w:proofErr w:type="spellStart"/>
      <w:r w:rsidR="005C1781">
        <w:t>термофеном</w:t>
      </w:r>
      <w:proofErr w:type="spellEnd"/>
      <w:proofErr w:type="gramStart"/>
      <w:r w:rsidR="005C1781">
        <w:t xml:space="preserve"> ?</w:t>
      </w:r>
      <w:proofErr w:type="gramEnd"/>
    </w:p>
    <w:p w:rsidR="005C1781" w:rsidRDefault="005C1781">
      <w:r>
        <w:t xml:space="preserve">2. Какая температура  достигается  при работе с  </w:t>
      </w:r>
      <w:proofErr w:type="spellStart"/>
      <w:r>
        <w:t>термофеном</w:t>
      </w:r>
      <w:proofErr w:type="spellEnd"/>
      <w:r>
        <w:t>?</w:t>
      </w:r>
    </w:p>
    <w:p w:rsidR="005C1781" w:rsidRDefault="005C1781">
      <w:r w:rsidRPr="005523FE">
        <w:rPr>
          <w:b/>
        </w:rPr>
        <w:t>Работа № 4.</w:t>
      </w:r>
      <w:r>
        <w:t xml:space="preserve">  Монтаж  микросхем  на  платах.</w:t>
      </w:r>
    </w:p>
    <w:p w:rsidR="005C1781" w:rsidRDefault="005C1781">
      <w:r>
        <w:t>Вопрсы:1.  Каков порядок установки  микросхем  на платах?</w:t>
      </w:r>
    </w:p>
    <w:p w:rsidR="005C1781" w:rsidRDefault="005C1781">
      <w:r>
        <w:t>2.Как  производится  счет выводов  микросхем?</w:t>
      </w:r>
    </w:p>
    <w:p w:rsidR="005C1781" w:rsidRDefault="005C1781">
      <w:r w:rsidRPr="005523FE">
        <w:rPr>
          <w:b/>
        </w:rPr>
        <w:t>Работа №5.</w:t>
      </w:r>
      <w:r>
        <w:t xml:space="preserve"> </w:t>
      </w:r>
      <w:r w:rsidR="00766442">
        <w:t>Крепление  радиоэлементов  на платах.</w:t>
      </w:r>
    </w:p>
    <w:p w:rsidR="00766442" w:rsidRDefault="00766442">
      <w:r>
        <w:t>Вопросы:  1.Для  чего  необходимо крепление  радиоэлементов  на плате?</w:t>
      </w:r>
    </w:p>
    <w:p w:rsidR="00766442" w:rsidRDefault="00766442">
      <w:r>
        <w:t>2.Что  крепят  сначала и  способы крепления?</w:t>
      </w:r>
    </w:p>
    <w:p w:rsidR="005C1781" w:rsidRDefault="005C1781"/>
    <w:sectPr w:rsidR="005C1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4503"/>
    <w:rsid w:val="0009299A"/>
    <w:rsid w:val="005523FE"/>
    <w:rsid w:val="005C1781"/>
    <w:rsid w:val="00766442"/>
    <w:rsid w:val="00885AC4"/>
    <w:rsid w:val="00D74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23FE"/>
    <w:rPr>
      <w:color w:val="0000FF" w:themeColor="hyperlink"/>
      <w:u w:val="single"/>
    </w:rPr>
  </w:style>
  <w:style w:type="character" w:customStyle="1" w:styleId="5">
    <w:name w:val="Основной текст (5)_"/>
    <w:basedOn w:val="a0"/>
    <w:link w:val="50"/>
    <w:rsid w:val="005523FE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523FE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yapunov@vemst.ru" TargetMode="External"/><Relationship Id="rId4" Type="http://schemas.openxmlformats.org/officeDocument/2006/relationships/hyperlink" Target="mailto:lyapun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 11</dc:creator>
  <cp:lastModifiedBy>Студент 11</cp:lastModifiedBy>
  <cp:revision>2</cp:revision>
  <dcterms:created xsi:type="dcterms:W3CDTF">2020-06-15T09:08:00Z</dcterms:created>
  <dcterms:modified xsi:type="dcterms:W3CDTF">2020-06-15T09:08:00Z</dcterms:modified>
</cp:coreProperties>
</file>