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201" w:rsidRDefault="000F74BF">
      <w:pPr>
        <w:rPr>
          <w:rFonts w:ascii="Times New Roman" w:hAnsi="Times New Roman" w:cs="Times New Roman"/>
          <w:b/>
        </w:rPr>
      </w:pPr>
      <w:r w:rsidRPr="000F74BF">
        <w:rPr>
          <w:rFonts w:ascii="Times New Roman" w:hAnsi="Times New Roman" w:cs="Times New Roman"/>
          <w:b/>
        </w:rPr>
        <w:t xml:space="preserve">Информация о результатах перевода,  восстановления и отчисления студентов по программам подготовки квалифицированных рабочих, служащих на </w:t>
      </w:r>
      <w:r w:rsidR="00AD3F01">
        <w:rPr>
          <w:rFonts w:ascii="Times New Roman" w:hAnsi="Times New Roman" w:cs="Times New Roman"/>
          <w:b/>
        </w:rPr>
        <w:t>30.06.2026</w:t>
      </w:r>
    </w:p>
    <w:tbl>
      <w:tblPr>
        <w:tblW w:w="10160" w:type="dxa"/>
        <w:tblInd w:w="93" w:type="dxa"/>
        <w:tblLook w:val="04A0" w:firstRow="1" w:lastRow="0" w:firstColumn="1" w:lastColumn="0" w:noHBand="0" w:noVBand="1"/>
      </w:tblPr>
      <w:tblGrid>
        <w:gridCol w:w="1400"/>
        <w:gridCol w:w="1400"/>
        <w:gridCol w:w="1280"/>
        <w:gridCol w:w="1180"/>
        <w:gridCol w:w="1380"/>
        <w:gridCol w:w="1100"/>
        <w:gridCol w:w="1180"/>
        <w:gridCol w:w="1240"/>
      </w:tblGrid>
      <w:tr w:rsidR="00AD3F01" w:rsidRPr="00AD3F01" w:rsidTr="00AD3F01">
        <w:trPr>
          <w:trHeight w:val="20"/>
        </w:trPr>
        <w:tc>
          <w:tcPr>
            <w:tcW w:w="10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D3F01" w:rsidRPr="00AD3F01" w:rsidTr="00AD3F01">
        <w:trPr>
          <w:trHeight w:val="20"/>
        </w:trPr>
        <w:tc>
          <w:tcPr>
            <w:tcW w:w="774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2. Прибыло в образовательную организацию </w:t>
            </w:r>
            <w:r w:rsidRPr="00AD3F0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= а) + б) + в) +г)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за  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квартал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года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D3F01" w:rsidRPr="00AD3F01" w:rsidTr="00AD3F01">
        <w:trPr>
          <w:trHeight w:val="20"/>
        </w:trPr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а)</w:t>
            </w: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зачислено вновь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б)</w:t>
            </w: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переведено из других образовательных организаций 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</w:t>
            </w:r>
            <w:r w:rsidRPr="00AD3F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)</w:t>
            </w: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восстановлено 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г</w:t>
            </w:r>
            <w:r w:rsidRPr="00AD3F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)</w:t>
            </w: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другое</w:t>
            </w:r>
            <w:proofErr w:type="gramEnd"/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(поясните в примечании)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D3F01" w:rsidRPr="00AD3F01" w:rsidTr="00AD3F01">
        <w:trPr>
          <w:trHeight w:val="20"/>
        </w:trPr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* переведено внутри образовательной организации 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D3F01" w:rsidRPr="00AD3F01" w:rsidTr="00AD3F01">
        <w:trPr>
          <w:trHeight w:val="20"/>
        </w:trPr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ind w:firstLineChars="900" w:firstLine="144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в рамках одной специальности (из  одной группы в другую группу)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ind w:firstLineChars="900" w:firstLine="144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в группу по другой специальности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ind w:firstLineChars="900" w:firstLine="144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-другое (поясните)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D3F01" w:rsidRPr="00AD3F01" w:rsidTr="00AD3F01">
        <w:trPr>
          <w:trHeight w:val="20"/>
        </w:trPr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3. Выпущено из образовательной организации (всего)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Выпущено из образовательной организации </w:t>
            </w:r>
            <w:r w:rsidRPr="00AD3F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 справкой</w:t>
            </w: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Не подлежат выпуску: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D3F01" w:rsidRPr="00AD3F01" w:rsidTr="00AD3F01">
        <w:trPr>
          <w:trHeight w:val="20"/>
        </w:trPr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4. Выбыло из образовательной организации  (всего)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8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 том числе по </w:t>
            </w:r>
            <w:proofErr w:type="spellStart"/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причинепо</w:t>
            </w:r>
            <w:proofErr w:type="spellEnd"/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причине: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D3F01" w:rsidRPr="00AD3F01" w:rsidTr="00AD3F01">
        <w:trPr>
          <w:trHeight w:val="20"/>
        </w:trPr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-переведено в другие образовательные организации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-по болезни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-призваны на </w:t>
            </w:r>
            <w:proofErr w:type="spellStart"/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воееную</w:t>
            </w:r>
            <w:proofErr w:type="spellEnd"/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службу до окончания обучения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-исключены за правонарушения</w:t>
            </w:r>
            <w:proofErr w:type="gramEnd"/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-самовольно ушли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</w:t>
            </w:r>
            <w:proofErr w:type="gramStart"/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исключены</w:t>
            </w:r>
            <w:proofErr w:type="gramEnd"/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за неуспеваемость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-выбыли без получения диплома или свидетельства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-по другим причинам (поясните в примечании)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53044F" w:rsidRDefault="0053044F">
      <w:pPr>
        <w:rPr>
          <w:rFonts w:ascii="Times New Roman" w:hAnsi="Times New Roman" w:cs="Times New Roman"/>
          <w:b/>
        </w:rPr>
      </w:pPr>
    </w:p>
    <w:p w:rsidR="000F74BF" w:rsidRDefault="000F74BF" w:rsidP="00453042">
      <w:pPr>
        <w:spacing w:after="0" w:line="240" w:lineRule="auto"/>
        <w:rPr>
          <w:rFonts w:ascii="Times New Roman" w:hAnsi="Times New Roman" w:cs="Times New Roman"/>
          <w:b/>
        </w:rPr>
      </w:pPr>
      <w:r w:rsidRPr="00453042">
        <w:rPr>
          <w:rFonts w:ascii="Times New Roman" w:hAnsi="Times New Roman" w:cs="Times New Roman"/>
          <w:b/>
        </w:rPr>
        <w:t>Информация о результатах перевода,  восстановления и</w:t>
      </w:r>
      <w:r>
        <w:rPr>
          <w:rFonts w:ascii="Times New Roman" w:hAnsi="Times New Roman" w:cs="Times New Roman"/>
          <w:b/>
        </w:rPr>
        <w:t xml:space="preserve"> отчисления </w:t>
      </w:r>
      <w:r w:rsidRPr="000F74BF">
        <w:rPr>
          <w:rFonts w:ascii="Times New Roman" w:hAnsi="Times New Roman" w:cs="Times New Roman"/>
          <w:b/>
        </w:rPr>
        <w:t>по программам подготовки специалистов среднего звена</w:t>
      </w:r>
      <w:r w:rsidR="0053044F">
        <w:rPr>
          <w:rFonts w:ascii="Times New Roman" w:hAnsi="Times New Roman" w:cs="Times New Roman"/>
          <w:b/>
        </w:rPr>
        <w:t xml:space="preserve"> (бюджет)</w:t>
      </w:r>
      <w:r w:rsidRPr="000F74BF">
        <w:rPr>
          <w:rFonts w:ascii="Times New Roman" w:hAnsi="Times New Roman" w:cs="Times New Roman"/>
          <w:b/>
        </w:rPr>
        <w:t xml:space="preserve">  на </w:t>
      </w:r>
      <w:r w:rsidR="00AD3F01">
        <w:rPr>
          <w:rFonts w:ascii="Times New Roman" w:hAnsi="Times New Roman" w:cs="Times New Roman"/>
          <w:b/>
        </w:rPr>
        <w:t>30.06.2026 года</w:t>
      </w:r>
    </w:p>
    <w:p w:rsidR="00AD3F01" w:rsidRPr="000F74BF" w:rsidRDefault="00AD3F01" w:rsidP="0045304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0160" w:type="dxa"/>
        <w:tblInd w:w="93" w:type="dxa"/>
        <w:tblLook w:val="04A0" w:firstRow="1" w:lastRow="0" w:firstColumn="1" w:lastColumn="0" w:noHBand="0" w:noVBand="1"/>
      </w:tblPr>
      <w:tblGrid>
        <w:gridCol w:w="1400"/>
        <w:gridCol w:w="1400"/>
        <w:gridCol w:w="1280"/>
        <w:gridCol w:w="1180"/>
        <w:gridCol w:w="1380"/>
        <w:gridCol w:w="1100"/>
        <w:gridCol w:w="1180"/>
        <w:gridCol w:w="876"/>
        <w:gridCol w:w="364"/>
      </w:tblGrid>
      <w:tr w:rsidR="00AD3F01" w:rsidRPr="00AD3F01" w:rsidTr="00AD3F01">
        <w:trPr>
          <w:gridAfter w:val="1"/>
          <w:wAfter w:w="364" w:type="dxa"/>
          <w:trHeight w:val="20"/>
        </w:trPr>
        <w:tc>
          <w:tcPr>
            <w:tcW w:w="774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План приема в текущем году: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gridAfter w:val="1"/>
          <w:wAfter w:w="364" w:type="dxa"/>
          <w:trHeight w:val="20"/>
        </w:trPr>
        <w:tc>
          <w:tcPr>
            <w:tcW w:w="774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2. Прибыло в образовательную организацию = а) + б) + в) +г)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за  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квартал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года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D3F01" w:rsidRPr="00AD3F01" w:rsidTr="00AD3F01">
        <w:trPr>
          <w:trHeight w:val="20"/>
        </w:trPr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а)</w:t>
            </w: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зачислено вновь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7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D3F01" w:rsidRPr="00AD3F01" w:rsidTr="00AD3F01">
        <w:trPr>
          <w:trHeight w:val="20"/>
        </w:trPr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ind w:firstLineChars="900" w:firstLine="144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       - по очной форме обучения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ind w:firstLineChars="900" w:firstLine="144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      -  по заочной форме обучения 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ind w:firstLineChars="900" w:firstLine="144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       - по очно-заочной форме обучения 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б)</w:t>
            </w: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переведено из других образовательных организаций 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</w:t>
            </w:r>
            <w:r w:rsidRPr="00AD3F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)</w:t>
            </w: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восстановлено 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г</w:t>
            </w:r>
            <w:r w:rsidRPr="00AD3F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)</w:t>
            </w: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другое</w:t>
            </w:r>
            <w:proofErr w:type="gramEnd"/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(поясните в примечании)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AD3F01" w:rsidRPr="00AD3F01" w:rsidTr="00AD3F01">
        <w:trPr>
          <w:trHeight w:val="2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AD3F01" w:rsidRPr="00AD3F01" w:rsidTr="00AD3F01">
        <w:trPr>
          <w:trHeight w:val="20"/>
        </w:trPr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* переведено внутри образовательной организации 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AD3F01" w:rsidRPr="00AD3F01" w:rsidTr="00AD3F01">
        <w:trPr>
          <w:trHeight w:val="20"/>
        </w:trPr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ind w:firstLineChars="900" w:firstLine="144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в рамках одной специальности (из  одной группы в другую группу)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ind w:firstLineChars="900" w:firstLine="144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в группу по другой специальности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ind w:firstLineChars="900" w:firstLine="144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</w:t>
            </w:r>
            <w:proofErr w:type="gramStart"/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другое</w:t>
            </w:r>
            <w:proofErr w:type="gramEnd"/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(поясните в примечании)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</w:tbl>
    <w:p w:rsidR="000F74BF" w:rsidRDefault="000F74BF" w:rsidP="00453042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0200" w:type="dxa"/>
        <w:tblInd w:w="93" w:type="dxa"/>
        <w:tblLook w:val="04A0" w:firstRow="1" w:lastRow="0" w:firstColumn="1" w:lastColumn="0" w:noHBand="0" w:noVBand="1"/>
      </w:tblPr>
      <w:tblGrid>
        <w:gridCol w:w="1740"/>
        <w:gridCol w:w="1000"/>
        <w:gridCol w:w="1780"/>
        <w:gridCol w:w="1440"/>
        <w:gridCol w:w="960"/>
        <w:gridCol w:w="1040"/>
        <w:gridCol w:w="1200"/>
        <w:gridCol w:w="1040"/>
      </w:tblGrid>
      <w:tr w:rsidR="00AD3F01" w:rsidRPr="00AD3F01" w:rsidTr="00AD3F01">
        <w:trPr>
          <w:trHeight w:val="20"/>
        </w:trPr>
        <w:tc>
          <w:tcPr>
            <w:tcW w:w="7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4. Выбыло из образовательной организации  </w:t>
            </w:r>
            <w:r w:rsidRPr="00AD3F0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(суммарно по очному, заочному, очно-заочному обучению):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за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года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D3F01" w:rsidRPr="00AD3F01" w:rsidTr="00AD3F01">
        <w:trPr>
          <w:trHeight w:val="20"/>
        </w:trPr>
        <w:tc>
          <w:tcPr>
            <w:tcW w:w="9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D3F01" w:rsidRPr="00AD3F01" w:rsidTr="00AD3F01">
        <w:trPr>
          <w:trHeight w:val="20"/>
        </w:trPr>
        <w:tc>
          <w:tcPr>
            <w:tcW w:w="7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       - по очной форме обучения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7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      -  по заочной форме обучения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7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      - по очно-заочной форме обучения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D3F01" w:rsidRPr="00AD3F01" w:rsidTr="00AD3F01">
        <w:trPr>
          <w:trHeight w:val="20"/>
        </w:trPr>
        <w:tc>
          <w:tcPr>
            <w:tcW w:w="9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 причине: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D3F01" w:rsidRPr="00AD3F01" w:rsidTr="00AD3F01">
        <w:trPr>
          <w:trHeight w:val="20"/>
        </w:trPr>
        <w:tc>
          <w:tcPr>
            <w:tcW w:w="7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-переведено в другие образовательные организации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7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-по болезни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7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-призваны на </w:t>
            </w:r>
            <w:proofErr w:type="spellStart"/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воееную</w:t>
            </w:r>
            <w:proofErr w:type="spellEnd"/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службу до окончания обучения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7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-исключены за правонарушения</w:t>
            </w:r>
            <w:proofErr w:type="gram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7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-самовольно ушли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7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</w:t>
            </w:r>
            <w:proofErr w:type="gramStart"/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исключены</w:t>
            </w:r>
            <w:proofErr w:type="gramEnd"/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за неуспеваемость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7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-выбыли без получения диплома или свидетельства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7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-по другим причинам (поясните в примечании)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</w:tbl>
    <w:p w:rsidR="00AD3F01" w:rsidRDefault="00AD3F01" w:rsidP="00453042">
      <w:pPr>
        <w:rPr>
          <w:rFonts w:ascii="Times New Roman" w:hAnsi="Times New Roman" w:cs="Times New Roman"/>
          <w:sz w:val="18"/>
          <w:szCs w:val="18"/>
        </w:rPr>
      </w:pPr>
    </w:p>
    <w:p w:rsidR="007F7824" w:rsidRDefault="0053044F" w:rsidP="00453042">
      <w:pPr>
        <w:rPr>
          <w:rFonts w:ascii="Times New Roman" w:hAnsi="Times New Roman" w:cs="Times New Roman"/>
          <w:b/>
        </w:rPr>
      </w:pPr>
      <w:r w:rsidRPr="00453042">
        <w:rPr>
          <w:rFonts w:ascii="Times New Roman" w:hAnsi="Times New Roman" w:cs="Times New Roman"/>
          <w:b/>
        </w:rPr>
        <w:t>Информация о результатах перевода,  восстановления и</w:t>
      </w:r>
      <w:r>
        <w:rPr>
          <w:rFonts w:ascii="Times New Roman" w:hAnsi="Times New Roman" w:cs="Times New Roman"/>
          <w:b/>
        </w:rPr>
        <w:t xml:space="preserve"> отчисления </w:t>
      </w:r>
      <w:r w:rsidRPr="000F74BF">
        <w:rPr>
          <w:rFonts w:ascii="Times New Roman" w:hAnsi="Times New Roman" w:cs="Times New Roman"/>
          <w:b/>
        </w:rPr>
        <w:t>по программам подготовки специалистов среднего звена</w:t>
      </w:r>
      <w:r>
        <w:rPr>
          <w:rFonts w:ascii="Times New Roman" w:hAnsi="Times New Roman" w:cs="Times New Roman"/>
          <w:b/>
        </w:rPr>
        <w:t xml:space="preserve"> (</w:t>
      </w:r>
      <w:proofErr w:type="spellStart"/>
      <w:r>
        <w:rPr>
          <w:rFonts w:ascii="Times New Roman" w:hAnsi="Times New Roman" w:cs="Times New Roman"/>
          <w:b/>
        </w:rPr>
        <w:t>внебюджет</w:t>
      </w:r>
      <w:proofErr w:type="spellEnd"/>
      <w:r>
        <w:rPr>
          <w:rFonts w:ascii="Times New Roman" w:hAnsi="Times New Roman" w:cs="Times New Roman"/>
          <w:b/>
        </w:rPr>
        <w:t>)</w:t>
      </w:r>
      <w:r w:rsidRPr="000F74BF">
        <w:rPr>
          <w:rFonts w:ascii="Times New Roman" w:hAnsi="Times New Roman" w:cs="Times New Roman"/>
          <w:b/>
        </w:rPr>
        <w:t xml:space="preserve">  на </w:t>
      </w:r>
      <w:r w:rsidR="00AD3F01">
        <w:rPr>
          <w:rFonts w:ascii="Times New Roman" w:hAnsi="Times New Roman" w:cs="Times New Roman"/>
          <w:b/>
        </w:rPr>
        <w:t>30.06.2026 года</w:t>
      </w:r>
    </w:p>
    <w:tbl>
      <w:tblPr>
        <w:tblW w:w="10160" w:type="dxa"/>
        <w:tblInd w:w="93" w:type="dxa"/>
        <w:tblLook w:val="04A0" w:firstRow="1" w:lastRow="0" w:firstColumn="1" w:lastColumn="0" w:noHBand="0" w:noVBand="1"/>
      </w:tblPr>
      <w:tblGrid>
        <w:gridCol w:w="1400"/>
        <w:gridCol w:w="1400"/>
        <w:gridCol w:w="1280"/>
        <w:gridCol w:w="1180"/>
        <w:gridCol w:w="1380"/>
        <w:gridCol w:w="1100"/>
        <w:gridCol w:w="1180"/>
        <w:gridCol w:w="1240"/>
      </w:tblGrid>
      <w:tr w:rsidR="00AD3F01" w:rsidRPr="00AD3F01" w:rsidTr="00AD3F01">
        <w:trPr>
          <w:trHeight w:val="20"/>
        </w:trPr>
        <w:tc>
          <w:tcPr>
            <w:tcW w:w="774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План приема в текущем году: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7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2. Прибыло в образовательную организацию </w:t>
            </w:r>
            <w:r w:rsidRPr="00AD3F0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= а) + б) + в) +г)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за  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квартал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года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D3F01" w:rsidRPr="00AD3F01" w:rsidTr="00AD3F01">
        <w:trPr>
          <w:trHeight w:val="20"/>
        </w:trPr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а)</w:t>
            </w: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зачислено вновь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7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D3F01" w:rsidRPr="00AD3F01" w:rsidTr="00AD3F01">
        <w:trPr>
          <w:trHeight w:val="20"/>
        </w:trPr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ind w:firstLineChars="900" w:firstLine="144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       - по очной форме обучения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ind w:firstLineChars="900" w:firstLine="144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                    -  по заочной форме обучения 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ind w:firstLineChars="900" w:firstLine="144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       - по очно-заочной форме обучения 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б)</w:t>
            </w: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переведено из других образовательных организаций 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</w:t>
            </w:r>
            <w:r w:rsidRPr="00AD3F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)</w:t>
            </w: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восстановлено 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г</w:t>
            </w:r>
            <w:r w:rsidRPr="00AD3F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)</w:t>
            </w: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другое</w:t>
            </w:r>
            <w:proofErr w:type="gramEnd"/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(поясните в примечании)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AD3F01" w:rsidRPr="00AD3F01" w:rsidTr="00AD3F01">
        <w:trPr>
          <w:trHeight w:val="2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AD3F01" w:rsidRPr="00AD3F01" w:rsidTr="00AD3F01">
        <w:trPr>
          <w:trHeight w:val="20"/>
        </w:trPr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* переведено внутри образовательной организации 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AD3F01" w:rsidRPr="00AD3F01" w:rsidTr="00AD3F01">
        <w:trPr>
          <w:trHeight w:val="20"/>
        </w:trPr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ind w:firstLineChars="900" w:firstLine="144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в рамках одной специальности (из  одной группы в другую группу)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ind w:firstLineChars="900" w:firstLine="144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в группу по другой специальности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ind w:firstLineChars="900" w:firstLine="144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</w:t>
            </w:r>
            <w:proofErr w:type="gramStart"/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другое</w:t>
            </w:r>
            <w:proofErr w:type="gramEnd"/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(поясните в примечании)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</w:tbl>
    <w:p w:rsidR="0053044F" w:rsidRDefault="0053044F" w:rsidP="00453042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0200" w:type="dxa"/>
        <w:tblInd w:w="93" w:type="dxa"/>
        <w:tblLook w:val="04A0" w:firstRow="1" w:lastRow="0" w:firstColumn="1" w:lastColumn="0" w:noHBand="0" w:noVBand="1"/>
      </w:tblPr>
      <w:tblGrid>
        <w:gridCol w:w="1740"/>
        <w:gridCol w:w="1000"/>
        <w:gridCol w:w="1780"/>
        <w:gridCol w:w="1440"/>
        <w:gridCol w:w="960"/>
        <w:gridCol w:w="1040"/>
        <w:gridCol w:w="1200"/>
        <w:gridCol w:w="1040"/>
      </w:tblGrid>
      <w:tr w:rsidR="00AD3F01" w:rsidRPr="00AD3F01" w:rsidTr="00AD3F01">
        <w:trPr>
          <w:trHeight w:val="20"/>
        </w:trPr>
        <w:tc>
          <w:tcPr>
            <w:tcW w:w="7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bookmarkStart w:id="0" w:name="_GoBack"/>
            <w:r w:rsidRPr="00AD3F0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4. Выбыло из образовательной организации  </w:t>
            </w:r>
            <w:r w:rsidRPr="00AD3F0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(суммарно по очному, заочному, очно-заочному обучению):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за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года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D3F01" w:rsidRPr="00AD3F01" w:rsidTr="00AD3F01">
        <w:trPr>
          <w:trHeight w:val="20"/>
        </w:trPr>
        <w:tc>
          <w:tcPr>
            <w:tcW w:w="9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D3F01" w:rsidRPr="00AD3F01" w:rsidTr="00AD3F01">
        <w:trPr>
          <w:trHeight w:val="20"/>
        </w:trPr>
        <w:tc>
          <w:tcPr>
            <w:tcW w:w="7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       - по очной форме обучения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7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      -  по заочной форме обучения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7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      - по очно-заочной форме обучения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D3F01" w:rsidRPr="00AD3F01" w:rsidTr="00AD3F01">
        <w:trPr>
          <w:trHeight w:val="20"/>
        </w:trPr>
        <w:tc>
          <w:tcPr>
            <w:tcW w:w="9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 причине: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D3F01" w:rsidRPr="00AD3F01" w:rsidTr="00AD3F01">
        <w:trPr>
          <w:trHeight w:val="20"/>
        </w:trPr>
        <w:tc>
          <w:tcPr>
            <w:tcW w:w="7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-переведено в другие образовательные организации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7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-по болезни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7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-призваны на </w:t>
            </w:r>
            <w:proofErr w:type="spellStart"/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воееную</w:t>
            </w:r>
            <w:proofErr w:type="spellEnd"/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службу до окончания обучения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7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-исключены за правонарушения</w:t>
            </w:r>
            <w:proofErr w:type="gram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7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-самовольно ушли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7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</w:t>
            </w:r>
            <w:proofErr w:type="gramStart"/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исключены</w:t>
            </w:r>
            <w:proofErr w:type="gramEnd"/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за неуспеваемость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7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-выбыли без получения диплома или свидетельства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tr w:rsidR="00AD3F01" w:rsidRPr="00AD3F01" w:rsidTr="00AD3F01">
        <w:trPr>
          <w:trHeight w:val="20"/>
        </w:trPr>
        <w:tc>
          <w:tcPr>
            <w:tcW w:w="7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-по другим причинам (поясните в примечании)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3F01" w:rsidRPr="00AD3F01" w:rsidRDefault="00AD3F01" w:rsidP="00AD3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01" w:rsidRPr="00AD3F01" w:rsidRDefault="00AD3F01" w:rsidP="00AD3F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F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</w:tr>
      <w:bookmarkEnd w:id="0"/>
    </w:tbl>
    <w:p w:rsidR="0053044F" w:rsidRPr="00453042" w:rsidRDefault="0053044F" w:rsidP="00453042">
      <w:pPr>
        <w:rPr>
          <w:rFonts w:ascii="Times New Roman" w:hAnsi="Times New Roman" w:cs="Times New Roman"/>
          <w:sz w:val="18"/>
          <w:szCs w:val="18"/>
        </w:rPr>
      </w:pPr>
    </w:p>
    <w:sectPr w:rsidR="0053044F" w:rsidRPr="00453042" w:rsidSect="00453042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74BF"/>
    <w:rsid w:val="000F74BF"/>
    <w:rsid w:val="002C42C6"/>
    <w:rsid w:val="00314B23"/>
    <w:rsid w:val="00453042"/>
    <w:rsid w:val="00515EF3"/>
    <w:rsid w:val="0053044F"/>
    <w:rsid w:val="006320A7"/>
    <w:rsid w:val="00694EB6"/>
    <w:rsid w:val="00760E4D"/>
    <w:rsid w:val="007D05D8"/>
    <w:rsid w:val="007F7824"/>
    <w:rsid w:val="00817EDD"/>
    <w:rsid w:val="009D3A78"/>
    <w:rsid w:val="00A2028F"/>
    <w:rsid w:val="00AD3F01"/>
    <w:rsid w:val="00AF304D"/>
    <w:rsid w:val="00B24B99"/>
    <w:rsid w:val="00B96506"/>
    <w:rsid w:val="00F14A8A"/>
    <w:rsid w:val="00F628F4"/>
    <w:rsid w:val="00FE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ВЭМТ</cp:lastModifiedBy>
  <cp:revision>18</cp:revision>
  <dcterms:created xsi:type="dcterms:W3CDTF">2021-07-06T07:14:00Z</dcterms:created>
  <dcterms:modified xsi:type="dcterms:W3CDTF">2026-06-30T09:50:00Z</dcterms:modified>
</cp:coreProperties>
</file>