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</w:tblGrid>
      <w:tr w:rsidR="00D75774" w:rsidRPr="00DF77F2" w:rsidTr="00D75774">
        <w:trPr>
          <w:trHeight w:val="1770"/>
        </w:trPr>
        <w:tc>
          <w:tcPr>
            <w:tcW w:w="5140" w:type="dxa"/>
            <w:shd w:val="clear" w:color="000000" w:fill="EEECE1"/>
            <w:vAlign w:val="center"/>
            <w:hideMark/>
          </w:tcPr>
          <w:p w:rsidR="00D75774" w:rsidRPr="00DF77F2" w:rsidRDefault="00D75774" w:rsidP="00DF77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8"/>
                <w:szCs w:val="28"/>
              </w:rPr>
            </w:pPr>
            <w:r w:rsidRPr="00DF77F2">
              <w:rPr>
                <w:rFonts w:ascii="Bookman Old Style" w:eastAsia="Times New Roman" w:hAnsi="Bookman Old Style" w:cs="Calibri"/>
                <w:sz w:val="28"/>
                <w:szCs w:val="28"/>
              </w:rPr>
              <w:t>Фрезеровщик на станках с ЧПУ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Кочкин</w:t>
            </w:r>
            <w:proofErr w:type="spellEnd"/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Николаевич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Качер</w:t>
            </w:r>
            <w:proofErr w:type="spellEnd"/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Ильич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Караваев Григорий Сергеевич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Кушков</w:t>
            </w:r>
            <w:proofErr w:type="spellEnd"/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 Алексеевич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Ергунов</w:t>
            </w:r>
            <w:proofErr w:type="spellEnd"/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Васильевич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Бревнов</w:t>
            </w:r>
            <w:proofErr w:type="spellEnd"/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Филипп Эдуардович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Семёновых Владимир Анатольевич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Мамонов Лев Сергеевич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 Тимофей Владимирович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Гинин</w:t>
            </w:r>
            <w:proofErr w:type="spellEnd"/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Игоревич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Малюганов</w:t>
            </w:r>
            <w:proofErr w:type="spellEnd"/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Александрович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Пушкарёв Михаил Васильевич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Шулаков</w:t>
            </w:r>
            <w:proofErr w:type="spellEnd"/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 Антон Владимирович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Арасланов Михаил Романович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Алембаев</w:t>
            </w:r>
            <w:proofErr w:type="spellEnd"/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Иванович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Каретников Максим Александрович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 Николай Александрович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Олегович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Урванцев Егор Михайлович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Михеев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Анаторлий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Максимович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 Дмитрий Александрович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Пескишев</w:t>
            </w:r>
            <w:proofErr w:type="spellEnd"/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 Евгеньевич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Сычев Максим Дмитриевич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Вадим Артёмович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Матушкин Андрей Евгеньевич</w:t>
            </w:r>
          </w:p>
        </w:tc>
      </w:tr>
      <w:tr w:rsidR="00D75774" w:rsidRPr="00DF77F2" w:rsidTr="00D7577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D75774" w:rsidRPr="00DF77F2" w:rsidRDefault="00D75774" w:rsidP="00DF7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Владислав Артемович</w:t>
            </w:r>
          </w:p>
        </w:tc>
      </w:tr>
    </w:tbl>
    <w:p w:rsidR="00025C69" w:rsidRPr="00DF77F2" w:rsidRDefault="00025C69" w:rsidP="00DF77F2"/>
    <w:sectPr w:rsidR="00025C69" w:rsidRPr="00DF77F2" w:rsidSect="0028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7FE"/>
    <w:rsid w:val="00025C69"/>
    <w:rsid w:val="0008466F"/>
    <w:rsid w:val="00095948"/>
    <w:rsid w:val="00284381"/>
    <w:rsid w:val="006319DD"/>
    <w:rsid w:val="00990D80"/>
    <w:rsid w:val="00D75774"/>
    <w:rsid w:val="00D907FE"/>
    <w:rsid w:val="00D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ВЭМТ</dc:creator>
  <cp:keywords/>
  <dc:description/>
  <cp:lastModifiedBy>ВЭМТ</cp:lastModifiedBy>
  <cp:revision>7</cp:revision>
  <dcterms:created xsi:type="dcterms:W3CDTF">2022-08-11T11:10:00Z</dcterms:created>
  <dcterms:modified xsi:type="dcterms:W3CDTF">2022-08-15T11:35:00Z</dcterms:modified>
</cp:coreProperties>
</file>