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</w:tblGrid>
      <w:tr w:rsidR="009D4D0B" w:rsidRPr="005C6FCA" w:rsidTr="009D4D0B">
        <w:trPr>
          <w:trHeight w:val="1770"/>
        </w:trPr>
        <w:tc>
          <w:tcPr>
            <w:tcW w:w="5140" w:type="dxa"/>
            <w:shd w:val="clear" w:color="000000" w:fill="EEECE1"/>
            <w:vAlign w:val="center"/>
            <w:hideMark/>
          </w:tcPr>
          <w:p w:rsidR="009D4D0B" w:rsidRPr="005C6FCA" w:rsidRDefault="009D4D0B" w:rsidP="005C6F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5C6FCA">
              <w:rPr>
                <w:rFonts w:ascii="Bookman Old Style" w:eastAsia="Times New Roman" w:hAnsi="Bookman Old Style" w:cs="Calibri"/>
                <w:sz w:val="28"/>
                <w:szCs w:val="28"/>
              </w:rPr>
              <w:t>Сварочное производство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Бердников Александр Леонидович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Ляшко</w:t>
            </w:r>
            <w:proofErr w:type="spellEnd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Юрьевич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Коробов Святослав Владимирович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Потеха Ярослав Иванович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Недбаевский</w:t>
            </w:r>
            <w:proofErr w:type="spellEnd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Тутынин</w:t>
            </w:r>
            <w:proofErr w:type="spellEnd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Витальевич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Горохов Никита Сергеевич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Хлюпин</w:t>
            </w:r>
            <w:proofErr w:type="spellEnd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Борисович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 Роман Иванович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Ожегин</w:t>
            </w:r>
            <w:proofErr w:type="spellEnd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Жабрев</w:t>
            </w:r>
            <w:proofErr w:type="spellEnd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Иванович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Шипицын</w:t>
            </w:r>
            <w:proofErr w:type="spellEnd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Гачек Данил Сергеевич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Юлия Никитична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Медведев Александр Михайлович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Востриков Александр Вячеславович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Бяков</w:t>
            </w:r>
            <w:proofErr w:type="spellEnd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Рустам Русланович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Лузянин</w:t>
            </w:r>
            <w:proofErr w:type="spellEnd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 Николаевич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Кузмичёв</w:t>
            </w:r>
            <w:proofErr w:type="spellEnd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Максимович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 Григорий Юрьевич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Опарин Анатолий Иванович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Трушников</w:t>
            </w:r>
            <w:proofErr w:type="spellEnd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Дмитриевич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Гилёв</w:t>
            </w:r>
            <w:proofErr w:type="spellEnd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Юрьевич</w:t>
            </w:r>
          </w:p>
        </w:tc>
      </w:tr>
      <w:tr w:rsidR="009D4D0B" w:rsidRPr="005C6FCA" w:rsidTr="009D4D0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9D4D0B" w:rsidRPr="005C6FCA" w:rsidRDefault="009D4D0B" w:rsidP="005C6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Шуле</w:t>
            </w:r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5C6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Фрол Евгеньевич</w:t>
            </w:r>
          </w:p>
        </w:tc>
      </w:tr>
    </w:tbl>
    <w:p w:rsidR="00FA6125" w:rsidRPr="005C6FCA" w:rsidRDefault="00FA6125" w:rsidP="005C6FCA"/>
    <w:sectPr w:rsidR="00FA6125" w:rsidRPr="005C6FCA" w:rsidSect="009F3F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FE1"/>
    <w:rsid w:val="0023540D"/>
    <w:rsid w:val="002562C1"/>
    <w:rsid w:val="003A518D"/>
    <w:rsid w:val="00564ACB"/>
    <w:rsid w:val="005C6FCA"/>
    <w:rsid w:val="0096592D"/>
    <w:rsid w:val="009D4D0B"/>
    <w:rsid w:val="009F3FE1"/>
    <w:rsid w:val="00CA1457"/>
    <w:rsid w:val="00F91658"/>
    <w:rsid w:val="00FA6125"/>
    <w:rsid w:val="00FE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ВЭМТ</dc:creator>
  <cp:keywords/>
  <dc:description/>
  <cp:lastModifiedBy>ВЭМТ</cp:lastModifiedBy>
  <cp:revision>8</cp:revision>
  <dcterms:created xsi:type="dcterms:W3CDTF">2022-08-11T10:56:00Z</dcterms:created>
  <dcterms:modified xsi:type="dcterms:W3CDTF">2022-08-15T11:34:00Z</dcterms:modified>
</cp:coreProperties>
</file>