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58"/>
        <w:gridCol w:w="4932"/>
        <w:gridCol w:w="1450"/>
        <w:gridCol w:w="1548"/>
        <w:gridCol w:w="1210"/>
      </w:tblGrid>
      <w:tr w:rsidR="00B54687" w:rsidTr="00B54687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      п/п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6"/>
                <w:szCs w:val="26"/>
              </w:rPr>
              <w:t>Оператор-наладчик металлообрабатывающих станков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СРЕДНИЙ   БАЛЛ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ОРИГИНАЛЫ ДОК-ОВ ПРЕДОСТАВ-ЛЕНЫ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ЛЬГОТЫ</w:t>
            </w:r>
            <w:r>
              <w:rPr>
                <w:rFonts w:ascii="Bookman Old Style" w:hAnsi="Bookman Old Style" w:cs="Bookman Old Style"/>
                <w:color w:val="000000"/>
              </w:rPr>
              <w:t xml:space="preserve">  </w:t>
            </w:r>
            <w:r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(СВО/Ветеран боевых действий/ Целевой договор)</w:t>
            </w: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Решетников Андрей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Дегтерев Антон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Платунов Матвей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Скиба Никита Вячеславович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Изместьев Владислав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Червяков Артём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Земцов Артём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Кокорин Семён Павлович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Русинов Денис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Колегов Максим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Чурин Даниил Максимович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Порошин Илья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Клабуков Илья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Константин Владимирович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Кислицын Михаил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Шелеметьев Роман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Андрей Михайлович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 Александр Сергеевич (№40)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Стогниенко Максим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Куклин Александр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 Илья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 Родион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</w:t>
            </w: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Волхин Арсений Максимович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Тиунова Ульяна Витальевна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Павел Иванович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Матушкин Артём Михайлович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Байденов Арсений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 Максим Юрьевич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Ясенок Данил Вадимович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Васильевых Максим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 Андрей Петрович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 Григорий Владимирович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Шиляев Михаил Романович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 Денис Владимирович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Гумбатов Руслан Мубаризович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 Иван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Горбачёв Кирилл Денисович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Деньгин Михаил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Лобастов Дмитрий Николаевич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 Глеб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Обжорин Данила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Шибанов Мирон Павлович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Лавров Кирилл Романович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Скурихин Михаил Данилович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Степаницын Максим Владимирович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Мясников Максим Игоревич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Зыкин Роман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Кудреватых Андрей Евгеньевич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Перминов Данил Семенович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Шутов Ярослав Георгиевич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Вшивцев Алексей Юрьевич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Земцов Семён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Мельчаков Григорий Вячеславович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 Ефим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 Ярослав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 Иван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Ездоков Артём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 Станислав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Машковцев Кирилл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 Данил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Ананин Илья Романович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Липнин Константин Михайлович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Городилов Степан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Тимофей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Дмитрий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Кузяков Арсений Денисович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 Владислав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Кибишев Данил Маркович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Клобуков Никита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Коноплев Денис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Нефедов Глеб Евгеньевич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Шиляев Тимофей Иванович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Исупов Арсений Михайлович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 Евгений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Вараксин Сергей Павлович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Городилов Максим Романович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Падерина Ксения Андрияновна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Володин Максим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Скородумов Григорий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 Иван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Бочёнков Артём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Милютин Савелий Иванович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ВБД</w:t>
            </w: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 Евгений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Перевалов Семён Вячеславович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Половников Эдуард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Сосновских Богдан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Коробейников Глеб Олегович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Харинский Тимофей Витальевич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Шиклин Данил Витальевич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Лысов Александр Иванович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Николайчик Глеб Константинович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Пестов Назар Максимович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Стеклов Кирилл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Сергей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Сенников Савелий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Даровских Семён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Замятин Роман Павлович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Зыкин Илья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Роман Олегович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 Олег Эдуардович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Константин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 Евгений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Шкляев Станислав Евгеньевич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Браун Андрей Олегович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Буковский Данил Иванович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Зизганов Денис Олегович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Котомцев Павел Вячеславович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Данил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Липовский Егор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Махров Савелий Олегович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Войтко Валерий Иванович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Степан Витальевич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 Кирилл Юрьевич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Багаев Кирилл Андреевич (им.Пушкина)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 Дмитрий Константинович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Глазырин Кирилл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 Андрей Павлович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Грабовский Максим Олегович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Сольник Сергей Михайлович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Зянчурин Дмитрий Игоревич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Кочергин Максим Михайлович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Леушин Грирорий Игоревич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 Павел Васильевич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Култышев Артём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</w:t>
            </w: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Малыгин Дмитрий Константинович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Семухин Матвей Михайлович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Савиновский Савелий Николаевич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Шершаков Данил Юрьевич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Кошкин Богдан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Разумов Владислав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Михаил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Злобин Арсений Романович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 Расим Ильнурович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Даниил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Ивонин Трофим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Повышев Юрий Константинович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Киляков Данил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 Мирон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Челноков Илья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Красных Артём Егорович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Безруков Тимофей Константинович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Бартев Александр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Варганов Ярослав Владиславович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Кащак Александр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Лусиков Вадим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146.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 Владислав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147.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Будин Игорь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148.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Багаев Кирилл Андреевич (№53)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149.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 Виктор Павлович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150.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 Егор Михайлович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151.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Микушев Евгений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152.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Бурков Матвей Денисович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153.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Махмутов Ярослав Тимурович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154.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Пятин Игорь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155.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 Арсений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687" w:rsidTr="00B5468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687" w:rsidRDefault="00B54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003A" w:rsidRPr="00B54687" w:rsidRDefault="00DF003A" w:rsidP="00B54687"/>
    <w:sectPr w:rsidR="00DF003A" w:rsidRPr="00B5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87"/>
    <w:rsid w:val="00B54687"/>
    <w:rsid w:val="00D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2026-07-23T12:15:00Z</dcterms:created>
  <dcterms:modified xsi:type="dcterms:W3CDTF">2026-07-23T12:15:00Z</dcterms:modified>
</cp:coreProperties>
</file>