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98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758"/>
        <w:gridCol w:w="4932"/>
        <w:gridCol w:w="1450"/>
        <w:gridCol w:w="1548"/>
        <w:gridCol w:w="1210"/>
      </w:tblGrid>
      <w:tr w:rsidR="005C0E61" w:rsidTr="005C0E61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№      п/п</w:t>
            </w: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CC" w:fill="auto"/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Bookman Old Style" w:hAnsi="Bookman Old Style" w:cs="Bookman Old Style"/>
                <w:b/>
                <w:bCs/>
                <w:color w:val="000000"/>
                <w:sz w:val="26"/>
                <w:szCs w:val="26"/>
              </w:rPr>
              <w:t>Слесарь-наладчик контрольно-измерительных приборов и автоматики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b/>
                <w:bCs/>
                <w:color w:val="000000"/>
                <w:sz w:val="18"/>
                <w:szCs w:val="18"/>
              </w:rPr>
              <w:t>СРЕДНИЙ   БАЛЛ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b/>
                <w:bCs/>
                <w:color w:val="000000"/>
                <w:sz w:val="18"/>
                <w:szCs w:val="18"/>
              </w:rPr>
              <w:t>ОРИГИНАЛЫ ДОК-ОВ ПРЕДОСТАВ-ЛЕНЫ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b/>
                <w:bCs/>
                <w:color w:val="000000"/>
                <w:sz w:val="18"/>
                <w:szCs w:val="18"/>
              </w:rPr>
              <w:t>ЛЬГОТЫ</w:t>
            </w:r>
            <w:r>
              <w:rPr>
                <w:rFonts w:ascii="Bookman Old Style" w:hAnsi="Bookman Old Style" w:cs="Bookman Old Style"/>
                <w:color w:val="000000"/>
              </w:rPr>
              <w:t xml:space="preserve">  </w:t>
            </w:r>
            <w:r>
              <w:rPr>
                <w:rFonts w:ascii="Bookman Old Style" w:hAnsi="Bookman Old Style" w:cs="Bookman Old Style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  <w:t>(СВО/Ветеран боевых действий/ Целевой договор)</w:t>
            </w: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1. </w:t>
            </w: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Кислицына Диана Николаевна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4,58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2. </w:t>
            </w: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Ковин Григорий Егорович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4,47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3. </w:t>
            </w: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Душков Вячеслав Романович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4,32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4. </w:t>
            </w: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Глушков Кирилл Александрович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4,25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5. </w:t>
            </w: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Маковеев Руслан Александрович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4,06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6. </w:t>
            </w: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Ашихмин Михаил Владимирович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7. </w:t>
            </w: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Костылев Виктор Михайлович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3,94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8. </w:t>
            </w: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Ясенок Данил Вадимович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3,92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9. </w:t>
            </w: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Лялин Владимир Андреевич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3,88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10. </w:t>
            </w: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Кривошеин Демьян Александрович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3,83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11. </w:t>
            </w: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Вешняков Александр Сергеевич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3,82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12. </w:t>
            </w: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Мясников Максим Игоревич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3,76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13. </w:t>
            </w: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Зыкин Роман Александрович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3,75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14. </w:t>
            </w: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Шутов Константин Павлович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3,75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15. </w:t>
            </w: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Запевалов Александр Сергеевич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3,74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16. </w:t>
            </w: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Андреевский Алексей Сергеевич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3,69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17. </w:t>
            </w: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Шильников Иван Александрович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3,68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ВБД</w:t>
            </w: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18. </w:t>
            </w: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Мусихин Максим Михайлович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3,67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19. </w:t>
            </w: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Шевелев Андрей Юрьевич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3,63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20. </w:t>
            </w: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Кибишев Данил Маркович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3,63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21. </w:t>
            </w: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Курдюмов Рустам Александрович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3,61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22. </w:t>
            </w: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Мамаев Руслан Валерьевич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3,61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23. </w:t>
            </w: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Тисленко Роман Александрович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24. </w:t>
            </w: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Берестов Григорий Александрович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3,58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25. </w:t>
            </w: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Ячменников Артём Владимирович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3,58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26. </w:t>
            </w: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Никулин Максим Вячеславович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3,56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27. </w:t>
            </w: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Алмазов Иван Алексеевич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3,53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28. </w:t>
            </w: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Ворончихин Ярослав Денисович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3,53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29. </w:t>
            </w: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Городилов Никита Евгеньевич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3,53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30. </w:t>
            </w: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Зинатов Ильяс Дамирович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3,53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31. </w:t>
            </w: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Шатков Виталий Дмитриевич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3,53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32. </w:t>
            </w: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Величко Артём Максимович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33. </w:t>
            </w: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Даровских Семён Дмитриевич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34. </w:t>
            </w: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Малков Егор Алексеевич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35. </w:t>
            </w: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Селивановских Андрей Дмитриевич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3,47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36. </w:t>
            </w: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Самойлов Степан Витальевич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3,44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37. </w:t>
            </w: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Багаев Арсений Андреевич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3,42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38. </w:t>
            </w: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Блинов Дмитрий Константинович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3,42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39. </w:t>
            </w: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Хлыбов Егор Юрьевич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3,42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40. </w:t>
            </w: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Зянчурин Дмитрий Игоревич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3,41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41. </w:t>
            </w: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Ворончихин Тимофей Юрьевич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42. </w:t>
            </w: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Яранцев Степан Сергеевич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43. </w:t>
            </w: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Малыгин Дмитрий Константинович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3,39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44. </w:t>
            </w: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 Ефим Александрович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3,38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45. </w:t>
            </w: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Пляшешник Максим Сергеевич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3,38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46. </w:t>
            </w: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Шершаков Данил Юрьевич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3,38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47. </w:t>
            </w: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Баранов Серафим Дмитриевич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3,35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48. </w:t>
            </w: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Видякин Станислав Эдуардович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3,35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49. </w:t>
            </w: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Пектубаев Кирилл Александрович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3,35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</w:t>
            </w: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50. </w:t>
            </w: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Молчанов Михаил Сергеевич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3,33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51. </w:t>
            </w: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 Владимир Викторович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3,29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52. </w:t>
            </w: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Колпашников Иван Андреевич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3,26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53. </w:t>
            </w: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Рохлецов Вадим Евгеньевич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3,26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54. </w:t>
            </w: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Локтин Кирилл Семёнович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3,26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55. </w:t>
            </w: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Просяной Кирилл Александрович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3,22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56. </w:t>
            </w: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Немчанинов Степан Алексеевич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3,21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57. </w:t>
            </w: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 Никита Сергеевич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58. </w:t>
            </w: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Ерохин Арсений Сергеевич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E61" w:rsidTr="005C0E6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 w:cs="Bookman Old Style"/>
                <w:color w:val="000000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E61" w:rsidRDefault="005C0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05247" w:rsidRPr="005C0E61" w:rsidRDefault="00305247" w:rsidP="005C0E61"/>
    <w:sectPr w:rsidR="00305247" w:rsidRPr="005C0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E61"/>
    <w:rsid w:val="00305247"/>
    <w:rsid w:val="005C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609</Words>
  <Characters>3473</Characters>
  <Application>Microsoft Office Word</Application>
  <DocSecurity>0</DocSecurity>
  <Lines>28</Lines>
  <Paragraphs>8</Paragraphs>
  <ScaleCrop>false</ScaleCrop>
  <Company/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2026-07-23T12:15:00Z</dcterms:created>
  <dcterms:modified xsi:type="dcterms:W3CDTF">2026-07-23T12:15:00Z</dcterms:modified>
</cp:coreProperties>
</file>