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42A" w:rsidRPr="00156313" w:rsidRDefault="005D742A" w:rsidP="005D74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313">
        <w:rPr>
          <w:rFonts w:ascii="Times New Roman" w:hAnsi="Times New Roman" w:cs="Times New Roman"/>
          <w:b/>
          <w:sz w:val="24"/>
          <w:szCs w:val="24"/>
        </w:rPr>
        <w:t>Список студентов, проживающих в общежитии</w:t>
      </w:r>
    </w:p>
    <w:p w:rsidR="005D742A" w:rsidRDefault="005D742A" w:rsidP="005D74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2026-2027</w:t>
      </w:r>
      <w:r w:rsidRPr="0015631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F182D" w:rsidRPr="00FF182D" w:rsidRDefault="005D742A" w:rsidP="005D742A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F182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Уважаемые родители, абитуриенты. </w:t>
      </w:r>
    </w:p>
    <w:p w:rsidR="00FF182D" w:rsidRDefault="005D742A" w:rsidP="005D74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Заселение в общежитие состоится после проведения родительски</w:t>
      </w:r>
      <w:r w:rsidR="00FF182D">
        <w:rPr>
          <w:rFonts w:ascii="Times New Roman" w:hAnsi="Times New Roman" w:cs="Times New Roman"/>
          <w:b/>
          <w:sz w:val="24"/>
          <w:szCs w:val="24"/>
        </w:rPr>
        <w:t>х собраний</w:t>
      </w:r>
    </w:p>
    <w:p w:rsidR="00FF182D" w:rsidRDefault="00FF182D" w:rsidP="005D74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82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gramStart"/>
      <w:r w:rsidRPr="00FF182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28 августа 2026 года </w:t>
      </w:r>
      <w:r>
        <w:rPr>
          <w:rFonts w:ascii="Times New Roman" w:hAnsi="Times New Roman" w:cs="Times New Roman"/>
          <w:b/>
          <w:sz w:val="24"/>
          <w:szCs w:val="24"/>
        </w:rPr>
        <w:t xml:space="preserve">(информация по времени проведения  будет выложена </w:t>
      </w:r>
      <w:proofErr w:type="gramEnd"/>
    </w:p>
    <w:p w:rsidR="005D742A" w:rsidRDefault="00FF182D" w:rsidP="005D74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24 августа на сайте).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На заселение иметь при себе паспорта (родителя и абитуриента, 2 фотографии абитуриента 3*4, оплата за 4 месяца- 6800 рублей (предпочтителен безналичный расчет).</w:t>
      </w:r>
      <w:proofErr w:type="gramEnd"/>
    </w:p>
    <w:p w:rsidR="005D742A" w:rsidRPr="005C22D3" w:rsidRDefault="005D742A" w:rsidP="005D742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C22D3">
        <w:rPr>
          <w:rFonts w:ascii="Times New Roman" w:hAnsi="Times New Roman" w:cs="Times New Roman"/>
          <w:b/>
          <w:sz w:val="40"/>
          <w:szCs w:val="40"/>
        </w:rPr>
        <w:t>2 этаж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358"/>
        <w:gridCol w:w="5525"/>
        <w:gridCol w:w="2439"/>
      </w:tblGrid>
      <w:tr w:rsidR="005D742A" w:rsidTr="00E47800">
        <w:trPr>
          <w:trHeight w:val="378"/>
        </w:trPr>
        <w:tc>
          <w:tcPr>
            <w:tcW w:w="1384" w:type="dxa"/>
          </w:tcPr>
          <w:p w:rsidR="005D742A" w:rsidRDefault="005D742A" w:rsidP="00E47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комната</w:t>
            </w:r>
          </w:p>
        </w:tc>
        <w:tc>
          <w:tcPr>
            <w:tcW w:w="5953" w:type="dxa"/>
          </w:tcPr>
          <w:p w:rsidR="005D742A" w:rsidRDefault="005D742A" w:rsidP="00E47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985" w:type="dxa"/>
          </w:tcPr>
          <w:p w:rsidR="005D742A" w:rsidRDefault="005D742A" w:rsidP="00E47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5D742A" w:rsidTr="00E47800">
        <w:trPr>
          <w:trHeight w:val="378"/>
        </w:trPr>
        <w:tc>
          <w:tcPr>
            <w:tcW w:w="1384" w:type="dxa"/>
          </w:tcPr>
          <w:p w:rsidR="005D742A" w:rsidRDefault="005D742A" w:rsidP="00E47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5D742A" w:rsidRDefault="005D742A" w:rsidP="00E47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курс</w:t>
            </w:r>
          </w:p>
        </w:tc>
        <w:tc>
          <w:tcPr>
            <w:tcW w:w="1985" w:type="dxa"/>
          </w:tcPr>
          <w:p w:rsidR="005D742A" w:rsidRDefault="005D742A" w:rsidP="00E47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201(4)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Стручаев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Павлович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Лукин Матвей Михайлович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Чумаев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Сбоев Григорий Александрович</w:t>
            </w: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Сварочное производство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202(4)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Безносов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Максим Иванович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Бояринцев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Егор Анатольеви</w:t>
            </w:r>
            <w:proofErr w:type="gram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Стрижи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Петраков Данила Васильевич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Грищенко Дмитрий Михайлович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Сварочное производство</w:t>
            </w: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203(4)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Пришва Кирилл Денисович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Матанцев Георгий Алексеевич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Мохов Богдан Николаевич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Коснырев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Александрович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Сварочное производство</w:t>
            </w: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204(4)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Антаков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Лимонов Артем Иванович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Четвериков Руслан Артемович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Трифонов Илья Константинович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Сварочное производство</w:t>
            </w:r>
          </w:p>
        </w:tc>
      </w:tr>
      <w:tr w:rsidR="005D742A" w:rsidRPr="0098113B" w:rsidTr="00E47800">
        <w:trPr>
          <w:trHeight w:val="724"/>
        </w:trPr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205(4)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Гудовских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Роман Олегович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Баранцев </w:t>
            </w: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Ардалион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Новак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Александрович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Болтин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Илья Денисович</w:t>
            </w: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СП-сварочное</w:t>
            </w:r>
            <w:proofErr w:type="gram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производство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ТЭ</w:t>
            </w:r>
            <w:proofErr w:type="gram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8113B">
              <w:t xml:space="preserve"> </w:t>
            </w: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Эксплуатация электрооборудования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ТЭО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ТЭО</w:t>
            </w: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206(4)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Суворкин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Павлович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Новак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Роман Андреевич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Шалагинов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Андреевич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Мошатин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ТЭО-</w:t>
            </w:r>
            <w:r w:rsidRPr="0098113B">
              <w:rPr>
                <w:rFonts w:ascii="Times New Roman" w:hAnsi="Times New Roman" w:cs="Times New Roman"/>
                <w:sz w:val="20"/>
                <w:szCs w:val="20"/>
              </w:rPr>
              <w:t>Эксплуатация электрооборудования</w:t>
            </w: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207(4)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Халтурин Дмитрий Григорьевич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Потепалов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Егор Владимирович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Лузин Матвей Сергеевич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Тебеньков Кирилл Александрович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ТЭО-</w:t>
            </w: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Эксплуатация электрооборудования</w:t>
            </w: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208(4)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Ружников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Артем Романович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Яськов Владимир Русланович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Кашин Роман Денисович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Коньков Иван Дмитриевич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ТЭО-</w:t>
            </w: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Эксплуатация электрооборудования</w:t>
            </w: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210(4)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Марков Денис Алексеевич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Лебедев Григорий Дмитриевич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Медведев Александр Владимирович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Архипов Александр Сергеевич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ТМ-технология машиностроения</w:t>
            </w: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211(4)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Сандалов Савелий Алексеевич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Краев Матвей Евгеньевич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Коршунов Евгений Константинович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Кулаков Савелий Евгеньевич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gram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качеством продукции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УКП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212(4)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Михайлова Варвара Александровна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Земцова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Полина Сергеевн</w:t>
            </w:r>
            <w:proofErr w:type="gram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Мурыгино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Ева Олеговн</w:t>
            </w:r>
            <w:proofErr w:type="gram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Мурыгино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Двинских</w:t>
            </w:r>
            <w:proofErr w:type="gram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Андреевна</w:t>
            </w: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УКП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УКП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УКП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УКП</w:t>
            </w: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213(4)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Асхадуллин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Семушин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Игоревич</w:t>
            </w:r>
          </w:p>
          <w:p w:rsidR="005D742A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Кытманов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Тимофей Сергеевич</w:t>
            </w: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УКП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УКП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ЭГС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МКС</w:t>
            </w:r>
            <w:r>
              <w:t xml:space="preserve"> </w:t>
            </w:r>
            <w:r w:rsidRPr="00BE72BB">
              <w:rPr>
                <w:rFonts w:ascii="Times New Roman" w:hAnsi="Times New Roman" w:cs="Times New Roman"/>
                <w:sz w:val="24"/>
                <w:szCs w:val="24"/>
              </w:rPr>
              <w:t>метрологический контроль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МКС</w:t>
            </w: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214(2)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Степанова Анастасия Петровна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Злобина Алеся /Алексеевна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УКП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УКП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2A" w:rsidRPr="0098113B" w:rsidTr="00E47800">
        <w:trPr>
          <w:trHeight w:val="645"/>
        </w:trPr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215(4)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Куликов Тимофей Сергеевич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Дерягин Никита Александрович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Зиядтинов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Камильевич</w:t>
            </w:r>
            <w:proofErr w:type="spellEnd"/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Бурков Арсений Константинович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сварщик</w:t>
            </w:r>
          </w:p>
        </w:tc>
      </w:tr>
      <w:tr w:rsidR="005D742A" w:rsidRPr="0098113B" w:rsidTr="00E47800">
        <w:trPr>
          <w:trHeight w:val="661"/>
        </w:trPr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216(4)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Пархачев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Мирон Евгеньевич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Попов Леонид Максимович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Шмуловых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Роман Константинович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Орешин Антон Вадимович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сварщик</w:t>
            </w: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Пилягин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Владимирович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Кочуров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Родион </w:t>
            </w: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. Злобин Иван В</w:t>
            </w:r>
            <w:r w:rsidR="003A76E7">
              <w:rPr>
                <w:rFonts w:ascii="Times New Roman" w:hAnsi="Times New Roman" w:cs="Times New Roman"/>
                <w:sz w:val="24"/>
                <w:szCs w:val="24"/>
              </w:rPr>
              <w:t>ячеславович</w:t>
            </w:r>
            <w:bookmarkStart w:id="0" w:name="_GoBack"/>
            <w:bookmarkEnd w:id="0"/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сварщик</w:t>
            </w:r>
          </w:p>
        </w:tc>
      </w:tr>
      <w:tr w:rsidR="005D742A" w:rsidRPr="0098113B" w:rsidTr="00E47800">
        <w:trPr>
          <w:trHeight w:val="915"/>
        </w:trPr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Лубягин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Захар Алексеевич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Глушаев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Артем Евгеньевич</w:t>
            </w:r>
          </w:p>
          <w:p w:rsidR="005D742A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Арасланов Матвей Максимович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Скрябин Михаил Александрович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Сварщик</w:t>
            </w:r>
          </w:p>
          <w:p w:rsidR="005D742A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</w:t>
            </w:r>
          </w:p>
        </w:tc>
      </w:tr>
      <w:tr w:rsidR="005D742A" w:rsidRPr="0098113B" w:rsidTr="00E47800">
        <w:trPr>
          <w:trHeight w:val="420"/>
        </w:trPr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219(3)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Милевский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Владимирович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Тихонюк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Владимирович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Луковников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Глеб Андреевич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МКС-метрологический</w:t>
            </w:r>
            <w:proofErr w:type="gram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</w:p>
        </w:tc>
      </w:tr>
      <w:tr w:rsidR="005D742A" w:rsidRPr="0098113B" w:rsidTr="00E47800">
        <w:trPr>
          <w:trHeight w:val="405"/>
        </w:trPr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40"/>
                <w:szCs w:val="40"/>
              </w:rPr>
              <w:t>3 этаж</w:t>
            </w: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2A" w:rsidRPr="0098113B" w:rsidTr="00E47800">
        <w:trPr>
          <w:trHeight w:val="405"/>
        </w:trPr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5D742A" w:rsidRPr="006F3EA7" w:rsidRDefault="005D742A" w:rsidP="00E4780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F3EA7">
              <w:rPr>
                <w:rFonts w:ascii="Times New Roman" w:hAnsi="Times New Roman" w:cs="Times New Roman"/>
                <w:b/>
                <w:sz w:val="40"/>
                <w:szCs w:val="40"/>
              </w:rPr>
              <w:t>1 курс</w:t>
            </w: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301(4)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Гудин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Павлович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Ульянов Дмитрий Денисович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Липнин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Тимур Антонович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Иньков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Даниил Дмитриевич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МСР</w:t>
            </w:r>
            <w:r w:rsidRPr="0098113B">
              <w:t xml:space="preserve"> </w:t>
            </w: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мастер слесарных работ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302(3)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Шкляев Кирилл Артемович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Печенкин Сергей Сергеевич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Шутов Константин Павлович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МСР</w:t>
            </w:r>
            <w:r w:rsidRPr="0098113B">
              <w:t xml:space="preserve"> </w:t>
            </w: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мастер слесарных работ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303(3)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Зинатов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Домирович</w:t>
            </w:r>
            <w:proofErr w:type="spellEnd"/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Осташев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Вадим Николаевич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Зарубин Роман Михайлович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МСР-мастер слесарных работ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304(4)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Андреевский Алексей Сергеевич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Купин Михаил Вячеславович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Вычугжанин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Михаил Юрьевич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Русских Кирилл Андреевич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МРЭА-монтажник радиоаппаратуры</w:t>
            </w: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305(3)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Ворончихин Тимофей Юрьевич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Лузянин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Максим Сергеевич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Степанов Никита Сергеевич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СНКИ</w:t>
            </w:r>
            <w:proofErr w:type="gram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П-</w:t>
            </w:r>
            <w:proofErr w:type="gram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слесарь-наладчик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307(3)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Шевелев Андрей Юрьевич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Веселков Матвей Артемович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Репин Станислав Ильич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ЭП</w:t>
            </w:r>
            <w:r w:rsidRPr="0098113B">
              <w:t xml:space="preserve"> </w:t>
            </w: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электромонтер</w:t>
            </w: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308(3)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Браун Андрей Олегович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Дружинин Анатолий Андреевич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Чупраков Кирилл Андреевич</w:t>
            </w: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ЭП-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309(3)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Платунов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Матвей Дмитриевич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Порошин Илья Андреевич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. Некрасов Максим Юрьевич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О-Н</w:t>
            </w:r>
            <w:proofErr w:type="gramEnd"/>
            <w:r w:rsidRPr="0098113B">
              <w:t xml:space="preserve"> </w:t>
            </w: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оператор-наладчик</w:t>
            </w:r>
          </w:p>
        </w:tc>
      </w:tr>
      <w:tr w:rsidR="005D742A" w:rsidRPr="0098113B" w:rsidTr="00E47800">
        <w:trPr>
          <w:trHeight w:val="855"/>
        </w:trPr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310(3)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Зубарев Андрей Петрович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Одинцов Евгений Александрович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Лобастов Дмитрий Николаевич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О-Н</w:t>
            </w:r>
            <w:proofErr w:type="gramEnd"/>
            <w:r w:rsidRPr="0098113B">
              <w:t xml:space="preserve"> </w:t>
            </w: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оператор-наладчик</w:t>
            </w:r>
          </w:p>
        </w:tc>
      </w:tr>
      <w:tr w:rsidR="005D742A" w:rsidRPr="0098113B" w:rsidTr="00E47800">
        <w:trPr>
          <w:trHeight w:val="613"/>
        </w:trPr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311(3)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Кротов Иван Алексеевич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Ананин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Илья Романович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Кузнецов Тимофей Дмитриевич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О-Н</w:t>
            </w:r>
            <w:proofErr w:type="gramEnd"/>
            <w:r w:rsidRPr="0098113B">
              <w:t xml:space="preserve"> </w:t>
            </w: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оператор-наладчик</w:t>
            </w: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312(3)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Марков Евгений Алексеевич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Лямин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Денисович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Абатуров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О-Н</w:t>
            </w:r>
            <w:proofErr w:type="gramEnd"/>
            <w:r w:rsidRPr="0098113B">
              <w:t xml:space="preserve"> </w:t>
            </w: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оператор-наладчик</w:t>
            </w: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313(3)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Смирнов Константин Сергеевич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Багаев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Андреевич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Карпов Никита Алексеевич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О-Н</w:t>
            </w:r>
            <w:proofErr w:type="gramEnd"/>
            <w:r w:rsidRPr="0098113B">
              <w:t xml:space="preserve"> </w:t>
            </w: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оператор-наладчик</w:t>
            </w: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314(3)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Молчанов Михаил Сергеевич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Ашихмин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Сергеевич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Нелюбин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Даниил Владимирович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О-Н</w:t>
            </w:r>
            <w:proofErr w:type="gramEnd"/>
            <w:r w:rsidRPr="0098113B">
              <w:t xml:space="preserve"> </w:t>
            </w: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оператор-наладчик</w:t>
            </w:r>
          </w:p>
        </w:tc>
      </w:tr>
      <w:tr w:rsidR="005D742A" w:rsidRPr="0098113B" w:rsidTr="00E47800">
        <w:trPr>
          <w:trHeight w:val="661"/>
        </w:trPr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315(3)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Демшин Иван Николаевич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Варганов Ярослав Владиславович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Бригадин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О-Н</w:t>
            </w:r>
            <w:proofErr w:type="gramEnd"/>
            <w:r w:rsidRPr="0098113B">
              <w:t xml:space="preserve"> </w:t>
            </w: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оператор-наладчик</w:t>
            </w: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316(4)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Соболев Савелий Алексеевич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Попов Даниил Романович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Екимов Сергей Михайлович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Городилов Илья Анатольевич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РУПО</w:t>
            </w: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317(3)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Пестов Назар Максимович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Ермаков Дмитрий Александрович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Обжорин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Данила Александрович</w:t>
            </w: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О-Н</w:t>
            </w:r>
            <w:proofErr w:type="gramEnd"/>
            <w:r w:rsidRPr="0098113B">
              <w:t xml:space="preserve"> </w:t>
            </w: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оператор-наладчик</w:t>
            </w: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318(3)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Коробейников Дмитрий Максимович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Кротов Дмитрий Михайлович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Куклин Александр Александрович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t xml:space="preserve"> </w:t>
            </w:r>
            <w:r w:rsidRPr="007D16C0">
              <w:rPr>
                <w:rFonts w:ascii="Times New Roman" w:hAnsi="Times New Roman" w:cs="Times New Roman"/>
                <w:sz w:val="24"/>
                <w:szCs w:val="24"/>
              </w:rPr>
              <w:t>оператор-наладчик</w:t>
            </w:r>
          </w:p>
        </w:tc>
      </w:tr>
      <w:tr w:rsidR="005D742A" w:rsidRPr="0098113B" w:rsidTr="00E47800"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319(3)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Коноплев Денис Александрович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Дорофеев Иван Андреевич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Соломенников Михаил Александрович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ЭП-электромонтер</w:t>
            </w:r>
          </w:p>
        </w:tc>
      </w:tr>
      <w:tr w:rsidR="005D742A" w:rsidRPr="0098113B" w:rsidTr="00E47800">
        <w:trPr>
          <w:trHeight w:val="993"/>
        </w:trPr>
        <w:tc>
          <w:tcPr>
            <w:tcW w:w="1384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320(3)</w:t>
            </w:r>
          </w:p>
        </w:tc>
        <w:tc>
          <w:tcPr>
            <w:tcW w:w="5953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Пономарев Дмитрий Алексеевич</w:t>
            </w:r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Казанцев Ярослав </w:t>
            </w: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Зинурович</w:t>
            </w:r>
            <w:proofErr w:type="spellEnd"/>
          </w:p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Пектубаев</w:t>
            </w:r>
            <w:proofErr w:type="spellEnd"/>
            <w:r w:rsidRPr="0098113B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1985" w:type="dxa"/>
          </w:tcPr>
          <w:p w:rsidR="005D742A" w:rsidRPr="0098113B" w:rsidRDefault="005D742A" w:rsidP="00E4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13B">
              <w:rPr>
                <w:rFonts w:ascii="Times New Roman" w:hAnsi="Times New Roman" w:cs="Times New Roman"/>
                <w:sz w:val="24"/>
                <w:szCs w:val="24"/>
              </w:rPr>
              <w:t>ЭГС-сварщик</w:t>
            </w:r>
          </w:p>
        </w:tc>
      </w:tr>
    </w:tbl>
    <w:p w:rsidR="00E94EF8" w:rsidRDefault="00E94EF8"/>
    <w:sectPr w:rsidR="00E94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42A"/>
    <w:rsid w:val="003A76E7"/>
    <w:rsid w:val="005D742A"/>
    <w:rsid w:val="00E94EF8"/>
    <w:rsid w:val="00FF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7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25У</dc:creator>
  <cp:lastModifiedBy>25У</cp:lastModifiedBy>
  <cp:revision>4</cp:revision>
  <dcterms:created xsi:type="dcterms:W3CDTF">2026-08-20T10:03:00Z</dcterms:created>
  <dcterms:modified xsi:type="dcterms:W3CDTF">2026-08-20T10:05:00Z</dcterms:modified>
</cp:coreProperties>
</file>