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384"/>
        <w:gridCol w:w="5953"/>
        <w:gridCol w:w="1985"/>
      </w:tblGrid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401(3)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Урасинова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Софья Кирилловна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Истомина Александра Максимовна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Крупина  Полина Сергеевна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УКП-25т 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br/>
              <w:t>МКС-26т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МКИП-36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Розов Виктор Сергеевич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Стригин Яков Андреевич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Кондаков Олег Сергеевич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ТМ-242т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ТМ-242т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СП-202т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Макаров Всеволод Алексеевич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Варанкин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 Дмитриевич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Назаров Артем Алексеевич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ТМ-241т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ТМ-241т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ТМ-241т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Головин Павел Андреевич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Котков Дмитрий Эдуардович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Ермолин Андрей Владимирович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О-281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О-281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О-281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Блинов Макар Сергеевич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Моисеев Данил Владимирович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Логинов Егор Денисович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ИСИП-27т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ИСИП-27т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ИСИП-27т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Порубов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Владимирович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Кашин Илья Андреевич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Огородников Данила Андреевич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ТЭО-222т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ТЭО-222т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ЭГС-20</w:t>
            </w:r>
          </w:p>
        </w:tc>
      </w:tr>
      <w:tr w:rsidR="00B521E3" w:rsidRPr="0098113B" w:rsidTr="003172A1">
        <w:trPr>
          <w:trHeight w:val="924"/>
        </w:trPr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Устинов Максим Александрович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Перевалов Владимир Николаевич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Махнев Кирилл Александрович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ЭГС-20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МСР-251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МСР-252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5953" w:type="dxa"/>
          </w:tcPr>
          <w:p w:rsidR="00B521E3" w:rsidRPr="00B521E3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3">
              <w:rPr>
                <w:rFonts w:ascii="Times New Roman" w:hAnsi="Times New Roman" w:cs="Times New Roman"/>
                <w:sz w:val="24"/>
                <w:szCs w:val="24"/>
              </w:rPr>
              <w:t>Попов Даниил Александрович</w:t>
            </w:r>
          </w:p>
          <w:p w:rsidR="00B521E3" w:rsidRPr="00B521E3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3">
              <w:rPr>
                <w:rFonts w:ascii="Times New Roman" w:hAnsi="Times New Roman" w:cs="Times New Roman"/>
                <w:sz w:val="24"/>
                <w:szCs w:val="24"/>
              </w:rPr>
              <w:t>Орехов Иван Александрович-13.10.2008</w:t>
            </w:r>
          </w:p>
          <w:p w:rsidR="00B521E3" w:rsidRPr="00B521E3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1E3" w:rsidRPr="00B521E3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3">
              <w:rPr>
                <w:rFonts w:ascii="Times New Roman" w:hAnsi="Times New Roman" w:cs="Times New Roman"/>
                <w:sz w:val="24"/>
                <w:szCs w:val="24"/>
              </w:rPr>
              <w:t xml:space="preserve">Моисеев Василий Евгеньевич ТЭО-32т </w:t>
            </w:r>
            <w:proofErr w:type="gramStart"/>
            <w:r w:rsidRPr="00B521E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521E3">
              <w:rPr>
                <w:rFonts w:ascii="Times New Roman" w:hAnsi="Times New Roman" w:cs="Times New Roman"/>
                <w:sz w:val="24"/>
                <w:szCs w:val="24"/>
              </w:rPr>
              <w:t>23.10.2008)</w:t>
            </w:r>
          </w:p>
          <w:p w:rsidR="00B521E3" w:rsidRPr="00B521E3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21E3" w:rsidRPr="00B521E3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3">
              <w:rPr>
                <w:rFonts w:ascii="Times New Roman" w:hAnsi="Times New Roman" w:cs="Times New Roman"/>
                <w:sz w:val="24"/>
                <w:szCs w:val="24"/>
              </w:rPr>
              <w:t>УКП-25т</w:t>
            </w:r>
          </w:p>
          <w:p w:rsidR="00B521E3" w:rsidRPr="00B521E3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3">
              <w:rPr>
                <w:rFonts w:ascii="Times New Roman" w:hAnsi="Times New Roman" w:cs="Times New Roman"/>
                <w:sz w:val="24"/>
                <w:szCs w:val="24"/>
              </w:rPr>
              <w:t>МКИП-36</w:t>
            </w:r>
          </w:p>
          <w:p w:rsidR="00B521E3" w:rsidRPr="00B521E3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1E3" w:rsidRPr="00B521E3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3">
              <w:rPr>
                <w:rFonts w:ascii="Times New Roman" w:hAnsi="Times New Roman" w:cs="Times New Roman"/>
                <w:sz w:val="24"/>
                <w:szCs w:val="24"/>
              </w:rPr>
              <w:t>ТЭО-32т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Стяжкин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Севастьян Дмитриевич (С)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Просвирнин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 Михаил  Михайлович (С)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Мороков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 Максим Александрович (С)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ЭГС-20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ЭГС-20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ЭГС-20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Порубов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Вадим Леонидович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Копусов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Егор Николаевич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Метелев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СП-201т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СП-201т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ЭП-22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Курочкин Артем Витальевич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Ануфриев Артем Александрович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Калугин Иван Евгеньевич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СП-202т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СП-202т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СП-202т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Печенов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Андреевич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Арбузов Андрей Борисович (О)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Бусыгин Лев Александрович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О-284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ТМ-242т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ТМ-242т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Бехтерев Артем Владимирович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Серебров Данил Алексеевич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Лужбин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Ефим Алексеевич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О-283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О-282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О-281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Быков Денис Андреевич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Лукоянов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Карпунь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Викторович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СП-202т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СП-202т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ТМ-241т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Помаскин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Егор Евгеньевич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Субботин Матвей Александрович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Горячкин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Евгеньевич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О-282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О-282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О-282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416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Шмаков Лев Михайлович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Окороков Арсений Игоревич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Шкляев Григорий Алексеевич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УКП-25т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УКП-25т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СНКИП-26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Калинин Станислав Юрьевич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Голомидов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Софронов Денис Сергеевич (О)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МКС-26т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О-284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О-282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Юртеев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Анатольевич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Тимшин Артем Дмитриевич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Потапенко Константин Алексеевич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ТЭО-222т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ТЭО-222т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ТЭО-222т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5953" w:type="dxa"/>
          </w:tcPr>
          <w:p w:rsidR="00B521E3" w:rsidRPr="00B521E3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21E3">
              <w:rPr>
                <w:rFonts w:ascii="Times New Roman" w:hAnsi="Times New Roman" w:cs="Times New Roman"/>
                <w:sz w:val="24"/>
                <w:szCs w:val="24"/>
              </w:rPr>
              <w:t>Крупин</w:t>
            </w:r>
            <w:proofErr w:type="spellEnd"/>
            <w:r w:rsidRPr="00B521E3">
              <w:rPr>
                <w:rFonts w:ascii="Times New Roman" w:hAnsi="Times New Roman" w:cs="Times New Roman"/>
                <w:sz w:val="24"/>
                <w:szCs w:val="24"/>
              </w:rPr>
              <w:t xml:space="preserve"> Всеволод Андреевич 06.11.2008</w:t>
            </w:r>
          </w:p>
          <w:p w:rsidR="00B521E3" w:rsidRPr="00B521E3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3">
              <w:rPr>
                <w:rFonts w:ascii="Times New Roman" w:hAnsi="Times New Roman" w:cs="Times New Roman"/>
                <w:sz w:val="24"/>
                <w:szCs w:val="24"/>
              </w:rPr>
              <w:t>Рябинин Михаил Олегович</w:t>
            </w:r>
          </w:p>
          <w:p w:rsidR="00B521E3" w:rsidRPr="00B521E3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3">
              <w:rPr>
                <w:rFonts w:ascii="Times New Roman" w:hAnsi="Times New Roman" w:cs="Times New Roman"/>
                <w:sz w:val="24"/>
                <w:szCs w:val="24"/>
              </w:rPr>
              <w:t xml:space="preserve">Орехов Иван Александрович-13.10.2008, </w:t>
            </w:r>
          </w:p>
        </w:tc>
        <w:tc>
          <w:tcPr>
            <w:tcW w:w="1985" w:type="dxa"/>
          </w:tcPr>
          <w:p w:rsidR="00B521E3" w:rsidRPr="00B521E3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1E3">
              <w:rPr>
                <w:rFonts w:ascii="Times New Roman" w:hAnsi="Times New Roman" w:cs="Times New Roman"/>
                <w:sz w:val="24"/>
                <w:szCs w:val="24"/>
              </w:rPr>
              <w:t>ТМ-34т</w:t>
            </w:r>
          </w:p>
          <w:p w:rsidR="00B521E3" w:rsidRPr="00B521E3" w:rsidRDefault="00B521E3" w:rsidP="0031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E3">
              <w:rPr>
                <w:rFonts w:ascii="Times New Roman" w:hAnsi="Times New Roman" w:cs="Times New Roman"/>
                <w:sz w:val="24"/>
                <w:szCs w:val="24"/>
              </w:rPr>
              <w:t xml:space="preserve">            ТМ 241 т</w:t>
            </w:r>
          </w:p>
          <w:p w:rsidR="00B521E3" w:rsidRPr="00B521E3" w:rsidRDefault="00B521E3" w:rsidP="0031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1E3">
              <w:rPr>
                <w:rFonts w:ascii="Times New Roman" w:hAnsi="Times New Roman" w:cs="Times New Roman"/>
                <w:sz w:val="24"/>
                <w:szCs w:val="24"/>
              </w:rPr>
              <w:t>МКИП-36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Самсонов Данила Ильич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Лумпов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Данил Алексеевич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Исупов Арсений </w:t>
            </w: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Адександрович</w:t>
            </w:r>
            <w:proofErr w:type="spellEnd"/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МСР-351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МРЭА-21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МСР-252</w:t>
            </w:r>
          </w:p>
        </w:tc>
      </w:tr>
      <w:tr w:rsidR="00B521E3" w:rsidRPr="0098113B" w:rsidTr="003172A1">
        <w:tc>
          <w:tcPr>
            <w:tcW w:w="1384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5953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Шипулин Владислав Юрьевич (О)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Попов Денис Сергеевич (О)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Блинов Антон Валерьевич</w:t>
            </w:r>
          </w:p>
        </w:tc>
        <w:tc>
          <w:tcPr>
            <w:tcW w:w="1985" w:type="dxa"/>
          </w:tcPr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МСР-251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МКС-36т</w:t>
            </w:r>
          </w:p>
          <w:p w:rsidR="00B521E3" w:rsidRPr="0098113B" w:rsidRDefault="00B521E3" w:rsidP="0031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ЭП-22</w:t>
            </w:r>
          </w:p>
        </w:tc>
      </w:tr>
    </w:tbl>
    <w:p w:rsidR="00B521E3" w:rsidRPr="0098113B" w:rsidRDefault="00B521E3" w:rsidP="00B521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21E3" w:rsidRPr="0098113B" w:rsidRDefault="00B521E3" w:rsidP="00B521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21E3" w:rsidRPr="0098113B" w:rsidRDefault="00B521E3" w:rsidP="00B521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2109" w:rsidRDefault="00F82109"/>
    <w:sectPr w:rsidR="00F82109" w:rsidSect="00A54A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9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2ED" w:rsidRDefault="00B122ED" w:rsidP="00A54A58">
      <w:pPr>
        <w:spacing w:after="0" w:line="240" w:lineRule="auto"/>
      </w:pPr>
      <w:r>
        <w:separator/>
      </w:r>
    </w:p>
  </w:endnote>
  <w:endnote w:type="continuationSeparator" w:id="0">
    <w:p w:rsidR="00B122ED" w:rsidRDefault="00B122ED" w:rsidP="00A54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58" w:rsidRDefault="00A54A5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58" w:rsidRDefault="00A54A5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58" w:rsidRDefault="00A54A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2ED" w:rsidRDefault="00B122ED" w:rsidP="00A54A58">
      <w:pPr>
        <w:spacing w:after="0" w:line="240" w:lineRule="auto"/>
      </w:pPr>
      <w:r>
        <w:separator/>
      </w:r>
    </w:p>
  </w:footnote>
  <w:footnote w:type="continuationSeparator" w:id="0">
    <w:p w:rsidR="00B122ED" w:rsidRDefault="00B122ED" w:rsidP="00A54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58" w:rsidRDefault="00A54A5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58" w:rsidRPr="00A54A58" w:rsidRDefault="00A54A58">
    <w:pPr>
      <w:pStyle w:val="a4"/>
      <w:rPr>
        <w:rFonts w:ascii="Times New Roman" w:hAnsi="Times New Roman" w:cs="Times New Roman"/>
        <w:b/>
        <w:sz w:val="24"/>
        <w:szCs w:val="24"/>
      </w:rPr>
    </w:pPr>
    <w:r w:rsidRPr="00A54A58">
      <w:rPr>
        <w:rFonts w:ascii="Times New Roman" w:hAnsi="Times New Roman" w:cs="Times New Roman"/>
        <w:b/>
        <w:sz w:val="24"/>
        <w:szCs w:val="24"/>
      </w:rPr>
      <w:t xml:space="preserve">Уважаемые студенты! Заселение в общежитие будет </w:t>
    </w:r>
    <w:r w:rsidRPr="00A54A58">
      <w:rPr>
        <w:rFonts w:ascii="Times New Roman" w:hAnsi="Times New Roman" w:cs="Times New Roman"/>
        <w:b/>
        <w:color w:val="FF0000"/>
        <w:sz w:val="24"/>
        <w:szCs w:val="24"/>
      </w:rPr>
      <w:t>проходить с 31 августа, при себе иметь 2 фотографии 3*4, сумму – 6800</w:t>
    </w:r>
    <w:r w:rsidRPr="00A54A58">
      <w:rPr>
        <w:rFonts w:ascii="Times New Roman" w:hAnsi="Times New Roman" w:cs="Times New Roman"/>
        <w:b/>
        <w:sz w:val="24"/>
        <w:szCs w:val="24"/>
      </w:rPr>
      <w:t xml:space="preserve"> (за 4 месяц</w:t>
    </w:r>
    <w:proofErr w:type="gramStart"/>
    <w:r w:rsidRPr="00A54A58">
      <w:rPr>
        <w:rFonts w:ascii="Times New Roman" w:hAnsi="Times New Roman" w:cs="Times New Roman"/>
        <w:b/>
        <w:sz w:val="24"/>
        <w:szCs w:val="24"/>
      </w:rPr>
      <w:t>а-</w:t>
    </w:r>
    <w:proofErr w:type="gramEnd"/>
    <w:r w:rsidRPr="00A54A58">
      <w:rPr>
        <w:rFonts w:ascii="Times New Roman" w:hAnsi="Times New Roman" w:cs="Times New Roman"/>
        <w:b/>
        <w:sz w:val="24"/>
        <w:szCs w:val="24"/>
      </w:rPr>
      <w:t xml:space="preserve"> оплата производится в </w:t>
    </w:r>
    <w:bookmarkStart w:id="0" w:name="_GoBack"/>
    <w:bookmarkEnd w:id="0"/>
    <w:r w:rsidRPr="00A54A58">
      <w:rPr>
        <w:rFonts w:ascii="Times New Roman" w:hAnsi="Times New Roman" w:cs="Times New Roman"/>
        <w:b/>
        <w:sz w:val="24"/>
        <w:szCs w:val="24"/>
      </w:rPr>
      <w:t>бухгалтерии техникума).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58" w:rsidRDefault="00A54A5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1E3"/>
    <w:rsid w:val="00A54A58"/>
    <w:rsid w:val="00B122ED"/>
    <w:rsid w:val="00B521E3"/>
    <w:rsid w:val="00F8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54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4A58"/>
  </w:style>
  <w:style w:type="paragraph" w:styleId="a6">
    <w:name w:val="footer"/>
    <w:basedOn w:val="a"/>
    <w:link w:val="a7"/>
    <w:uiPriority w:val="99"/>
    <w:unhideWhenUsed/>
    <w:rsid w:val="00A54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4A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54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4A58"/>
  </w:style>
  <w:style w:type="paragraph" w:styleId="a6">
    <w:name w:val="footer"/>
    <w:basedOn w:val="a"/>
    <w:link w:val="a7"/>
    <w:uiPriority w:val="99"/>
    <w:unhideWhenUsed/>
    <w:rsid w:val="00A54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4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25У</dc:creator>
  <cp:lastModifiedBy>25У</cp:lastModifiedBy>
  <cp:revision>2</cp:revision>
  <dcterms:created xsi:type="dcterms:W3CDTF">2026-08-24T06:25:00Z</dcterms:created>
  <dcterms:modified xsi:type="dcterms:W3CDTF">2026-08-24T06:28:00Z</dcterms:modified>
</cp:coreProperties>
</file>