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9F" w:rsidRDefault="00574A9F" w:rsidP="00574A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35727" w:rsidRDefault="007378AD" w:rsidP="00B35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727">
        <w:rPr>
          <w:rFonts w:ascii="Times New Roman" w:hAnsi="Times New Roman" w:cs="Times New Roman"/>
          <w:b/>
          <w:sz w:val="28"/>
          <w:szCs w:val="28"/>
        </w:rPr>
        <w:t xml:space="preserve">Расписание учебных занятий в рамках реализации </w:t>
      </w:r>
    </w:p>
    <w:p w:rsidR="003F41AB" w:rsidRPr="00B35727" w:rsidRDefault="00D7532E" w:rsidP="00B35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378AD" w:rsidRPr="00B35727">
        <w:rPr>
          <w:rFonts w:ascii="Times New Roman" w:hAnsi="Times New Roman" w:cs="Times New Roman"/>
          <w:b/>
          <w:sz w:val="28"/>
          <w:szCs w:val="28"/>
        </w:rPr>
        <w:t>роекта «Ступени профессионального роста»</w:t>
      </w:r>
    </w:p>
    <w:p w:rsidR="00B35727" w:rsidRDefault="00B35727">
      <w:pPr>
        <w:rPr>
          <w:rFonts w:ascii="Times New Roman" w:hAnsi="Times New Roman" w:cs="Times New Roman"/>
          <w:b/>
          <w:sz w:val="28"/>
          <w:szCs w:val="28"/>
        </w:rPr>
      </w:pPr>
    </w:p>
    <w:p w:rsidR="007378AD" w:rsidRDefault="00264ECA">
      <w:pPr>
        <w:rPr>
          <w:rFonts w:ascii="Times New Roman" w:hAnsi="Times New Roman" w:cs="Times New Roman"/>
          <w:b/>
          <w:sz w:val="28"/>
          <w:szCs w:val="28"/>
        </w:rPr>
      </w:pPr>
      <w:r w:rsidRPr="00DB224F">
        <w:rPr>
          <w:rFonts w:ascii="Times New Roman" w:hAnsi="Times New Roman" w:cs="Times New Roman"/>
          <w:b/>
          <w:sz w:val="28"/>
          <w:szCs w:val="28"/>
        </w:rPr>
        <w:t>2</w:t>
      </w:r>
      <w:r w:rsidR="00574A9F">
        <w:rPr>
          <w:rFonts w:ascii="Times New Roman" w:hAnsi="Times New Roman" w:cs="Times New Roman"/>
          <w:b/>
          <w:sz w:val="28"/>
          <w:szCs w:val="28"/>
        </w:rPr>
        <w:t>2</w:t>
      </w:r>
      <w:r w:rsidRPr="00DB224F">
        <w:rPr>
          <w:rFonts w:ascii="Times New Roman" w:hAnsi="Times New Roman" w:cs="Times New Roman"/>
          <w:b/>
          <w:sz w:val="28"/>
          <w:szCs w:val="28"/>
        </w:rPr>
        <w:t xml:space="preserve">.10.2019 </w:t>
      </w:r>
      <w:r w:rsidR="00574A9F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9634" w:type="dxa"/>
        <w:tblLook w:val="04A0"/>
      </w:tblPr>
      <w:tblGrid>
        <w:gridCol w:w="1838"/>
        <w:gridCol w:w="7796"/>
      </w:tblGrid>
      <w:tr w:rsidR="00574A9F" w:rsidTr="0001120B">
        <w:tc>
          <w:tcPr>
            <w:tcW w:w="1838" w:type="dxa"/>
          </w:tcPr>
          <w:p w:rsidR="00574A9F" w:rsidRPr="0001120B" w:rsidRDefault="00574A9F" w:rsidP="00D0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  <w:r w:rsidR="00D01D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7796" w:type="dxa"/>
          </w:tcPr>
          <w:p w:rsidR="00574A9F" w:rsidRPr="0001120B" w:rsidRDefault="006D5E1D" w:rsidP="005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74A9F"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оржественное открытие Проекта</w:t>
            </w:r>
            <w:r w:rsidR="00574A9F" w:rsidRPr="0001120B">
              <w:rPr>
                <w:rFonts w:ascii="Times New Roman" w:hAnsi="Times New Roman" w:cs="Times New Roman"/>
                <w:sz w:val="28"/>
                <w:szCs w:val="28"/>
              </w:rPr>
              <w:t xml:space="preserve"> (конференц-зал </w:t>
            </w:r>
            <w:proofErr w:type="spellStart"/>
            <w:r w:rsidR="00574A9F" w:rsidRPr="0001120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74A9F" w:rsidRPr="0001120B">
              <w:rPr>
                <w:rFonts w:ascii="Times New Roman" w:hAnsi="Times New Roman" w:cs="Times New Roman"/>
                <w:sz w:val="28"/>
                <w:szCs w:val="28"/>
              </w:rPr>
              <w:t>. 116)</w:t>
            </w:r>
          </w:p>
        </w:tc>
      </w:tr>
      <w:tr w:rsidR="00574A9F" w:rsidTr="0001120B">
        <w:tc>
          <w:tcPr>
            <w:tcW w:w="1838" w:type="dxa"/>
          </w:tcPr>
          <w:p w:rsidR="00574A9F" w:rsidRPr="0001120B" w:rsidRDefault="00574A9F" w:rsidP="00DD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11.15-12.</w:t>
            </w:r>
            <w:r w:rsidR="00DD4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574A9F" w:rsidRPr="0001120B" w:rsidRDefault="006D5E1D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5077A5"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кскурсия по предприятию</w:t>
            </w:r>
            <w:r w:rsidR="005077A5" w:rsidRPr="00011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4A9F" w:rsidTr="0001120B">
        <w:tc>
          <w:tcPr>
            <w:tcW w:w="1838" w:type="dxa"/>
          </w:tcPr>
          <w:p w:rsidR="00574A9F" w:rsidRPr="0001120B" w:rsidRDefault="00574A9F" w:rsidP="0001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011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011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796" w:type="dxa"/>
          </w:tcPr>
          <w:p w:rsidR="00574A9F" w:rsidRPr="0001120B" w:rsidRDefault="006D5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4A9F" w:rsidRPr="0001120B">
              <w:rPr>
                <w:rFonts w:ascii="Times New Roman" w:hAnsi="Times New Roman" w:cs="Times New Roman"/>
                <w:sz w:val="28"/>
                <w:szCs w:val="28"/>
              </w:rPr>
              <w:t xml:space="preserve">бед </w:t>
            </w:r>
          </w:p>
        </w:tc>
      </w:tr>
      <w:tr w:rsidR="00574A9F" w:rsidTr="0001120B">
        <w:tc>
          <w:tcPr>
            <w:tcW w:w="1838" w:type="dxa"/>
          </w:tcPr>
          <w:p w:rsidR="00574A9F" w:rsidRPr="0001120B" w:rsidRDefault="00574A9F" w:rsidP="0001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011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77A5" w:rsidRPr="0001120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112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77A5" w:rsidRPr="00011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77A5"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574A9F" w:rsidRPr="0001120B" w:rsidRDefault="005077A5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«Актуальность и проблемы подготовки студентов с точки зрения работодателя»</w:t>
            </w:r>
          </w:p>
        </w:tc>
      </w:tr>
      <w:tr w:rsidR="005077A5" w:rsidTr="0001120B">
        <w:tc>
          <w:tcPr>
            <w:tcW w:w="1838" w:type="dxa"/>
          </w:tcPr>
          <w:p w:rsidR="005077A5" w:rsidRPr="0001120B" w:rsidRDefault="005077A5" w:rsidP="0001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120B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011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5077A5" w:rsidRPr="0001120B" w:rsidRDefault="005077A5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«Современное производство, технологии и методы работы»</w:t>
            </w:r>
          </w:p>
        </w:tc>
      </w:tr>
      <w:tr w:rsidR="005077A5" w:rsidTr="0001120B">
        <w:tc>
          <w:tcPr>
            <w:tcW w:w="1838" w:type="dxa"/>
          </w:tcPr>
          <w:p w:rsidR="005077A5" w:rsidRPr="0001120B" w:rsidRDefault="0001120B" w:rsidP="00DD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4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5077A5" w:rsidRPr="0001120B" w:rsidRDefault="0001120B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«Разработка технологических процессов»</w:t>
            </w:r>
          </w:p>
        </w:tc>
      </w:tr>
      <w:tr w:rsidR="005077A5" w:rsidTr="0001120B">
        <w:tc>
          <w:tcPr>
            <w:tcW w:w="1838" w:type="dxa"/>
          </w:tcPr>
          <w:p w:rsidR="005077A5" w:rsidRPr="0001120B" w:rsidRDefault="0001120B" w:rsidP="00DD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DD4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D4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4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5077A5" w:rsidRPr="0001120B" w:rsidRDefault="00DD4D7E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«Разработка управляющих программ для станков с ЧПУ»</w:t>
            </w:r>
          </w:p>
        </w:tc>
      </w:tr>
      <w:tr w:rsidR="00DD4D7E" w:rsidTr="0001120B">
        <w:tc>
          <w:tcPr>
            <w:tcW w:w="1838" w:type="dxa"/>
          </w:tcPr>
          <w:p w:rsidR="00DD4D7E" w:rsidRDefault="00DD4D7E" w:rsidP="00DD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7796" w:type="dxa"/>
          </w:tcPr>
          <w:p w:rsidR="00DD4D7E" w:rsidRDefault="00DD4D7E" w:rsidP="00DD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итогов: вопросы-ответы</w:t>
            </w:r>
          </w:p>
        </w:tc>
      </w:tr>
    </w:tbl>
    <w:p w:rsidR="000D7BEE" w:rsidRDefault="000D7BEE">
      <w:pPr>
        <w:rPr>
          <w:rFonts w:ascii="Times New Roman" w:hAnsi="Times New Roman" w:cs="Times New Roman"/>
          <w:b/>
          <w:sz w:val="28"/>
          <w:szCs w:val="28"/>
        </w:rPr>
      </w:pPr>
    </w:p>
    <w:p w:rsidR="00264ECA" w:rsidRDefault="00A002E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2662">
        <w:rPr>
          <w:rFonts w:ascii="Times New Roman" w:hAnsi="Times New Roman" w:cs="Times New Roman"/>
          <w:b/>
          <w:sz w:val="28"/>
          <w:szCs w:val="28"/>
        </w:rPr>
        <w:t>23.10.2019 среда</w:t>
      </w:r>
    </w:p>
    <w:tbl>
      <w:tblPr>
        <w:tblStyle w:val="a3"/>
        <w:tblW w:w="9634" w:type="dxa"/>
        <w:tblLook w:val="04A0"/>
      </w:tblPr>
      <w:tblGrid>
        <w:gridCol w:w="1838"/>
        <w:gridCol w:w="7796"/>
      </w:tblGrid>
      <w:tr w:rsidR="00DD4D7E" w:rsidRPr="0001120B" w:rsidTr="00624F05">
        <w:tc>
          <w:tcPr>
            <w:tcW w:w="1838" w:type="dxa"/>
          </w:tcPr>
          <w:p w:rsidR="00DD4D7E" w:rsidRPr="0001120B" w:rsidRDefault="00DD4D7E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7796" w:type="dxa"/>
          </w:tcPr>
          <w:p w:rsidR="00DD4D7E" w:rsidRPr="0001120B" w:rsidRDefault="00DD4D7E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«Автоматизированная система управления предп</w:t>
            </w:r>
            <w:r w:rsidR="003A4487"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риятием. Цифровое производство»</w:t>
            </w:r>
          </w:p>
        </w:tc>
      </w:tr>
      <w:tr w:rsidR="00DD4D7E" w:rsidRPr="0001120B" w:rsidTr="00624F05">
        <w:tc>
          <w:tcPr>
            <w:tcW w:w="1838" w:type="dxa"/>
          </w:tcPr>
          <w:p w:rsidR="00DD4D7E" w:rsidRPr="0001120B" w:rsidRDefault="003A4487" w:rsidP="003A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DD4D7E" w:rsidRPr="0001120B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4D7E"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DD4D7E" w:rsidRPr="0001120B" w:rsidRDefault="003A4487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«Система организации и рационализации рабочего пространства. 5С в действии»</w:t>
            </w:r>
          </w:p>
        </w:tc>
      </w:tr>
      <w:tr w:rsidR="00DD4D7E" w:rsidRPr="0001120B" w:rsidTr="00624F05">
        <w:tc>
          <w:tcPr>
            <w:tcW w:w="1838" w:type="dxa"/>
          </w:tcPr>
          <w:p w:rsidR="00DD4D7E" w:rsidRPr="0001120B" w:rsidRDefault="00DD4D7E" w:rsidP="003A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A44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3A44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796" w:type="dxa"/>
          </w:tcPr>
          <w:p w:rsidR="00DD4D7E" w:rsidRPr="0001120B" w:rsidRDefault="006D5E1D" w:rsidP="006D5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19DF">
              <w:rPr>
                <w:rFonts w:ascii="Times New Roman" w:hAnsi="Times New Roman" w:cs="Times New Roman"/>
                <w:sz w:val="28"/>
                <w:szCs w:val="28"/>
              </w:rPr>
              <w:t>ыход в цех, демонстрация рабочих мест по 5С</w:t>
            </w:r>
          </w:p>
        </w:tc>
      </w:tr>
      <w:tr w:rsidR="00DD4D7E" w:rsidRPr="0001120B" w:rsidTr="00624F05">
        <w:tc>
          <w:tcPr>
            <w:tcW w:w="1838" w:type="dxa"/>
          </w:tcPr>
          <w:p w:rsidR="00DD4D7E" w:rsidRPr="0001120B" w:rsidRDefault="00DD4D7E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DD4D7E" w:rsidRPr="0001120B" w:rsidRDefault="00F419DF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DD4D7E" w:rsidRPr="0001120B" w:rsidTr="00624F05">
        <w:tc>
          <w:tcPr>
            <w:tcW w:w="1838" w:type="dxa"/>
          </w:tcPr>
          <w:p w:rsidR="00DD4D7E" w:rsidRPr="0001120B" w:rsidRDefault="00DD4D7E" w:rsidP="00F41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41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1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DD4D7E" w:rsidRPr="0001120B" w:rsidRDefault="00F419DF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32">
              <w:rPr>
                <w:rFonts w:ascii="Times New Roman" w:hAnsi="Times New Roman" w:cs="Times New Roman"/>
                <w:b/>
                <w:sz w:val="28"/>
                <w:szCs w:val="28"/>
              </w:rPr>
              <w:t>«Производственное планирование и диспетчирование с использованием современных систем управления производством»</w:t>
            </w:r>
          </w:p>
        </w:tc>
      </w:tr>
      <w:tr w:rsidR="00DD4D7E" w:rsidRPr="0001120B" w:rsidTr="00624F05">
        <w:tc>
          <w:tcPr>
            <w:tcW w:w="1838" w:type="dxa"/>
          </w:tcPr>
          <w:p w:rsidR="00DD4D7E" w:rsidRPr="0001120B" w:rsidRDefault="00F419DF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796" w:type="dxa"/>
          </w:tcPr>
          <w:p w:rsidR="00DD4D7E" w:rsidRPr="0001120B" w:rsidRDefault="00F419DF" w:rsidP="0096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итогов: вопросы-ответы </w:t>
            </w:r>
          </w:p>
        </w:tc>
      </w:tr>
    </w:tbl>
    <w:p w:rsidR="009649FD" w:rsidRDefault="009649FD">
      <w:pPr>
        <w:rPr>
          <w:rFonts w:ascii="Times New Roman" w:hAnsi="Times New Roman" w:cs="Times New Roman"/>
          <w:b/>
          <w:sz w:val="28"/>
          <w:szCs w:val="28"/>
        </w:rPr>
      </w:pPr>
    </w:p>
    <w:p w:rsidR="008704C4" w:rsidRPr="00F419DF" w:rsidRDefault="008704C4">
      <w:pPr>
        <w:rPr>
          <w:rFonts w:ascii="Times New Roman" w:hAnsi="Times New Roman" w:cs="Times New Roman"/>
          <w:b/>
          <w:sz w:val="28"/>
          <w:szCs w:val="28"/>
        </w:rPr>
      </w:pPr>
      <w:r w:rsidRPr="00F419DF">
        <w:rPr>
          <w:rFonts w:ascii="Times New Roman" w:hAnsi="Times New Roman" w:cs="Times New Roman"/>
          <w:b/>
          <w:sz w:val="28"/>
          <w:szCs w:val="28"/>
        </w:rPr>
        <w:t>24.10.2019 четверг</w:t>
      </w:r>
    </w:p>
    <w:tbl>
      <w:tblPr>
        <w:tblStyle w:val="a3"/>
        <w:tblW w:w="9634" w:type="dxa"/>
        <w:tblLook w:val="04A0"/>
      </w:tblPr>
      <w:tblGrid>
        <w:gridCol w:w="1838"/>
        <w:gridCol w:w="7796"/>
      </w:tblGrid>
      <w:tr w:rsidR="00F419DF" w:rsidRPr="0001120B" w:rsidTr="00624F05">
        <w:tc>
          <w:tcPr>
            <w:tcW w:w="1838" w:type="dxa"/>
          </w:tcPr>
          <w:p w:rsidR="00F419DF" w:rsidRPr="0001120B" w:rsidRDefault="00F419DF" w:rsidP="00F41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-12.30</w:t>
            </w:r>
          </w:p>
        </w:tc>
        <w:tc>
          <w:tcPr>
            <w:tcW w:w="7796" w:type="dxa"/>
          </w:tcPr>
          <w:p w:rsidR="00F419DF" w:rsidRPr="0001120B" w:rsidRDefault="006D5E1D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C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419DF" w:rsidRPr="009D5C55">
              <w:rPr>
                <w:rFonts w:ascii="Times New Roman" w:hAnsi="Times New Roman" w:cs="Times New Roman"/>
                <w:b/>
                <w:sz w:val="28"/>
                <w:szCs w:val="28"/>
              </w:rPr>
              <w:t>рактическое занятие в Учебном классе</w:t>
            </w:r>
            <w:r w:rsidR="00F419DF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симуляторов стоек станков с ЧПУ (теоретическая часть, практическое задание, отработка с использованием виртуальной машины)</w:t>
            </w:r>
          </w:p>
        </w:tc>
      </w:tr>
      <w:tr w:rsidR="00F419DF" w:rsidRPr="0001120B" w:rsidTr="00624F05">
        <w:tc>
          <w:tcPr>
            <w:tcW w:w="1838" w:type="dxa"/>
          </w:tcPr>
          <w:p w:rsidR="00F419DF" w:rsidRPr="0001120B" w:rsidRDefault="00F419DF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796" w:type="dxa"/>
          </w:tcPr>
          <w:p w:rsidR="00F419DF" w:rsidRPr="0001120B" w:rsidRDefault="006D5E1D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419DF" w:rsidRPr="0001120B">
              <w:rPr>
                <w:rFonts w:ascii="Times New Roman" w:hAnsi="Times New Roman" w:cs="Times New Roman"/>
                <w:sz w:val="28"/>
                <w:szCs w:val="28"/>
              </w:rPr>
              <w:t xml:space="preserve">бед </w:t>
            </w:r>
          </w:p>
        </w:tc>
      </w:tr>
      <w:tr w:rsidR="00F419DF" w:rsidRPr="0001120B" w:rsidTr="00624F05">
        <w:tc>
          <w:tcPr>
            <w:tcW w:w="1838" w:type="dxa"/>
          </w:tcPr>
          <w:p w:rsidR="00F419DF" w:rsidRPr="0001120B" w:rsidRDefault="00F419DF" w:rsidP="00086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086B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11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F419DF" w:rsidRPr="0001120B" w:rsidRDefault="006D5E1D" w:rsidP="0062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C5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86B6F" w:rsidRPr="009D5C55">
              <w:rPr>
                <w:rFonts w:ascii="Times New Roman" w:hAnsi="Times New Roman" w:cs="Times New Roman"/>
                <w:b/>
                <w:sz w:val="28"/>
                <w:szCs w:val="28"/>
              </w:rPr>
              <w:t>тработка в цехе</w:t>
            </w:r>
            <w:r w:rsidR="00086B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86B6F">
              <w:rPr>
                <w:rFonts w:ascii="Times New Roman" w:hAnsi="Times New Roman" w:cs="Times New Roman"/>
                <w:sz w:val="28"/>
                <w:szCs w:val="28"/>
              </w:rPr>
              <w:t>кроссфункциональное</w:t>
            </w:r>
            <w:proofErr w:type="spellEnd"/>
            <w:r w:rsidR="00086B6F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подразделений с использованием АСУП, получение детали, контроль.</w:t>
            </w:r>
          </w:p>
        </w:tc>
      </w:tr>
    </w:tbl>
    <w:p w:rsidR="009F2CE8" w:rsidRPr="007378AD" w:rsidRDefault="009F2CE8">
      <w:pPr>
        <w:rPr>
          <w:rFonts w:ascii="Times New Roman" w:hAnsi="Times New Roman" w:cs="Times New Roman"/>
          <w:sz w:val="28"/>
          <w:szCs w:val="28"/>
        </w:rPr>
      </w:pPr>
    </w:p>
    <w:sectPr w:rsidR="009F2CE8" w:rsidRPr="007378AD" w:rsidSect="0085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8AD"/>
    <w:rsid w:val="0001120B"/>
    <w:rsid w:val="00086B6F"/>
    <w:rsid w:val="000D6C54"/>
    <w:rsid w:val="000D7BEE"/>
    <w:rsid w:val="00264ECA"/>
    <w:rsid w:val="00285531"/>
    <w:rsid w:val="003506A3"/>
    <w:rsid w:val="003A4487"/>
    <w:rsid w:val="003B4B58"/>
    <w:rsid w:val="003F41AB"/>
    <w:rsid w:val="005077A5"/>
    <w:rsid w:val="00574A9F"/>
    <w:rsid w:val="00690205"/>
    <w:rsid w:val="006D5E1D"/>
    <w:rsid w:val="007378AD"/>
    <w:rsid w:val="007440DC"/>
    <w:rsid w:val="00855932"/>
    <w:rsid w:val="008704C4"/>
    <w:rsid w:val="009238FE"/>
    <w:rsid w:val="009638B7"/>
    <w:rsid w:val="009649FD"/>
    <w:rsid w:val="009B0F6B"/>
    <w:rsid w:val="009D5C55"/>
    <w:rsid w:val="009F2CE8"/>
    <w:rsid w:val="00A002EE"/>
    <w:rsid w:val="00B14D32"/>
    <w:rsid w:val="00B35727"/>
    <w:rsid w:val="00B8026E"/>
    <w:rsid w:val="00D01D6C"/>
    <w:rsid w:val="00D7532E"/>
    <w:rsid w:val="00DB224F"/>
    <w:rsid w:val="00DC2662"/>
    <w:rsid w:val="00DD4D7E"/>
    <w:rsid w:val="00E10881"/>
    <w:rsid w:val="00F4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Кропотова Анна Александровна</dc:creator>
  <cp:keywords/>
  <dc:description/>
  <cp:lastModifiedBy>user</cp:lastModifiedBy>
  <cp:revision>2</cp:revision>
  <cp:lastPrinted>2019-10-18T13:49:00Z</cp:lastPrinted>
  <dcterms:created xsi:type="dcterms:W3CDTF">2019-10-18T13:50:00Z</dcterms:created>
  <dcterms:modified xsi:type="dcterms:W3CDTF">2019-10-18T13:50:00Z</dcterms:modified>
</cp:coreProperties>
</file>