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A0" w:rsidRPr="00F34F4A" w:rsidRDefault="00084BA0" w:rsidP="00726F7C">
      <w:pPr>
        <w:pStyle w:val="1-1"/>
        <w:rPr>
          <w:sz w:val="24"/>
        </w:rPr>
      </w:pPr>
      <w:bookmarkStart w:id="0" w:name="_Toc496791047"/>
      <w:r w:rsidRPr="00F34F4A">
        <w:rPr>
          <w:sz w:val="24"/>
        </w:rPr>
        <w:t>Требования к структуре и объему выпускной квалификационной работы</w:t>
      </w:r>
      <w:bookmarkEnd w:id="0"/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411"/>
        <w:gridCol w:w="6662"/>
        <w:gridCol w:w="1524"/>
      </w:tblGrid>
      <w:tr w:rsidR="00084BA0" w:rsidRPr="00F34F4A" w:rsidTr="00915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Составляющая</w:t>
            </w:r>
          </w:p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дипломной работы</w:t>
            </w:r>
          </w:p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(проекта)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объем, стр.</w:t>
            </w:r>
          </w:p>
        </w:tc>
      </w:tr>
      <w:tr w:rsidR="00084BA0" w:rsidRPr="00F34F4A" w:rsidTr="00915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 xml:space="preserve">Сведения об обучающемся, специальности, тема ВКР, сведения о руководителе, консультанте по экономике, </w:t>
            </w:r>
            <w:r w:rsidR="00A412E8">
              <w:rPr>
                <w:rFonts w:ascii="Times New Roman" w:hAnsi="Times New Roman"/>
                <w:sz w:val="24"/>
                <w:szCs w:val="24"/>
              </w:rPr>
              <w:t xml:space="preserve">графической части, </w:t>
            </w:r>
            <w:r w:rsidRPr="00F34F4A">
              <w:rPr>
                <w:rFonts w:ascii="Times New Roman" w:hAnsi="Times New Roman"/>
                <w:sz w:val="24"/>
                <w:szCs w:val="24"/>
              </w:rPr>
              <w:t>рецензенте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BA0" w:rsidRPr="00F34F4A" w:rsidTr="00915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 на ВКР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Специальность, тема ВКР, сроки выполнения, исходные данные, держание разделов расчетно- пояснительной записки, графическая часть.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BA0" w:rsidRPr="00F34F4A" w:rsidTr="00915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>Календарный график</w:t>
            </w:r>
          </w:p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A0" w:rsidRPr="00F34F4A" w:rsidRDefault="00084BA0" w:rsidP="00915E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Определяет наименование этапов по выполнению ВКР, плановый срок выполнения, отметку о выполнении.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BA0" w:rsidRPr="00F34F4A" w:rsidTr="00915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E8" w:rsidRPr="00A412E8" w:rsidRDefault="00084BA0" w:rsidP="00A412E8">
            <w:pPr>
              <w:spacing w:after="0"/>
              <w:ind w:firstLine="0"/>
              <w:rPr>
                <w:bCs/>
                <w:color w:val="000000"/>
                <w:sz w:val="24"/>
                <w:szCs w:val="24"/>
              </w:rPr>
            </w:pPr>
            <w:r w:rsidRPr="00A412E8">
              <w:rPr>
                <w:sz w:val="24"/>
                <w:szCs w:val="24"/>
              </w:rPr>
              <w:t xml:space="preserve">Введение, основная часть, </w:t>
            </w:r>
            <w:r w:rsidR="00A412E8">
              <w:rPr>
                <w:sz w:val="24"/>
                <w:szCs w:val="24"/>
              </w:rPr>
              <w:t>расчетно-</w:t>
            </w:r>
            <w:r w:rsidRPr="00A412E8">
              <w:rPr>
                <w:sz w:val="24"/>
                <w:szCs w:val="24"/>
              </w:rPr>
              <w:t xml:space="preserve">технологическая часть, </w:t>
            </w:r>
            <w:r w:rsidR="00A412E8">
              <w:rPr>
                <w:bCs/>
                <w:color w:val="000000"/>
                <w:sz w:val="24"/>
                <w:szCs w:val="24"/>
              </w:rPr>
              <w:t>п</w:t>
            </w:r>
            <w:r w:rsidR="00A412E8" w:rsidRPr="00A412E8">
              <w:rPr>
                <w:bCs/>
                <w:color w:val="000000"/>
                <w:sz w:val="24"/>
                <w:szCs w:val="24"/>
              </w:rPr>
              <w:t>роектирование сборочно-сварочного участка</w:t>
            </w:r>
            <w:r w:rsidR="00A412E8">
              <w:rPr>
                <w:bCs/>
                <w:color w:val="000000"/>
                <w:sz w:val="24"/>
                <w:szCs w:val="24"/>
              </w:rPr>
              <w:t>,</w:t>
            </w:r>
          </w:p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экономическая часть, охрана труда</w:t>
            </w:r>
            <w:r w:rsidRPr="00F34F4A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, </w:t>
            </w:r>
            <w:r w:rsidRPr="00F34F4A">
              <w:rPr>
                <w:rFonts w:ascii="Times New Roman" w:hAnsi="Times New Roman"/>
                <w:sz w:val="24"/>
                <w:szCs w:val="24"/>
              </w:rPr>
              <w:t>заключение, приложения, графическая часть.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BA0" w:rsidRPr="00F34F4A" w:rsidTr="00915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Краткая характеристика направления отрасли, цели и задачи проекта.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BA0" w:rsidRPr="00F34F4A" w:rsidTr="00915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Глава 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 xml:space="preserve">Общая часть. </w:t>
            </w:r>
            <w:r w:rsidR="00C42EF0" w:rsidRPr="00F34F4A">
              <w:rPr>
                <w:rFonts w:ascii="Times New Roman" w:hAnsi="Times New Roman"/>
                <w:bCs/>
                <w:sz w:val="24"/>
                <w:szCs w:val="24"/>
              </w:rPr>
              <w:t>Характеристика конструкции изделия</w:t>
            </w:r>
          </w:p>
          <w:p w:rsidR="00084BA0" w:rsidRPr="00684A0B" w:rsidRDefault="00C42EF0" w:rsidP="00684A0B">
            <w:pPr>
              <w:pStyle w:val="aa"/>
              <w:tabs>
                <w:tab w:val="left" w:pos="1701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 xml:space="preserve">Выбор и обоснование </w:t>
            </w:r>
            <w:r w:rsidRPr="00F34F4A">
              <w:rPr>
                <w:bCs/>
                <w:color w:val="000000"/>
                <w:sz w:val="24"/>
                <w:szCs w:val="24"/>
              </w:rPr>
              <w:t>свариваемых</w:t>
            </w:r>
            <w:r w:rsidRPr="00F34F4A">
              <w:rPr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C42EF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4BA0" w:rsidRPr="00F34F4A" w:rsidTr="00915EE4">
        <w:trPr>
          <w:trHeight w:val="12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Глава 2.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F0" w:rsidRPr="00F34F4A" w:rsidRDefault="00C42EF0" w:rsidP="00684A0B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 xml:space="preserve">Выбор и обоснование способов </w:t>
            </w:r>
            <w:r w:rsidRPr="00F34F4A">
              <w:rPr>
                <w:color w:val="000000"/>
                <w:sz w:val="24"/>
                <w:szCs w:val="24"/>
              </w:rPr>
              <w:t>сборки и</w:t>
            </w:r>
            <w:r w:rsidRPr="00F34F4A">
              <w:rPr>
                <w:bCs/>
                <w:sz w:val="24"/>
                <w:szCs w:val="24"/>
              </w:rPr>
              <w:t xml:space="preserve"> сварки</w:t>
            </w:r>
          </w:p>
          <w:p w:rsidR="00C42EF0" w:rsidRPr="00F34F4A" w:rsidRDefault="00C42EF0" w:rsidP="00684A0B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>Выбор и обоснование заготовительных операций</w:t>
            </w:r>
          </w:p>
          <w:p w:rsidR="00C42EF0" w:rsidRPr="00F34F4A" w:rsidRDefault="00C42EF0" w:rsidP="00684A0B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color w:val="000000"/>
                <w:sz w:val="24"/>
                <w:szCs w:val="24"/>
              </w:rPr>
              <w:t>Выбор и обоснование  сварочных материалов</w:t>
            </w:r>
          </w:p>
          <w:p w:rsidR="00C42EF0" w:rsidRPr="00F34F4A" w:rsidRDefault="00C42EF0" w:rsidP="00684A0B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 xml:space="preserve">Расчет и выбор режимов сварки, расхода сварочных материалов </w:t>
            </w:r>
            <w:r w:rsidRPr="00F34F4A"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F34F4A">
              <w:rPr>
                <w:bCs/>
                <w:sz w:val="24"/>
                <w:szCs w:val="24"/>
              </w:rPr>
              <w:t>электроэнергии;</w:t>
            </w:r>
          </w:p>
          <w:p w:rsidR="00C42EF0" w:rsidRPr="00F34F4A" w:rsidRDefault="00C42EF0" w:rsidP="00684A0B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>Выбор сварочного оборудования;</w:t>
            </w:r>
          </w:p>
          <w:p w:rsidR="00C42EF0" w:rsidRPr="00F34F4A" w:rsidRDefault="00C42EF0" w:rsidP="00684A0B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>Выбор вспомогательного оборудования, инструмента</w:t>
            </w:r>
          </w:p>
          <w:p w:rsidR="00C42EF0" w:rsidRPr="003644F5" w:rsidRDefault="00C42EF0" w:rsidP="00684A0B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>Технология изготовления сварной конструкции</w:t>
            </w:r>
            <w:r w:rsidR="00FC1B0A" w:rsidRPr="003644F5">
              <w:rPr>
                <w:bCs/>
                <w:sz w:val="24"/>
                <w:szCs w:val="24"/>
              </w:rPr>
              <w:t>(маршрутная карта)</w:t>
            </w:r>
          </w:p>
          <w:p w:rsidR="00C42EF0" w:rsidRPr="003644F5" w:rsidRDefault="00C42EF0" w:rsidP="00684A0B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3644F5">
              <w:rPr>
                <w:bCs/>
                <w:sz w:val="24"/>
                <w:szCs w:val="24"/>
              </w:rPr>
              <w:t xml:space="preserve">Контроль качества сварной конструкции  </w:t>
            </w:r>
          </w:p>
          <w:p w:rsidR="00684A0B" w:rsidRPr="003644F5" w:rsidRDefault="00C42EF0" w:rsidP="00684A0B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3644F5">
              <w:rPr>
                <w:bCs/>
                <w:sz w:val="24"/>
                <w:szCs w:val="24"/>
              </w:rPr>
              <w:t xml:space="preserve">Методы борьбы со сварочными деформациями. </w:t>
            </w:r>
          </w:p>
          <w:p w:rsidR="00084BA0" w:rsidRPr="00FC1B0A" w:rsidRDefault="00C42EF0" w:rsidP="00684A0B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color w:val="FF0000"/>
                <w:sz w:val="24"/>
                <w:szCs w:val="24"/>
              </w:rPr>
            </w:pPr>
            <w:r w:rsidRPr="003644F5">
              <w:rPr>
                <w:bCs/>
                <w:sz w:val="24"/>
                <w:szCs w:val="24"/>
              </w:rPr>
              <w:t>Расчет сварочных напряжений и деформаций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C42EF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2</w:t>
            </w:r>
            <w:r w:rsidR="00084BA0" w:rsidRPr="00F34F4A">
              <w:rPr>
                <w:rFonts w:ascii="Times New Roman" w:hAnsi="Times New Roman"/>
                <w:sz w:val="24"/>
                <w:szCs w:val="24"/>
              </w:rPr>
              <w:t>5</w:t>
            </w:r>
            <w:r w:rsidR="00A07136" w:rsidRPr="00F34F4A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  <w:tr w:rsidR="00AE53FA" w:rsidRPr="00F34F4A" w:rsidTr="00915EE4">
        <w:trPr>
          <w:trHeight w:val="5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A" w:rsidRPr="00AE53FA" w:rsidRDefault="00AE53FA" w:rsidP="00AE53FA">
            <w:pPr>
              <w:pStyle w:val="a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E53F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 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A" w:rsidRPr="00F34F4A" w:rsidRDefault="00AE53FA" w:rsidP="00AE53FA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>Расчет объема выпускаемой продукции</w:t>
            </w:r>
          </w:p>
          <w:p w:rsidR="00AE53FA" w:rsidRPr="00AE53FA" w:rsidRDefault="00AE53FA" w:rsidP="00AE53FA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AE53FA">
              <w:rPr>
                <w:bCs/>
                <w:color w:val="000000" w:themeColor="text1"/>
                <w:sz w:val="24"/>
                <w:szCs w:val="24"/>
              </w:rPr>
              <w:t>Расчет потребного количества сварочного оборудования</w:t>
            </w:r>
          </w:p>
          <w:p w:rsidR="00AE53FA" w:rsidRPr="00F34F4A" w:rsidRDefault="00AE53FA" w:rsidP="00AE53FA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>Расчет стоимости оборудования</w:t>
            </w:r>
          </w:p>
          <w:p w:rsidR="00AE53FA" w:rsidRPr="003644F5" w:rsidRDefault="00AE53FA" w:rsidP="00AE53FA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 xml:space="preserve">Расчет </w:t>
            </w:r>
            <w:r w:rsidRPr="003644F5">
              <w:rPr>
                <w:bCs/>
                <w:sz w:val="24"/>
                <w:szCs w:val="24"/>
              </w:rPr>
              <w:t>стоимости материалов</w:t>
            </w:r>
          </w:p>
          <w:p w:rsidR="00AE53FA" w:rsidRPr="003644F5" w:rsidRDefault="00AE53FA" w:rsidP="00AE53FA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3644F5">
              <w:rPr>
                <w:bCs/>
                <w:sz w:val="24"/>
                <w:szCs w:val="24"/>
              </w:rPr>
              <w:t>Расчет фонда  оплаты труда основных производственных рабочих</w:t>
            </w:r>
          </w:p>
          <w:p w:rsidR="00AE53FA" w:rsidRPr="003644F5" w:rsidRDefault="00AE53FA" w:rsidP="00AE53FA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3644F5">
              <w:rPr>
                <w:bCs/>
                <w:sz w:val="24"/>
                <w:szCs w:val="24"/>
              </w:rPr>
              <w:t xml:space="preserve">Расчет полной себестоимости сварной конструкции </w:t>
            </w:r>
          </w:p>
          <w:p w:rsidR="00AE53FA" w:rsidRPr="00684A0B" w:rsidRDefault="00AE53FA" w:rsidP="00AE53FA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>Расчет экономической эффективности проекта.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A" w:rsidRPr="00F34F4A" w:rsidRDefault="00AE53FA" w:rsidP="00AE53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AE53FA" w:rsidRPr="00F34F4A" w:rsidTr="00915EE4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A" w:rsidRPr="00AE53FA" w:rsidRDefault="00AE53FA" w:rsidP="00AE53FA">
            <w:pPr>
              <w:pStyle w:val="ad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E53F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E53F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A" w:rsidRPr="00F34F4A" w:rsidRDefault="00AE53FA" w:rsidP="00AE53FA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>Организация рабочего места сварщика</w:t>
            </w:r>
          </w:p>
          <w:p w:rsidR="00AE53FA" w:rsidRPr="00F34F4A" w:rsidRDefault="00AE53FA" w:rsidP="00AE53FA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 xml:space="preserve">Расчет площади </w:t>
            </w:r>
            <w:r w:rsidRPr="00F34F4A">
              <w:rPr>
                <w:bCs/>
                <w:color w:val="000000"/>
                <w:sz w:val="24"/>
                <w:szCs w:val="24"/>
              </w:rPr>
              <w:t xml:space="preserve">сборочно-сварочного участка </w:t>
            </w:r>
          </w:p>
          <w:p w:rsidR="00AE53FA" w:rsidRPr="00684A0B" w:rsidRDefault="00AE53FA" w:rsidP="00AE53FA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34F4A">
              <w:rPr>
                <w:bCs/>
                <w:sz w:val="24"/>
                <w:szCs w:val="24"/>
              </w:rPr>
              <w:t xml:space="preserve">Расстановка оборудования с учетом средств механизации </w:t>
            </w:r>
          </w:p>
          <w:p w:rsidR="00AE53FA" w:rsidRPr="00684A0B" w:rsidRDefault="00AE53FA" w:rsidP="00AE53FA">
            <w:pPr>
              <w:pStyle w:val="aa"/>
              <w:tabs>
                <w:tab w:val="left" w:pos="1843"/>
              </w:tabs>
              <w:spacing w:after="0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A" w:rsidRPr="00F34F4A" w:rsidRDefault="00AE53FA" w:rsidP="00AE53F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084BA0" w:rsidRPr="00F34F4A" w:rsidTr="00915EE4">
        <w:trPr>
          <w:trHeight w:val="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>Глава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F34F4A">
              <w:rPr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4BA0" w:rsidRPr="00F34F4A" w:rsidTr="00915EE4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Заключение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Вывод о проделанной работе, технологический и экономический эффект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BA0" w:rsidRPr="00F34F4A" w:rsidTr="00915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Информационные</w:t>
            </w:r>
          </w:p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Справочники, ГОСТы, литература, интернет источники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BA0" w:rsidRPr="00F34F4A" w:rsidTr="00915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Приложение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Спецификации к чертежам, инструкции по технике безопасности, схемы, эскизы, фотографии и т. п.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BA0" w:rsidRPr="00F34F4A" w:rsidTr="00915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Отзыв руководителя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 xml:space="preserve">Заключение, оценка практической значимости работы, выводы по качеству выполненной работы, уровень </w:t>
            </w:r>
            <w:r w:rsidRPr="00F34F4A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сформированности общих и профессиональных компетенций, оценка квалификационной работы, рекомендации по присвоению квалификации, замечания.</w:t>
            </w:r>
          </w:p>
        </w:tc>
        <w:tc>
          <w:tcPr>
            <w:tcW w:w="1524" w:type="dxa"/>
            <w:vAlign w:val="center"/>
          </w:tcPr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A0" w:rsidRPr="00F34F4A" w:rsidTr="00915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Рецензия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0" w:rsidRPr="00F34F4A" w:rsidRDefault="00084BA0" w:rsidP="00684A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4F4A">
              <w:rPr>
                <w:rFonts w:ascii="Times New Roman" w:hAnsi="Times New Roman"/>
                <w:sz w:val="24"/>
                <w:szCs w:val="24"/>
              </w:rPr>
              <w:t>Отмечаются, степень новизны проекта и использования передовых методов работы. Перечень положительных качеств и недостатков дипломного проекта. Общая оценка дипломного проекта</w:t>
            </w:r>
          </w:p>
        </w:tc>
        <w:tc>
          <w:tcPr>
            <w:tcW w:w="1524" w:type="dxa"/>
            <w:vAlign w:val="center"/>
          </w:tcPr>
          <w:p w:rsidR="00084BA0" w:rsidRPr="00F34F4A" w:rsidRDefault="00084BA0" w:rsidP="00684A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BA0" w:rsidRPr="00F34F4A" w:rsidRDefault="00084BA0" w:rsidP="00D61C7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084BA0" w:rsidRDefault="00084BA0" w:rsidP="00726F7C">
      <w:pPr>
        <w:pStyle w:val="1-1"/>
        <w:rPr>
          <w:sz w:val="24"/>
        </w:rPr>
      </w:pPr>
      <w:bookmarkStart w:id="1" w:name="_Toc496791048"/>
      <w:r w:rsidRPr="00F34F4A">
        <w:rPr>
          <w:sz w:val="24"/>
        </w:rPr>
        <w:t>Требования к оформлению выпускной квалификационной работы</w:t>
      </w:r>
      <w:bookmarkEnd w:id="1"/>
    </w:p>
    <w:p w:rsidR="003C2974" w:rsidRDefault="003C2974" w:rsidP="003C297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4880"/>
      </w:tblGrid>
      <w:tr w:rsidR="003C2974" w:rsidRPr="003644F5" w:rsidTr="00BB24E4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sz w:val="24"/>
                <w:szCs w:val="24"/>
              </w:rPr>
              <w:t xml:space="preserve">Формат листа бумаги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iCs/>
                <w:sz w:val="24"/>
                <w:szCs w:val="24"/>
              </w:rPr>
              <w:t>А4.</w:t>
            </w:r>
          </w:p>
        </w:tc>
      </w:tr>
      <w:tr w:rsidR="003C2974" w:rsidRPr="003644F5" w:rsidTr="00BB24E4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4F5">
              <w:rPr>
                <w:rFonts w:ascii="Times New Roman" w:hAnsi="Times New Roman"/>
                <w:sz w:val="24"/>
                <w:szCs w:val="24"/>
              </w:rPr>
              <w:t xml:space="preserve">Шрифт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644F5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GOST Type B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к</w:t>
            </w:r>
            <w:r w:rsidR="003C2974" w:rsidRPr="003644F5">
              <w:rPr>
                <w:rFonts w:ascii="Times New Roman" w:hAnsi="Times New Roman"/>
                <w:iCs/>
                <w:sz w:val="24"/>
                <w:szCs w:val="24"/>
              </w:rPr>
              <w:t xml:space="preserve">урсив </w:t>
            </w:r>
          </w:p>
        </w:tc>
      </w:tr>
      <w:tr w:rsidR="003C2974" w:rsidRPr="003644F5" w:rsidTr="00BB24E4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3C2974" w:rsidRPr="003644F5" w:rsidTr="00BB24E4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sz w:val="24"/>
                <w:szCs w:val="24"/>
              </w:rPr>
              <w:t>Межстрочный</w:t>
            </w:r>
          </w:p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sz w:val="24"/>
                <w:szCs w:val="24"/>
              </w:rPr>
              <w:t>интервал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iCs/>
                <w:sz w:val="24"/>
                <w:szCs w:val="24"/>
              </w:rPr>
              <w:t>1,5</w:t>
            </w:r>
          </w:p>
        </w:tc>
      </w:tr>
      <w:tr w:rsidR="003C2974" w:rsidRPr="003644F5" w:rsidTr="00BB24E4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3644F5">
              <w:rPr>
                <w:rFonts w:ascii="Times New Roman" w:hAnsi="Times New Roman"/>
                <w:iCs/>
                <w:sz w:val="24"/>
                <w:szCs w:val="24"/>
              </w:rPr>
              <w:t>По ширине, автоматические переносы слов</w:t>
            </w:r>
          </w:p>
        </w:tc>
      </w:tr>
      <w:tr w:rsidR="003C2974" w:rsidRPr="003644F5" w:rsidTr="00BB24E4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sz w:val="24"/>
                <w:szCs w:val="24"/>
              </w:rPr>
              <w:t xml:space="preserve">Размеры полей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iCs/>
                <w:sz w:val="24"/>
                <w:szCs w:val="24"/>
              </w:rPr>
              <w:t>Левое –3 см, правое –1,5 см, верхнее – 2 см, нижнее – 2 см.</w:t>
            </w:r>
          </w:p>
        </w:tc>
      </w:tr>
      <w:tr w:rsidR="003C2974" w:rsidRPr="003644F5" w:rsidTr="00BB24E4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sz w:val="24"/>
                <w:szCs w:val="24"/>
              </w:rPr>
              <w:t xml:space="preserve">Вид печати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3644F5">
              <w:rPr>
                <w:rFonts w:ascii="Times New Roman" w:hAnsi="Times New Roman"/>
                <w:iCs/>
                <w:sz w:val="24"/>
                <w:szCs w:val="24"/>
              </w:rPr>
              <w:t>На одной стороне листа белой бумаги формата А4</w:t>
            </w:r>
          </w:p>
          <w:p w:rsidR="003C2974" w:rsidRPr="003644F5" w:rsidRDefault="003C2974" w:rsidP="003644F5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iCs/>
                <w:sz w:val="24"/>
                <w:szCs w:val="24"/>
              </w:rPr>
              <w:t xml:space="preserve">(210 х </w:t>
            </w:r>
            <w:r w:rsidR="00AE53F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3644F5">
              <w:rPr>
                <w:rFonts w:ascii="Times New Roman" w:hAnsi="Times New Roman"/>
                <w:iCs/>
                <w:sz w:val="24"/>
                <w:szCs w:val="24"/>
              </w:rPr>
              <w:t xml:space="preserve">97) по ГОСТ </w:t>
            </w:r>
            <w:r w:rsidR="00E502CF">
              <w:rPr>
                <w:rFonts w:ascii="Times New Roman" w:hAnsi="Times New Roman"/>
                <w:iCs/>
                <w:sz w:val="24"/>
                <w:szCs w:val="24"/>
              </w:rPr>
              <w:t>2.10</w:t>
            </w:r>
            <w:r w:rsidR="003644F5">
              <w:rPr>
                <w:rFonts w:ascii="Times New Roman" w:hAnsi="Times New Roman"/>
                <w:iCs/>
                <w:sz w:val="24"/>
                <w:szCs w:val="24"/>
              </w:rPr>
              <w:t>5-2019</w:t>
            </w:r>
          </w:p>
        </w:tc>
      </w:tr>
      <w:tr w:rsidR="003C2974" w:rsidRPr="003644F5" w:rsidTr="00BB24E4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F5">
              <w:rPr>
                <w:rFonts w:ascii="Times New Roman" w:hAnsi="Times New Roman"/>
                <w:sz w:val="24"/>
                <w:szCs w:val="24"/>
              </w:rPr>
              <w:t>Рамка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74" w:rsidRPr="003644F5" w:rsidRDefault="003C2974" w:rsidP="00BB24E4">
            <w:pPr>
              <w:pStyle w:val="a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3644F5">
              <w:rPr>
                <w:rFonts w:ascii="Times New Roman" w:hAnsi="Times New Roman"/>
                <w:iCs/>
                <w:sz w:val="24"/>
                <w:szCs w:val="24"/>
              </w:rPr>
              <w:t>Содержание - основная надпись 55х185</w:t>
            </w:r>
          </w:p>
          <w:p w:rsidR="003C2974" w:rsidRPr="003644F5" w:rsidRDefault="003C2974" w:rsidP="003644F5">
            <w:pPr>
              <w:pStyle w:val="a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3644F5">
              <w:rPr>
                <w:rFonts w:ascii="Times New Roman" w:hAnsi="Times New Roman"/>
                <w:iCs/>
                <w:sz w:val="24"/>
                <w:szCs w:val="24"/>
              </w:rPr>
              <w:t xml:space="preserve">Текс работы - основная надпись 55х185 ГОСТ </w:t>
            </w:r>
            <w:r w:rsidR="003644F5">
              <w:rPr>
                <w:rFonts w:ascii="Times New Roman" w:hAnsi="Times New Roman"/>
                <w:iCs/>
                <w:sz w:val="24"/>
                <w:szCs w:val="24"/>
              </w:rPr>
              <w:t>2.104-2006</w:t>
            </w:r>
          </w:p>
        </w:tc>
      </w:tr>
    </w:tbl>
    <w:p w:rsidR="003C2974" w:rsidRPr="003C2974" w:rsidRDefault="003C2974" w:rsidP="003C2974"/>
    <w:p w:rsidR="00084BA0" w:rsidRDefault="00084BA0" w:rsidP="00355A40">
      <w:pPr>
        <w:jc w:val="right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</w:p>
    <w:p w:rsidR="003C5542" w:rsidRDefault="003C5542" w:rsidP="00A05F01">
      <w:pPr>
        <w:pStyle w:val="af4"/>
        <w:ind w:firstLine="0"/>
        <w:jc w:val="left"/>
      </w:pPr>
      <w:bookmarkStart w:id="2" w:name="_Toc496791053"/>
    </w:p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Default="005126F1" w:rsidP="005126F1"/>
    <w:p w:rsidR="005126F1" w:rsidRPr="005126F1" w:rsidRDefault="005126F1" w:rsidP="005126F1"/>
    <w:bookmarkEnd w:id="2"/>
    <w:p w:rsidR="00084BA0" w:rsidRPr="003C2974" w:rsidRDefault="00084BA0" w:rsidP="00737CAB">
      <w:pPr>
        <w:pStyle w:val="Style1"/>
        <w:widowControl/>
        <w:jc w:val="center"/>
        <w:rPr>
          <w:rStyle w:val="FontStyle11"/>
          <w:b w:val="0"/>
          <w:sz w:val="24"/>
          <w:szCs w:val="24"/>
        </w:rPr>
      </w:pPr>
      <w:r w:rsidRPr="003C2974">
        <w:rPr>
          <w:rStyle w:val="FontStyle11"/>
          <w:b w:val="0"/>
          <w:sz w:val="24"/>
          <w:szCs w:val="24"/>
        </w:rPr>
        <w:lastRenderedPageBreak/>
        <w:t>Министерство образования Кировской области</w:t>
      </w:r>
    </w:p>
    <w:p w:rsidR="00084BA0" w:rsidRPr="003C2974" w:rsidRDefault="00084BA0" w:rsidP="00737CAB">
      <w:pPr>
        <w:spacing w:after="0"/>
        <w:ind w:firstLine="0"/>
        <w:jc w:val="center"/>
        <w:rPr>
          <w:rStyle w:val="FontStyle11"/>
          <w:b w:val="0"/>
          <w:sz w:val="24"/>
          <w:szCs w:val="24"/>
        </w:rPr>
      </w:pPr>
      <w:r w:rsidRPr="003C2974">
        <w:rPr>
          <w:rStyle w:val="FontStyle11"/>
          <w:b w:val="0"/>
          <w:sz w:val="24"/>
          <w:szCs w:val="24"/>
        </w:rPr>
        <w:t xml:space="preserve">Кировское областное   государственное профессиональное </w:t>
      </w:r>
    </w:p>
    <w:p w:rsidR="00084BA0" w:rsidRPr="003C2974" w:rsidRDefault="00084BA0" w:rsidP="00737CAB">
      <w:pPr>
        <w:spacing w:after="0"/>
        <w:ind w:firstLine="0"/>
        <w:jc w:val="center"/>
        <w:rPr>
          <w:rStyle w:val="FontStyle11"/>
          <w:b w:val="0"/>
          <w:sz w:val="24"/>
          <w:szCs w:val="24"/>
        </w:rPr>
      </w:pPr>
      <w:r w:rsidRPr="003C2974">
        <w:rPr>
          <w:rStyle w:val="FontStyle11"/>
          <w:b w:val="0"/>
          <w:sz w:val="24"/>
          <w:szCs w:val="24"/>
        </w:rPr>
        <w:t xml:space="preserve">образовательное автономное учреждение   </w:t>
      </w:r>
    </w:p>
    <w:p w:rsidR="00084BA0" w:rsidRPr="003C2974" w:rsidRDefault="00084BA0" w:rsidP="00737CAB">
      <w:pPr>
        <w:spacing w:after="0"/>
        <w:ind w:firstLine="0"/>
        <w:jc w:val="center"/>
        <w:rPr>
          <w:rStyle w:val="FontStyle11"/>
          <w:b w:val="0"/>
          <w:sz w:val="24"/>
          <w:szCs w:val="24"/>
        </w:rPr>
      </w:pPr>
      <w:r w:rsidRPr="003C2974">
        <w:rPr>
          <w:rStyle w:val="FontStyle11"/>
          <w:b w:val="0"/>
          <w:sz w:val="24"/>
          <w:szCs w:val="24"/>
        </w:rPr>
        <w:t>«Вятский электромашиностроительный техникум»</w:t>
      </w:r>
    </w:p>
    <w:p w:rsidR="00084BA0" w:rsidRPr="003C2974" w:rsidRDefault="00084BA0" w:rsidP="00737CAB">
      <w:pPr>
        <w:spacing w:after="0"/>
        <w:jc w:val="center"/>
        <w:rPr>
          <w:rStyle w:val="fontstyle01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5244"/>
        <w:gridCol w:w="5245"/>
      </w:tblGrid>
      <w:tr w:rsidR="00084BA0" w:rsidRPr="003C2974" w:rsidTr="006837F3">
        <w:trPr>
          <w:trHeight w:val="1496"/>
        </w:trPr>
        <w:tc>
          <w:tcPr>
            <w:tcW w:w="5244" w:type="dxa"/>
          </w:tcPr>
          <w:p w:rsidR="00084BA0" w:rsidRPr="003C2974" w:rsidRDefault="00084BA0" w:rsidP="006837F3">
            <w:pPr>
              <w:spacing w:after="0"/>
              <w:rPr>
                <w:color w:val="000000"/>
                <w:sz w:val="24"/>
                <w:szCs w:val="24"/>
              </w:rPr>
            </w:pPr>
            <w:r w:rsidRPr="003C2974">
              <w:rPr>
                <w:rStyle w:val="fontstyle01"/>
                <w:b w:val="0"/>
                <w:sz w:val="24"/>
                <w:szCs w:val="24"/>
              </w:rPr>
              <w:t>СОГЛАСОВАНО:</w:t>
            </w:r>
          </w:p>
          <w:p w:rsidR="00084BA0" w:rsidRPr="003C2974" w:rsidRDefault="00084BA0" w:rsidP="006837F3">
            <w:pPr>
              <w:spacing w:after="0"/>
              <w:rPr>
                <w:color w:val="000000"/>
                <w:sz w:val="24"/>
                <w:szCs w:val="24"/>
              </w:rPr>
            </w:pPr>
            <w:r w:rsidRPr="003C2974">
              <w:rPr>
                <w:rStyle w:val="fontstyle01"/>
                <w:b w:val="0"/>
                <w:sz w:val="24"/>
                <w:szCs w:val="24"/>
              </w:rPr>
              <w:t>председатель ПЦК</w:t>
            </w:r>
          </w:p>
          <w:p w:rsidR="00084BA0" w:rsidRPr="003C2974" w:rsidRDefault="00084BA0" w:rsidP="006837F3">
            <w:pPr>
              <w:tabs>
                <w:tab w:val="left" w:pos="2310"/>
              </w:tabs>
              <w:spacing w:after="0"/>
              <w:rPr>
                <w:rStyle w:val="fontstyle01"/>
                <w:b w:val="0"/>
                <w:sz w:val="24"/>
                <w:szCs w:val="24"/>
              </w:rPr>
            </w:pPr>
            <w:r w:rsidRPr="003C2974">
              <w:rPr>
                <w:rStyle w:val="fontstyle01"/>
                <w:b w:val="0"/>
                <w:sz w:val="24"/>
                <w:szCs w:val="24"/>
                <w:u w:val="single"/>
              </w:rPr>
              <w:tab/>
            </w:r>
            <w:r w:rsidR="0040048D">
              <w:rPr>
                <w:rStyle w:val="fontstyle01"/>
                <w:b w:val="0"/>
                <w:sz w:val="24"/>
                <w:szCs w:val="24"/>
              </w:rPr>
              <w:t>И.Г.Копосова</w:t>
            </w:r>
            <w:r w:rsidRPr="003C2974">
              <w:rPr>
                <w:rStyle w:val="fontstyle01"/>
                <w:b w:val="0"/>
                <w:sz w:val="24"/>
                <w:szCs w:val="24"/>
              </w:rPr>
              <w:t>/</w:t>
            </w:r>
          </w:p>
          <w:p w:rsidR="00084BA0" w:rsidRPr="003C2974" w:rsidRDefault="00084BA0" w:rsidP="006837F3">
            <w:pPr>
              <w:spacing w:after="0"/>
              <w:rPr>
                <w:rStyle w:val="fontstyle01"/>
                <w:b w:val="0"/>
                <w:sz w:val="24"/>
                <w:szCs w:val="24"/>
              </w:rPr>
            </w:pPr>
            <w:r w:rsidRPr="003C2974">
              <w:rPr>
                <w:rStyle w:val="fontstyle01"/>
                <w:b w:val="0"/>
                <w:sz w:val="24"/>
                <w:szCs w:val="24"/>
              </w:rPr>
              <w:t>«____» __________ 20___ г</w:t>
            </w:r>
          </w:p>
        </w:tc>
        <w:tc>
          <w:tcPr>
            <w:tcW w:w="5245" w:type="dxa"/>
          </w:tcPr>
          <w:p w:rsidR="00084BA0" w:rsidRPr="003C2974" w:rsidRDefault="00084BA0" w:rsidP="006837F3">
            <w:pPr>
              <w:spacing w:after="0"/>
              <w:rPr>
                <w:color w:val="000000"/>
                <w:sz w:val="24"/>
                <w:szCs w:val="24"/>
              </w:rPr>
            </w:pPr>
            <w:r w:rsidRPr="003C2974">
              <w:rPr>
                <w:rStyle w:val="fontstyle01"/>
                <w:b w:val="0"/>
                <w:sz w:val="24"/>
                <w:szCs w:val="24"/>
              </w:rPr>
              <w:t>УТВЕРЖДАЮ</w:t>
            </w:r>
          </w:p>
          <w:p w:rsidR="00084BA0" w:rsidRPr="003C2974" w:rsidRDefault="00084BA0" w:rsidP="006837F3">
            <w:pPr>
              <w:spacing w:after="0"/>
              <w:rPr>
                <w:color w:val="000000"/>
                <w:sz w:val="24"/>
                <w:szCs w:val="24"/>
              </w:rPr>
            </w:pPr>
            <w:r w:rsidRPr="003C2974">
              <w:rPr>
                <w:rStyle w:val="fontstyle01"/>
                <w:b w:val="0"/>
                <w:sz w:val="24"/>
                <w:szCs w:val="24"/>
              </w:rPr>
              <w:t>заместитель директора по учебной работе</w:t>
            </w:r>
          </w:p>
          <w:p w:rsidR="00084BA0" w:rsidRPr="003C2974" w:rsidRDefault="00084BA0" w:rsidP="006837F3">
            <w:pPr>
              <w:tabs>
                <w:tab w:val="left" w:pos="2994"/>
              </w:tabs>
              <w:spacing w:after="0"/>
              <w:rPr>
                <w:rStyle w:val="fontstyle01"/>
                <w:b w:val="0"/>
                <w:sz w:val="24"/>
                <w:szCs w:val="24"/>
              </w:rPr>
            </w:pPr>
            <w:r w:rsidRPr="003C2974">
              <w:rPr>
                <w:rStyle w:val="fontstyle01"/>
                <w:b w:val="0"/>
                <w:sz w:val="24"/>
                <w:szCs w:val="24"/>
                <w:u w:val="single"/>
              </w:rPr>
              <w:tab/>
            </w:r>
            <w:r w:rsidRPr="003C2974">
              <w:rPr>
                <w:rStyle w:val="fontstyle01"/>
                <w:b w:val="0"/>
                <w:sz w:val="24"/>
                <w:szCs w:val="24"/>
              </w:rPr>
              <w:t>/Н.В.Лопатина/</w:t>
            </w:r>
          </w:p>
          <w:p w:rsidR="00084BA0" w:rsidRPr="003C2974" w:rsidRDefault="00084BA0" w:rsidP="006837F3">
            <w:pPr>
              <w:spacing w:after="0"/>
              <w:rPr>
                <w:rStyle w:val="fontstyle01"/>
                <w:b w:val="0"/>
                <w:sz w:val="24"/>
                <w:szCs w:val="24"/>
              </w:rPr>
            </w:pPr>
            <w:r w:rsidRPr="003C2974">
              <w:rPr>
                <w:rStyle w:val="fontstyle01"/>
                <w:b w:val="0"/>
                <w:sz w:val="24"/>
                <w:szCs w:val="24"/>
              </w:rPr>
              <w:t>«____» __________ 20___ г.</w:t>
            </w:r>
          </w:p>
        </w:tc>
      </w:tr>
    </w:tbl>
    <w:p w:rsidR="00084BA0" w:rsidRPr="003C2974" w:rsidRDefault="00084BA0" w:rsidP="00737CAB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3C2974">
        <w:rPr>
          <w:rStyle w:val="fontstyle21"/>
          <w:b/>
          <w:sz w:val="24"/>
          <w:szCs w:val="24"/>
        </w:rPr>
        <w:t>ЗАДАНИЕ</w:t>
      </w:r>
    </w:p>
    <w:p w:rsidR="00084BA0" w:rsidRPr="003C2974" w:rsidRDefault="00084BA0" w:rsidP="00737CAB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3C2974">
        <w:rPr>
          <w:rStyle w:val="fontstyle21"/>
          <w:b/>
          <w:sz w:val="24"/>
          <w:szCs w:val="24"/>
        </w:rPr>
        <w:t>на дипломный проект</w:t>
      </w:r>
    </w:p>
    <w:p w:rsidR="00084BA0" w:rsidRPr="003C2974" w:rsidRDefault="00084BA0" w:rsidP="00737CAB">
      <w:pPr>
        <w:tabs>
          <w:tab w:val="left" w:pos="10065"/>
        </w:tabs>
        <w:spacing w:after="0"/>
        <w:rPr>
          <w:b/>
          <w:color w:val="000000"/>
          <w:sz w:val="24"/>
          <w:szCs w:val="24"/>
        </w:rPr>
      </w:pPr>
      <w:r w:rsidRPr="003C2974">
        <w:rPr>
          <w:rStyle w:val="fontstyle01"/>
          <w:b w:val="0"/>
          <w:sz w:val="24"/>
          <w:szCs w:val="24"/>
        </w:rPr>
        <w:t>Студенту_______ курса __________ группы,</w:t>
      </w:r>
    </w:p>
    <w:p w:rsidR="00084BA0" w:rsidRPr="003C2974" w:rsidRDefault="00084BA0" w:rsidP="00737CAB">
      <w:pPr>
        <w:tabs>
          <w:tab w:val="left" w:pos="10065"/>
        </w:tabs>
        <w:spacing w:after="0"/>
        <w:rPr>
          <w:b/>
          <w:color w:val="000000"/>
          <w:sz w:val="24"/>
          <w:szCs w:val="24"/>
        </w:rPr>
      </w:pPr>
      <w:r w:rsidRPr="003C2974">
        <w:rPr>
          <w:rStyle w:val="fontstyle01"/>
          <w:b w:val="0"/>
          <w:sz w:val="24"/>
          <w:szCs w:val="24"/>
        </w:rPr>
        <w:t>специальности 22.02.06. Сварочное производство</w:t>
      </w:r>
    </w:p>
    <w:p w:rsidR="00084BA0" w:rsidRPr="003C2974" w:rsidRDefault="00084BA0" w:rsidP="00737CAB">
      <w:pPr>
        <w:tabs>
          <w:tab w:val="left" w:pos="10065"/>
        </w:tabs>
        <w:spacing w:after="0"/>
        <w:rPr>
          <w:b/>
          <w:color w:val="000000"/>
          <w:sz w:val="24"/>
          <w:szCs w:val="24"/>
        </w:rPr>
      </w:pPr>
      <w:r w:rsidRPr="003C2974">
        <w:rPr>
          <w:rStyle w:val="fontstyle01"/>
          <w:b w:val="0"/>
          <w:sz w:val="24"/>
          <w:szCs w:val="24"/>
          <w:u w:val="single"/>
        </w:rPr>
        <w:tab/>
      </w:r>
    </w:p>
    <w:p w:rsidR="00084BA0" w:rsidRPr="003C2974" w:rsidRDefault="00084BA0" w:rsidP="00737CAB">
      <w:pPr>
        <w:tabs>
          <w:tab w:val="left" w:pos="10065"/>
        </w:tabs>
        <w:spacing w:after="0"/>
        <w:jc w:val="center"/>
        <w:rPr>
          <w:b/>
          <w:color w:val="000000"/>
          <w:sz w:val="24"/>
          <w:szCs w:val="24"/>
        </w:rPr>
      </w:pPr>
      <w:r w:rsidRPr="003C2974">
        <w:rPr>
          <w:rStyle w:val="fontstyle01"/>
          <w:b w:val="0"/>
          <w:sz w:val="24"/>
          <w:szCs w:val="24"/>
        </w:rPr>
        <w:t>(Фамилия, имя, отчество)</w:t>
      </w:r>
    </w:p>
    <w:p w:rsidR="00084BA0" w:rsidRPr="003C2974" w:rsidRDefault="00084BA0" w:rsidP="00737CAB">
      <w:pPr>
        <w:tabs>
          <w:tab w:val="left" w:pos="10065"/>
        </w:tabs>
        <w:spacing w:after="0"/>
        <w:rPr>
          <w:b/>
          <w:color w:val="000000"/>
          <w:sz w:val="24"/>
          <w:szCs w:val="24"/>
        </w:rPr>
      </w:pPr>
      <w:r w:rsidRPr="003C2974">
        <w:rPr>
          <w:rStyle w:val="fontstyle01"/>
          <w:b w:val="0"/>
          <w:sz w:val="24"/>
          <w:szCs w:val="24"/>
        </w:rPr>
        <w:t>Тема выпускной квалификационной работы</w:t>
      </w:r>
    </w:p>
    <w:p w:rsidR="00084BA0" w:rsidRPr="003C2974" w:rsidRDefault="00084BA0" w:rsidP="00737CAB">
      <w:pPr>
        <w:tabs>
          <w:tab w:val="left" w:pos="10065"/>
        </w:tabs>
        <w:spacing w:after="0"/>
        <w:rPr>
          <w:rStyle w:val="fontstyle01"/>
          <w:b w:val="0"/>
          <w:sz w:val="24"/>
          <w:szCs w:val="24"/>
        </w:rPr>
      </w:pPr>
      <w:r w:rsidRPr="003C2974">
        <w:rPr>
          <w:rStyle w:val="fontstyle01"/>
          <w:b w:val="0"/>
          <w:sz w:val="24"/>
          <w:szCs w:val="24"/>
          <w:u w:val="single"/>
        </w:rPr>
        <w:tab/>
      </w:r>
    </w:p>
    <w:p w:rsidR="00084BA0" w:rsidRPr="003C2974" w:rsidRDefault="00084BA0" w:rsidP="00737CAB">
      <w:pPr>
        <w:tabs>
          <w:tab w:val="left" w:pos="10065"/>
        </w:tabs>
        <w:spacing w:after="0"/>
        <w:rPr>
          <w:b/>
          <w:color w:val="000000"/>
          <w:sz w:val="24"/>
          <w:szCs w:val="24"/>
        </w:rPr>
      </w:pPr>
      <w:r w:rsidRPr="003C2974">
        <w:rPr>
          <w:rStyle w:val="fontstyle01"/>
          <w:b w:val="0"/>
          <w:sz w:val="24"/>
          <w:szCs w:val="24"/>
        </w:rPr>
        <w:t>Исходные данные</w:t>
      </w:r>
    </w:p>
    <w:p w:rsidR="00084BA0" w:rsidRPr="003C2974" w:rsidRDefault="00084BA0" w:rsidP="00737CAB">
      <w:pPr>
        <w:tabs>
          <w:tab w:val="left" w:pos="10065"/>
        </w:tabs>
        <w:spacing w:after="0"/>
        <w:rPr>
          <w:rStyle w:val="fontstyle01"/>
          <w:b w:val="0"/>
          <w:sz w:val="24"/>
          <w:szCs w:val="24"/>
          <w:u w:val="single"/>
        </w:rPr>
      </w:pPr>
      <w:r w:rsidRPr="003C2974">
        <w:rPr>
          <w:rStyle w:val="fontstyle01"/>
          <w:b w:val="0"/>
          <w:sz w:val="24"/>
          <w:szCs w:val="24"/>
          <w:u w:val="single"/>
        </w:rPr>
        <w:tab/>
      </w:r>
    </w:p>
    <w:p w:rsidR="00084BA0" w:rsidRPr="003C2974" w:rsidRDefault="00084BA0" w:rsidP="00737CAB">
      <w:pPr>
        <w:tabs>
          <w:tab w:val="left" w:pos="10065"/>
        </w:tabs>
        <w:spacing w:after="0"/>
        <w:rPr>
          <w:rStyle w:val="fontstyle01"/>
          <w:b w:val="0"/>
          <w:sz w:val="24"/>
          <w:szCs w:val="24"/>
          <w:u w:val="single"/>
        </w:rPr>
      </w:pPr>
      <w:r w:rsidRPr="003C2974">
        <w:rPr>
          <w:rStyle w:val="fontstyle01"/>
          <w:b w:val="0"/>
          <w:sz w:val="24"/>
          <w:szCs w:val="24"/>
          <w:u w:val="single"/>
        </w:rPr>
        <w:tab/>
      </w:r>
    </w:p>
    <w:p w:rsidR="00084BA0" w:rsidRPr="003C2974" w:rsidRDefault="00084BA0" w:rsidP="00737CAB">
      <w:pPr>
        <w:tabs>
          <w:tab w:val="left" w:pos="10065"/>
        </w:tabs>
        <w:spacing w:after="0"/>
        <w:rPr>
          <w:rStyle w:val="fontstyle01"/>
          <w:b w:val="0"/>
          <w:sz w:val="24"/>
          <w:szCs w:val="24"/>
          <w:u w:val="single"/>
        </w:rPr>
      </w:pPr>
      <w:r w:rsidRPr="003C2974">
        <w:rPr>
          <w:rStyle w:val="fontstyle01"/>
          <w:b w:val="0"/>
          <w:sz w:val="24"/>
          <w:szCs w:val="24"/>
          <w:u w:val="single"/>
        </w:rPr>
        <w:tab/>
      </w:r>
    </w:p>
    <w:p w:rsidR="00084BA0" w:rsidRPr="003C2974" w:rsidRDefault="00084BA0" w:rsidP="00737CAB">
      <w:pPr>
        <w:tabs>
          <w:tab w:val="left" w:pos="10065"/>
        </w:tabs>
        <w:spacing w:after="0"/>
        <w:rPr>
          <w:rStyle w:val="fontstyle01"/>
          <w:b w:val="0"/>
          <w:sz w:val="24"/>
          <w:szCs w:val="24"/>
        </w:rPr>
      </w:pPr>
      <w:r w:rsidRPr="003C2974">
        <w:rPr>
          <w:rStyle w:val="fontstyle01"/>
          <w:b w:val="0"/>
          <w:sz w:val="24"/>
          <w:szCs w:val="24"/>
          <w:u w:val="single"/>
        </w:rPr>
        <w:tab/>
      </w:r>
    </w:p>
    <w:p w:rsidR="00084BA0" w:rsidRPr="003C2974" w:rsidRDefault="00084BA0" w:rsidP="00FA03B5">
      <w:pPr>
        <w:tabs>
          <w:tab w:val="left" w:pos="10065"/>
        </w:tabs>
        <w:spacing w:after="0"/>
        <w:rPr>
          <w:rStyle w:val="fontstyle01"/>
          <w:sz w:val="24"/>
          <w:szCs w:val="24"/>
        </w:rPr>
      </w:pPr>
      <w:r w:rsidRPr="003C2974">
        <w:rPr>
          <w:rStyle w:val="fontstyle01"/>
          <w:sz w:val="24"/>
          <w:szCs w:val="24"/>
        </w:rPr>
        <w:t>Структура и содержание дипломного проекта</w:t>
      </w:r>
    </w:p>
    <w:p w:rsidR="00084BA0" w:rsidRPr="003C2974" w:rsidRDefault="00084BA0" w:rsidP="00C24BC9">
      <w:pPr>
        <w:tabs>
          <w:tab w:val="left" w:pos="10065"/>
        </w:tabs>
        <w:spacing w:after="0"/>
        <w:rPr>
          <w:rStyle w:val="fontstyle01"/>
          <w:b w:val="0"/>
          <w:sz w:val="24"/>
          <w:szCs w:val="24"/>
        </w:rPr>
      </w:pPr>
      <w:r w:rsidRPr="003C2974">
        <w:rPr>
          <w:rStyle w:val="fontstyle21"/>
          <w:b/>
          <w:sz w:val="24"/>
          <w:szCs w:val="24"/>
        </w:rPr>
        <w:t xml:space="preserve">Введение </w:t>
      </w:r>
      <w:r w:rsidRPr="003C2974">
        <w:rPr>
          <w:rStyle w:val="fontstyle21"/>
          <w:sz w:val="24"/>
          <w:szCs w:val="24"/>
        </w:rPr>
        <w:t>(</w:t>
      </w:r>
      <w:r w:rsidRPr="003C2974">
        <w:rPr>
          <w:rStyle w:val="fontstyle01"/>
          <w:b w:val="0"/>
          <w:sz w:val="24"/>
          <w:szCs w:val="24"/>
        </w:rPr>
        <w:t>В нем дается обоснование актуальности выбранной темы и цель выпускной квалификационной работы, формируются основные задачи, указывается практическая значимость.)</w:t>
      </w:r>
    </w:p>
    <w:p w:rsidR="00084BA0" w:rsidRPr="003C2974" w:rsidRDefault="00084BA0" w:rsidP="00C42EF0">
      <w:pPr>
        <w:pStyle w:val="aa"/>
        <w:numPr>
          <w:ilvl w:val="0"/>
          <w:numId w:val="47"/>
        </w:numPr>
        <w:tabs>
          <w:tab w:val="left" w:pos="1560"/>
        </w:tabs>
        <w:spacing w:after="0"/>
        <w:ind w:left="0" w:firstLine="567"/>
        <w:rPr>
          <w:rStyle w:val="fontstyle21"/>
          <w:b/>
          <w:sz w:val="24"/>
          <w:szCs w:val="24"/>
        </w:rPr>
      </w:pPr>
      <w:r w:rsidRPr="003C2974">
        <w:rPr>
          <w:rStyle w:val="fontstyle21"/>
          <w:b/>
          <w:sz w:val="24"/>
          <w:szCs w:val="24"/>
        </w:rPr>
        <w:t xml:space="preserve">Общая часть </w:t>
      </w:r>
    </w:p>
    <w:p w:rsidR="00084BA0" w:rsidRPr="003C2974" w:rsidRDefault="00084BA0" w:rsidP="00C42EF0">
      <w:pPr>
        <w:pStyle w:val="aa"/>
        <w:numPr>
          <w:ilvl w:val="1"/>
          <w:numId w:val="47"/>
        </w:numPr>
        <w:tabs>
          <w:tab w:val="left" w:pos="1701"/>
        </w:tabs>
        <w:spacing w:after="0"/>
        <w:ind w:left="0" w:firstLine="1276"/>
        <w:rPr>
          <w:rStyle w:val="fontstyle01"/>
          <w:b w:val="0"/>
          <w:sz w:val="24"/>
          <w:szCs w:val="24"/>
        </w:rPr>
      </w:pPr>
      <w:r w:rsidRPr="003C2974">
        <w:rPr>
          <w:rStyle w:val="fontstyle01"/>
          <w:b w:val="0"/>
          <w:sz w:val="24"/>
          <w:szCs w:val="24"/>
        </w:rPr>
        <w:t>Характеристика конструкции изделия</w:t>
      </w:r>
    </w:p>
    <w:p w:rsidR="00084BA0" w:rsidRPr="003C2974" w:rsidRDefault="00084BA0" w:rsidP="00C42EF0">
      <w:pPr>
        <w:pStyle w:val="aa"/>
        <w:numPr>
          <w:ilvl w:val="1"/>
          <w:numId w:val="47"/>
        </w:numPr>
        <w:tabs>
          <w:tab w:val="left" w:pos="1701"/>
        </w:tabs>
        <w:spacing w:after="0"/>
        <w:ind w:left="0" w:firstLine="1276"/>
        <w:rPr>
          <w:rStyle w:val="fontstyle01"/>
          <w:b w:val="0"/>
          <w:sz w:val="24"/>
          <w:szCs w:val="24"/>
        </w:rPr>
      </w:pPr>
      <w:r w:rsidRPr="003C2974">
        <w:rPr>
          <w:rStyle w:val="fontstyle01"/>
          <w:b w:val="0"/>
          <w:sz w:val="24"/>
          <w:szCs w:val="24"/>
        </w:rPr>
        <w:t xml:space="preserve">Выбор и обоснование </w:t>
      </w:r>
      <w:r w:rsidRPr="003C2974">
        <w:rPr>
          <w:rStyle w:val="fontstyle01"/>
          <w:b w:val="0"/>
          <w:color w:val="auto"/>
          <w:sz w:val="24"/>
          <w:szCs w:val="24"/>
        </w:rPr>
        <w:t>свар</w:t>
      </w:r>
      <w:r w:rsidRPr="003C297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иваемых</w:t>
      </w:r>
      <w:r w:rsidRPr="003C2974">
        <w:rPr>
          <w:rStyle w:val="fontstyle01"/>
          <w:b w:val="0"/>
          <w:sz w:val="24"/>
          <w:szCs w:val="24"/>
        </w:rPr>
        <w:t xml:space="preserve"> материалов</w:t>
      </w:r>
    </w:p>
    <w:p w:rsidR="00084BA0" w:rsidRPr="003C2974" w:rsidRDefault="00084BA0" w:rsidP="00C42EF0">
      <w:pPr>
        <w:pStyle w:val="aa"/>
        <w:numPr>
          <w:ilvl w:val="0"/>
          <w:numId w:val="47"/>
        </w:numPr>
        <w:spacing w:after="0"/>
        <w:ind w:left="0" w:firstLine="567"/>
        <w:rPr>
          <w:b/>
          <w:bCs/>
          <w:color w:val="000000"/>
          <w:sz w:val="24"/>
          <w:szCs w:val="24"/>
        </w:rPr>
      </w:pPr>
      <w:r w:rsidRPr="003C2974">
        <w:rPr>
          <w:rStyle w:val="fontstyle21"/>
          <w:b/>
          <w:sz w:val="24"/>
          <w:szCs w:val="24"/>
        </w:rPr>
        <w:t>Расчетно-технологическая часть</w:t>
      </w:r>
    </w:p>
    <w:p w:rsidR="003328A8" w:rsidRPr="00F34F4A" w:rsidRDefault="003328A8" w:rsidP="003328A8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2.1.</w:t>
      </w:r>
      <w:r w:rsidRPr="00F34F4A">
        <w:rPr>
          <w:bCs/>
          <w:sz w:val="24"/>
          <w:szCs w:val="24"/>
        </w:rPr>
        <w:t xml:space="preserve">Выбор и обоснование способов </w:t>
      </w:r>
      <w:r w:rsidRPr="00F34F4A">
        <w:rPr>
          <w:color w:val="000000"/>
          <w:sz w:val="24"/>
          <w:szCs w:val="24"/>
        </w:rPr>
        <w:t>сборки и</w:t>
      </w:r>
      <w:r w:rsidRPr="00F34F4A">
        <w:rPr>
          <w:bCs/>
          <w:sz w:val="24"/>
          <w:szCs w:val="24"/>
        </w:rPr>
        <w:t xml:space="preserve"> сварки</w:t>
      </w:r>
    </w:p>
    <w:p w:rsidR="003328A8" w:rsidRPr="00F34F4A" w:rsidRDefault="003328A8" w:rsidP="003328A8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2.2.</w:t>
      </w:r>
      <w:r w:rsidRPr="00F34F4A">
        <w:rPr>
          <w:bCs/>
          <w:sz w:val="24"/>
          <w:szCs w:val="24"/>
        </w:rPr>
        <w:t>Выбор и обоснование заготовительных операций</w:t>
      </w:r>
    </w:p>
    <w:p w:rsidR="003328A8" w:rsidRPr="00F34F4A" w:rsidRDefault="003328A8" w:rsidP="003328A8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2.3.</w:t>
      </w:r>
      <w:r w:rsidRPr="00F34F4A">
        <w:rPr>
          <w:color w:val="000000"/>
          <w:sz w:val="24"/>
          <w:szCs w:val="24"/>
        </w:rPr>
        <w:t>Выбор и обоснование  сварочных материалов</w:t>
      </w:r>
    </w:p>
    <w:p w:rsidR="003328A8" w:rsidRPr="00F34F4A" w:rsidRDefault="003328A8" w:rsidP="003328A8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2.4.</w:t>
      </w:r>
      <w:r w:rsidRPr="00F34F4A">
        <w:rPr>
          <w:bCs/>
          <w:sz w:val="24"/>
          <w:szCs w:val="24"/>
        </w:rPr>
        <w:t xml:space="preserve">Расчет и выбор режимов сварки, расхода сварочных материалов </w:t>
      </w:r>
      <w:r w:rsidRPr="00F34F4A">
        <w:rPr>
          <w:bCs/>
          <w:color w:val="000000"/>
          <w:sz w:val="24"/>
          <w:szCs w:val="24"/>
        </w:rPr>
        <w:t xml:space="preserve">и </w:t>
      </w:r>
      <w:r w:rsidRPr="00F34F4A">
        <w:rPr>
          <w:bCs/>
          <w:sz w:val="24"/>
          <w:szCs w:val="24"/>
        </w:rPr>
        <w:t>электроэнергии;</w:t>
      </w:r>
    </w:p>
    <w:p w:rsidR="003328A8" w:rsidRPr="00F34F4A" w:rsidRDefault="003328A8" w:rsidP="003328A8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2.5.</w:t>
      </w:r>
      <w:r w:rsidRPr="00F34F4A">
        <w:rPr>
          <w:bCs/>
          <w:sz w:val="24"/>
          <w:szCs w:val="24"/>
        </w:rPr>
        <w:t>Выбор сварочного оборудования;</w:t>
      </w:r>
    </w:p>
    <w:p w:rsidR="003328A8" w:rsidRPr="00F34F4A" w:rsidRDefault="003328A8" w:rsidP="003328A8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2.6.</w:t>
      </w:r>
      <w:r w:rsidRPr="00F34F4A">
        <w:rPr>
          <w:bCs/>
          <w:sz w:val="24"/>
          <w:szCs w:val="24"/>
        </w:rPr>
        <w:t>Выбор вспомогательного оборудования, инструмента</w:t>
      </w:r>
    </w:p>
    <w:p w:rsidR="003328A8" w:rsidRPr="003644F5" w:rsidRDefault="003328A8" w:rsidP="003328A8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2.7.</w:t>
      </w:r>
      <w:r w:rsidRPr="00F34F4A">
        <w:rPr>
          <w:bCs/>
          <w:sz w:val="24"/>
          <w:szCs w:val="24"/>
        </w:rPr>
        <w:t>Технология изготовления сварной конструкции</w:t>
      </w:r>
      <w:r w:rsidR="003644F5">
        <w:rPr>
          <w:bCs/>
          <w:sz w:val="24"/>
          <w:szCs w:val="24"/>
        </w:rPr>
        <w:t xml:space="preserve"> </w:t>
      </w:r>
      <w:r w:rsidRPr="003644F5">
        <w:rPr>
          <w:bCs/>
          <w:sz w:val="24"/>
          <w:szCs w:val="24"/>
        </w:rPr>
        <w:t>(маршрутная карта)</w:t>
      </w:r>
    </w:p>
    <w:p w:rsidR="003328A8" w:rsidRPr="003644F5" w:rsidRDefault="003328A8" w:rsidP="003328A8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 w:rsidRPr="003644F5">
        <w:rPr>
          <w:bCs/>
          <w:sz w:val="24"/>
          <w:szCs w:val="24"/>
        </w:rPr>
        <w:t xml:space="preserve">2.8.Контроль качества сварной конструкции  </w:t>
      </w:r>
    </w:p>
    <w:p w:rsidR="003328A8" w:rsidRPr="003644F5" w:rsidRDefault="003328A8" w:rsidP="003328A8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 w:rsidRPr="003644F5">
        <w:rPr>
          <w:bCs/>
          <w:sz w:val="24"/>
          <w:szCs w:val="24"/>
        </w:rPr>
        <w:t xml:space="preserve">2.9.Методы борьбы со сварочными деформациями. </w:t>
      </w:r>
    </w:p>
    <w:p w:rsidR="003328A8" w:rsidRPr="003644F5" w:rsidRDefault="003328A8" w:rsidP="003328A8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 w:rsidRPr="003644F5">
        <w:rPr>
          <w:bCs/>
          <w:sz w:val="24"/>
          <w:szCs w:val="24"/>
        </w:rPr>
        <w:t>2.10.Расчет сварочных напряжений и деформаций</w:t>
      </w:r>
    </w:p>
    <w:p w:rsidR="00084BA0" w:rsidRPr="003644F5" w:rsidRDefault="0096207E" w:rsidP="003328A8">
      <w:pPr>
        <w:tabs>
          <w:tab w:val="left" w:pos="184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3</w:t>
      </w:r>
      <w:r w:rsidR="003328A8" w:rsidRPr="003644F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084BA0" w:rsidRPr="003644F5">
        <w:rPr>
          <w:b/>
          <w:bCs/>
          <w:sz w:val="24"/>
          <w:szCs w:val="24"/>
        </w:rPr>
        <w:t>Проектирование сборочно-сварочного участка</w:t>
      </w:r>
    </w:p>
    <w:p w:rsidR="00AE53FA" w:rsidRPr="00F34F4A" w:rsidRDefault="00AE53FA" w:rsidP="00AE53FA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 </w:t>
      </w:r>
      <w:r w:rsidRPr="00F34F4A">
        <w:rPr>
          <w:bCs/>
          <w:sz w:val="24"/>
          <w:szCs w:val="24"/>
        </w:rPr>
        <w:t>Расчет объема выпускаемой продукции</w:t>
      </w:r>
    </w:p>
    <w:p w:rsidR="00AE53FA" w:rsidRPr="00AE53FA" w:rsidRDefault="00AE53FA" w:rsidP="00AE53FA">
      <w:pPr>
        <w:pStyle w:val="aa"/>
        <w:tabs>
          <w:tab w:val="left" w:pos="1843"/>
        </w:tabs>
        <w:spacing w:after="0"/>
        <w:ind w:left="1276"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3.2 </w:t>
      </w:r>
      <w:r w:rsidRPr="00AE53FA">
        <w:rPr>
          <w:bCs/>
          <w:color w:val="000000" w:themeColor="text1"/>
          <w:sz w:val="24"/>
          <w:szCs w:val="24"/>
        </w:rPr>
        <w:t>Расчет потребного количества сварочного оборудования</w:t>
      </w:r>
    </w:p>
    <w:p w:rsidR="00AE53FA" w:rsidRPr="00F34F4A" w:rsidRDefault="00AE53FA" w:rsidP="00AE53FA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 </w:t>
      </w:r>
      <w:r w:rsidRPr="00F34F4A">
        <w:rPr>
          <w:bCs/>
          <w:sz w:val="24"/>
          <w:szCs w:val="24"/>
        </w:rPr>
        <w:t>Расчет стоимости оборудования</w:t>
      </w:r>
    </w:p>
    <w:p w:rsidR="00AE53FA" w:rsidRPr="003644F5" w:rsidRDefault="00AE53FA" w:rsidP="00AE53FA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3.4</w:t>
      </w:r>
      <w:r w:rsidR="0096207E">
        <w:rPr>
          <w:bCs/>
          <w:sz w:val="24"/>
          <w:szCs w:val="24"/>
        </w:rPr>
        <w:t xml:space="preserve"> </w:t>
      </w:r>
      <w:r w:rsidRPr="00F34F4A">
        <w:rPr>
          <w:bCs/>
          <w:sz w:val="24"/>
          <w:szCs w:val="24"/>
        </w:rPr>
        <w:t xml:space="preserve">Расчет </w:t>
      </w:r>
      <w:r w:rsidRPr="003644F5">
        <w:rPr>
          <w:bCs/>
          <w:sz w:val="24"/>
          <w:szCs w:val="24"/>
        </w:rPr>
        <w:t>стоимости материалов</w:t>
      </w:r>
    </w:p>
    <w:p w:rsidR="00AE53FA" w:rsidRPr="003644F5" w:rsidRDefault="00AE53FA" w:rsidP="00AE53FA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3.5 </w:t>
      </w:r>
      <w:r w:rsidRPr="003644F5">
        <w:rPr>
          <w:bCs/>
          <w:sz w:val="24"/>
          <w:szCs w:val="24"/>
        </w:rPr>
        <w:t>Расчет фонда  оплаты труда основных производственных рабочих</w:t>
      </w:r>
    </w:p>
    <w:p w:rsidR="00AE53FA" w:rsidRPr="003644F5" w:rsidRDefault="00AE53FA" w:rsidP="00AE53FA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3.6 </w:t>
      </w:r>
      <w:r w:rsidRPr="003644F5">
        <w:rPr>
          <w:bCs/>
          <w:sz w:val="24"/>
          <w:szCs w:val="24"/>
        </w:rPr>
        <w:t xml:space="preserve">Расчет полной себестоимости сварной конструкции </w:t>
      </w:r>
    </w:p>
    <w:p w:rsidR="00AE53FA" w:rsidRDefault="00AE53FA" w:rsidP="00AE53FA">
      <w:pPr>
        <w:pStyle w:val="aa"/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3.7 </w:t>
      </w:r>
      <w:r w:rsidRPr="00F34F4A">
        <w:rPr>
          <w:bCs/>
          <w:sz w:val="24"/>
          <w:szCs w:val="24"/>
        </w:rPr>
        <w:t>Расчет экономической эффективности проекта.</w:t>
      </w:r>
    </w:p>
    <w:p w:rsidR="00084BA0" w:rsidRDefault="003328A8" w:rsidP="00AE53FA">
      <w:pPr>
        <w:pStyle w:val="aa"/>
        <w:spacing w:after="0"/>
        <w:ind w:left="567" w:firstLine="0"/>
        <w:rPr>
          <w:b/>
          <w:bCs/>
          <w:sz w:val="24"/>
          <w:szCs w:val="24"/>
        </w:rPr>
      </w:pPr>
      <w:r w:rsidRPr="003644F5">
        <w:rPr>
          <w:b/>
          <w:bCs/>
          <w:sz w:val="24"/>
          <w:szCs w:val="24"/>
        </w:rPr>
        <w:t xml:space="preserve">Глава 4. </w:t>
      </w:r>
      <w:r w:rsidR="00084BA0" w:rsidRPr="003644F5">
        <w:rPr>
          <w:b/>
          <w:bCs/>
          <w:sz w:val="24"/>
          <w:szCs w:val="24"/>
        </w:rPr>
        <w:t>Экономическая часть</w:t>
      </w:r>
    </w:p>
    <w:p w:rsidR="0096207E" w:rsidRPr="00F34F4A" w:rsidRDefault="0096207E" w:rsidP="0096207E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 </w:t>
      </w:r>
      <w:r w:rsidRPr="00F34F4A">
        <w:rPr>
          <w:bCs/>
          <w:sz w:val="24"/>
          <w:szCs w:val="24"/>
        </w:rPr>
        <w:t>Организация рабочего места сварщика</w:t>
      </w:r>
    </w:p>
    <w:p w:rsidR="0096207E" w:rsidRPr="00F34F4A" w:rsidRDefault="0096207E" w:rsidP="0096207E">
      <w:pPr>
        <w:pStyle w:val="aa"/>
        <w:tabs>
          <w:tab w:val="left" w:pos="1843"/>
        </w:tabs>
        <w:spacing w:after="0"/>
        <w:ind w:left="1276" w:firstLine="0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4.2 </w:t>
      </w:r>
      <w:r w:rsidRPr="00F34F4A">
        <w:rPr>
          <w:bCs/>
          <w:sz w:val="24"/>
          <w:szCs w:val="24"/>
        </w:rPr>
        <w:t xml:space="preserve">Расчет площади </w:t>
      </w:r>
      <w:r w:rsidRPr="00F34F4A">
        <w:rPr>
          <w:bCs/>
          <w:color w:val="000000"/>
          <w:sz w:val="24"/>
          <w:szCs w:val="24"/>
        </w:rPr>
        <w:t xml:space="preserve">сборочно-сварочного участка </w:t>
      </w:r>
    </w:p>
    <w:p w:rsidR="0096207E" w:rsidRPr="00684A0B" w:rsidRDefault="0096207E" w:rsidP="0096207E">
      <w:pPr>
        <w:pStyle w:val="aa"/>
        <w:tabs>
          <w:tab w:val="left" w:pos="1843"/>
        </w:tabs>
        <w:spacing w:after="0"/>
        <w:ind w:left="127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4.3 </w:t>
      </w:r>
      <w:r w:rsidRPr="00F34F4A">
        <w:rPr>
          <w:bCs/>
          <w:sz w:val="24"/>
          <w:szCs w:val="24"/>
        </w:rPr>
        <w:t xml:space="preserve">Расстановка оборудования с учетом средств механизации </w:t>
      </w:r>
    </w:p>
    <w:p w:rsidR="0096207E" w:rsidRPr="003644F5" w:rsidRDefault="0096207E" w:rsidP="00AE53FA">
      <w:pPr>
        <w:pStyle w:val="aa"/>
        <w:spacing w:after="0"/>
        <w:ind w:left="567" w:firstLine="0"/>
        <w:rPr>
          <w:b/>
          <w:bCs/>
          <w:sz w:val="24"/>
          <w:szCs w:val="24"/>
        </w:rPr>
      </w:pPr>
    </w:p>
    <w:p w:rsidR="00AE53FA" w:rsidRPr="003C2974" w:rsidRDefault="00AE53FA" w:rsidP="00AE53FA">
      <w:pPr>
        <w:pStyle w:val="aa"/>
        <w:spacing w:after="0"/>
        <w:ind w:left="567" w:firstLine="0"/>
        <w:rPr>
          <w:b/>
          <w:bCs/>
          <w:color w:val="000000"/>
          <w:sz w:val="24"/>
          <w:szCs w:val="24"/>
        </w:rPr>
      </w:pPr>
      <w:r w:rsidRPr="006C7B3A">
        <w:rPr>
          <w:rStyle w:val="fontstyle01"/>
          <w:sz w:val="24"/>
          <w:szCs w:val="24"/>
        </w:rPr>
        <w:t>Глава 5.</w:t>
      </w:r>
      <w:r w:rsidRPr="003C2974">
        <w:rPr>
          <w:b/>
          <w:bCs/>
          <w:color w:val="000000"/>
          <w:sz w:val="24"/>
          <w:szCs w:val="24"/>
        </w:rPr>
        <w:t>Охрана труда и техника безопасности</w:t>
      </w:r>
    </w:p>
    <w:p w:rsidR="00AE53FA" w:rsidRPr="00AE53FA" w:rsidRDefault="00AE53FA" w:rsidP="00AE53FA">
      <w:pPr>
        <w:pStyle w:val="aa"/>
        <w:numPr>
          <w:ilvl w:val="1"/>
          <w:numId w:val="50"/>
        </w:numPr>
        <w:tabs>
          <w:tab w:val="left" w:pos="567"/>
        </w:tabs>
        <w:spacing w:after="0"/>
        <w:ind w:left="1276" w:firstLine="0"/>
        <w:rPr>
          <w:rStyle w:val="fontstyle01"/>
          <w:b w:val="0"/>
          <w:color w:val="000000" w:themeColor="text1"/>
          <w:sz w:val="24"/>
          <w:szCs w:val="24"/>
        </w:rPr>
      </w:pPr>
      <w:r w:rsidRPr="00AE53FA">
        <w:rPr>
          <w:rStyle w:val="fontstyle01"/>
          <w:b w:val="0"/>
          <w:color w:val="000000" w:themeColor="text1"/>
          <w:sz w:val="24"/>
          <w:szCs w:val="24"/>
        </w:rPr>
        <w:t>Организация мероприятий по обеспечению безопасных условий работы</w:t>
      </w:r>
    </w:p>
    <w:p w:rsidR="00AE53FA" w:rsidRPr="00AE53FA" w:rsidRDefault="00AE53FA" w:rsidP="00AE53FA">
      <w:pPr>
        <w:pStyle w:val="aa"/>
        <w:numPr>
          <w:ilvl w:val="1"/>
          <w:numId w:val="50"/>
        </w:numPr>
        <w:tabs>
          <w:tab w:val="left" w:pos="567"/>
        </w:tabs>
        <w:spacing w:after="0"/>
        <w:ind w:left="1276" w:firstLine="0"/>
        <w:rPr>
          <w:rStyle w:val="fontstyle01"/>
          <w:b w:val="0"/>
          <w:color w:val="000000" w:themeColor="text1"/>
          <w:sz w:val="24"/>
          <w:szCs w:val="24"/>
        </w:rPr>
      </w:pPr>
      <w:r w:rsidRPr="00AE53FA">
        <w:rPr>
          <w:rStyle w:val="fontstyle01"/>
          <w:rFonts w:hint="eastAsia"/>
          <w:b w:val="0"/>
          <w:color w:val="000000" w:themeColor="text1"/>
          <w:sz w:val="24"/>
          <w:szCs w:val="24"/>
        </w:rPr>
        <w:lastRenderedPageBreak/>
        <w:t>О</w:t>
      </w:r>
      <w:r w:rsidRPr="00AE53FA">
        <w:rPr>
          <w:rStyle w:val="fontstyle01"/>
          <w:b w:val="0"/>
          <w:color w:val="000000" w:themeColor="text1"/>
          <w:sz w:val="24"/>
          <w:szCs w:val="24"/>
        </w:rPr>
        <w:t>пасные и вредные факторы, воздействующие на сварщика.</w:t>
      </w:r>
    </w:p>
    <w:p w:rsidR="00AE53FA" w:rsidRPr="00AE53FA" w:rsidRDefault="00AE53FA" w:rsidP="00AE53FA">
      <w:pPr>
        <w:pStyle w:val="aa"/>
        <w:numPr>
          <w:ilvl w:val="1"/>
          <w:numId w:val="50"/>
        </w:numPr>
        <w:tabs>
          <w:tab w:val="left" w:pos="567"/>
        </w:tabs>
        <w:spacing w:after="0"/>
        <w:ind w:left="1276" w:firstLine="0"/>
        <w:rPr>
          <w:rStyle w:val="fontstyle01"/>
          <w:b w:val="0"/>
          <w:color w:val="000000" w:themeColor="text1"/>
          <w:sz w:val="24"/>
          <w:szCs w:val="24"/>
        </w:rPr>
      </w:pPr>
      <w:r w:rsidRPr="00AE53FA">
        <w:rPr>
          <w:rStyle w:val="fontstyle01"/>
          <w:b w:val="0"/>
          <w:color w:val="000000" w:themeColor="text1"/>
          <w:sz w:val="24"/>
          <w:szCs w:val="24"/>
        </w:rPr>
        <w:t xml:space="preserve">Факторы, которые могут привести к профзаболеваниям. </w:t>
      </w:r>
      <w:r w:rsidRPr="00AE53FA">
        <w:rPr>
          <w:rStyle w:val="fontstyle01"/>
          <w:rFonts w:hint="eastAsia"/>
          <w:b w:val="0"/>
          <w:color w:val="000000" w:themeColor="text1"/>
          <w:sz w:val="24"/>
          <w:szCs w:val="24"/>
        </w:rPr>
        <w:t>С</w:t>
      </w:r>
      <w:r w:rsidRPr="00AE53FA">
        <w:rPr>
          <w:rStyle w:val="fontstyle01"/>
          <w:b w:val="0"/>
          <w:color w:val="000000" w:themeColor="text1"/>
          <w:sz w:val="24"/>
          <w:szCs w:val="24"/>
        </w:rPr>
        <w:t xml:space="preserve">пособы профилактики  профзаболеваний. </w:t>
      </w:r>
    </w:p>
    <w:p w:rsidR="00AE53FA" w:rsidRPr="00AE53FA" w:rsidRDefault="00AE53FA" w:rsidP="00AE53FA">
      <w:pPr>
        <w:pStyle w:val="aa"/>
        <w:numPr>
          <w:ilvl w:val="1"/>
          <w:numId w:val="50"/>
        </w:numPr>
        <w:tabs>
          <w:tab w:val="left" w:pos="567"/>
        </w:tabs>
        <w:spacing w:after="0"/>
        <w:ind w:left="1276" w:firstLine="0"/>
        <w:rPr>
          <w:rStyle w:val="fontstyle01"/>
          <w:b w:val="0"/>
          <w:color w:val="000000" w:themeColor="text1"/>
          <w:sz w:val="24"/>
          <w:szCs w:val="24"/>
        </w:rPr>
      </w:pPr>
      <w:r w:rsidRPr="00AE53FA">
        <w:rPr>
          <w:rStyle w:val="fontstyle01"/>
          <w:b w:val="0"/>
          <w:color w:val="000000" w:themeColor="text1"/>
          <w:sz w:val="24"/>
          <w:szCs w:val="24"/>
        </w:rPr>
        <w:t>Противопожарные меры безопасности и электробезопасность</w:t>
      </w:r>
    </w:p>
    <w:p w:rsidR="00FC1B0A" w:rsidRPr="00FC1B0A" w:rsidRDefault="00FC1B0A" w:rsidP="00FC1B0A">
      <w:pPr>
        <w:tabs>
          <w:tab w:val="left" w:pos="1843"/>
        </w:tabs>
        <w:spacing w:after="0"/>
        <w:ind w:left="1276" w:firstLine="0"/>
        <w:rPr>
          <w:rStyle w:val="fontstyle01"/>
          <w:b w:val="0"/>
          <w:sz w:val="24"/>
          <w:szCs w:val="24"/>
        </w:rPr>
      </w:pPr>
    </w:p>
    <w:p w:rsidR="00084BA0" w:rsidRPr="003C2974" w:rsidRDefault="00084BA0" w:rsidP="00C24BC9">
      <w:pPr>
        <w:spacing w:after="0"/>
        <w:ind w:firstLine="567"/>
        <w:rPr>
          <w:b/>
          <w:bCs/>
          <w:color w:val="000000"/>
          <w:sz w:val="24"/>
          <w:szCs w:val="24"/>
        </w:rPr>
      </w:pPr>
      <w:r w:rsidRPr="003C2974">
        <w:rPr>
          <w:b/>
          <w:bCs/>
          <w:color w:val="000000"/>
          <w:sz w:val="24"/>
          <w:szCs w:val="24"/>
        </w:rPr>
        <w:t>Заключение</w:t>
      </w:r>
    </w:p>
    <w:p w:rsidR="00084BA0" w:rsidRPr="003C2974" w:rsidRDefault="00084BA0" w:rsidP="00C24BC9">
      <w:pPr>
        <w:spacing w:after="0"/>
        <w:ind w:firstLine="567"/>
        <w:rPr>
          <w:b/>
          <w:bCs/>
          <w:color w:val="000000"/>
          <w:sz w:val="24"/>
          <w:szCs w:val="24"/>
        </w:rPr>
      </w:pPr>
      <w:r w:rsidRPr="003C2974">
        <w:rPr>
          <w:b/>
          <w:bCs/>
          <w:color w:val="000000"/>
          <w:sz w:val="24"/>
          <w:szCs w:val="24"/>
        </w:rPr>
        <w:t>Список источников</w:t>
      </w:r>
    </w:p>
    <w:p w:rsidR="00084BA0" w:rsidRPr="003C2974" w:rsidRDefault="00084BA0" w:rsidP="00C24BC9">
      <w:pPr>
        <w:spacing w:after="0"/>
        <w:ind w:firstLine="567"/>
        <w:rPr>
          <w:b/>
          <w:bCs/>
          <w:color w:val="000000"/>
          <w:sz w:val="24"/>
          <w:szCs w:val="24"/>
        </w:rPr>
      </w:pPr>
      <w:r w:rsidRPr="003C2974">
        <w:rPr>
          <w:b/>
          <w:bCs/>
          <w:color w:val="000000"/>
          <w:sz w:val="24"/>
          <w:szCs w:val="24"/>
        </w:rPr>
        <w:t>Приложение</w:t>
      </w:r>
    </w:p>
    <w:p w:rsidR="00084BA0" w:rsidRPr="003C2974" w:rsidRDefault="00084BA0" w:rsidP="00C24BC9">
      <w:pPr>
        <w:spacing w:after="0"/>
        <w:ind w:firstLine="567"/>
        <w:rPr>
          <w:color w:val="000000"/>
          <w:sz w:val="24"/>
          <w:szCs w:val="24"/>
        </w:rPr>
      </w:pPr>
      <w:r w:rsidRPr="003C2974">
        <w:rPr>
          <w:color w:val="000000"/>
          <w:sz w:val="24"/>
          <w:szCs w:val="24"/>
        </w:rPr>
        <w:t>Законченная ВКР должна состоять из пояснительной записки, графической части (чертежей, диаграмм, схем и т.д.).</w:t>
      </w:r>
    </w:p>
    <w:p w:rsidR="00084BA0" w:rsidRPr="003C2974" w:rsidRDefault="00084BA0" w:rsidP="00C24BC9">
      <w:pPr>
        <w:spacing w:after="0"/>
        <w:ind w:firstLine="567"/>
        <w:rPr>
          <w:color w:val="000000"/>
          <w:sz w:val="24"/>
          <w:szCs w:val="24"/>
        </w:rPr>
      </w:pPr>
      <w:r w:rsidRPr="003C2974">
        <w:rPr>
          <w:color w:val="000000"/>
          <w:sz w:val="24"/>
          <w:szCs w:val="24"/>
        </w:rPr>
        <w:t>Пояснительная записка должна быть набрана на компьютере на одной стороне листа.</w:t>
      </w:r>
    </w:p>
    <w:p w:rsidR="00084BA0" w:rsidRPr="003C2974" w:rsidRDefault="00084BA0" w:rsidP="00C24BC9">
      <w:pPr>
        <w:spacing w:after="0"/>
        <w:ind w:firstLine="567"/>
        <w:rPr>
          <w:color w:val="000000"/>
          <w:sz w:val="24"/>
          <w:szCs w:val="24"/>
        </w:rPr>
      </w:pPr>
      <w:r w:rsidRPr="003C2974">
        <w:rPr>
          <w:color w:val="000000"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при печатном тексте 50 – 60 страниц</w:t>
      </w:r>
    </w:p>
    <w:p w:rsidR="00084BA0" w:rsidRPr="003C2974" w:rsidRDefault="00084BA0" w:rsidP="00C24BC9">
      <w:pPr>
        <w:spacing w:after="0"/>
        <w:ind w:firstLine="567"/>
        <w:rPr>
          <w:bCs/>
          <w:color w:val="000000"/>
          <w:sz w:val="24"/>
          <w:szCs w:val="24"/>
        </w:rPr>
      </w:pPr>
      <w:r w:rsidRPr="003C2974">
        <w:rPr>
          <w:bCs/>
          <w:color w:val="000000"/>
          <w:sz w:val="24"/>
          <w:szCs w:val="24"/>
        </w:rPr>
        <w:t>Содержание графической части</w:t>
      </w:r>
    </w:p>
    <w:p w:rsidR="00084BA0" w:rsidRPr="003C2974" w:rsidRDefault="00084BA0" w:rsidP="00C24BC9">
      <w:pPr>
        <w:tabs>
          <w:tab w:val="left" w:pos="9923"/>
        </w:tabs>
        <w:spacing w:after="0"/>
        <w:ind w:left="567" w:firstLine="0"/>
        <w:rPr>
          <w:i/>
          <w:iCs/>
          <w:sz w:val="24"/>
          <w:szCs w:val="24"/>
        </w:rPr>
      </w:pPr>
      <w:r w:rsidRPr="003C2974">
        <w:rPr>
          <w:sz w:val="24"/>
          <w:szCs w:val="24"/>
        </w:rPr>
        <w:t>лист 1 (формат А1) _</w:t>
      </w:r>
      <w:r w:rsidRPr="003C2974">
        <w:rPr>
          <w:i/>
          <w:iCs/>
          <w:sz w:val="24"/>
          <w:szCs w:val="24"/>
        </w:rPr>
        <w:t>чертеж сварной конструкции</w:t>
      </w:r>
      <w:r w:rsidRPr="003C2974">
        <w:rPr>
          <w:i/>
          <w:iCs/>
          <w:sz w:val="24"/>
          <w:szCs w:val="24"/>
          <w:u w:val="single"/>
        </w:rPr>
        <w:tab/>
      </w:r>
    </w:p>
    <w:p w:rsidR="00084BA0" w:rsidRPr="003C2974" w:rsidRDefault="00084BA0" w:rsidP="00C24BC9">
      <w:pPr>
        <w:tabs>
          <w:tab w:val="left" w:pos="9923"/>
        </w:tabs>
        <w:spacing w:after="0"/>
        <w:ind w:left="567" w:firstLine="0"/>
        <w:rPr>
          <w:i/>
          <w:iCs/>
          <w:sz w:val="24"/>
          <w:szCs w:val="24"/>
        </w:rPr>
      </w:pPr>
      <w:r w:rsidRPr="003C2974">
        <w:rPr>
          <w:i/>
          <w:iCs/>
          <w:sz w:val="24"/>
          <w:szCs w:val="24"/>
        </w:rPr>
        <w:t>чертеж узла (по необходимости)</w:t>
      </w:r>
      <w:r w:rsidRPr="003C2974">
        <w:rPr>
          <w:i/>
          <w:iCs/>
          <w:sz w:val="24"/>
          <w:szCs w:val="24"/>
          <w:u w:val="single"/>
        </w:rPr>
        <w:tab/>
      </w:r>
    </w:p>
    <w:p w:rsidR="00084BA0" w:rsidRPr="003C2974" w:rsidRDefault="00084BA0" w:rsidP="001A7A90">
      <w:pPr>
        <w:tabs>
          <w:tab w:val="left" w:pos="9923"/>
        </w:tabs>
        <w:spacing w:after="0"/>
        <w:ind w:left="567" w:firstLine="0"/>
        <w:rPr>
          <w:i/>
          <w:iCs/>
          <w:sz w:val="24"/>
          <w:szCs w:val="24"/>
        </w:rPr>
      </w:pPr>
      <w:r w:rsidRPr="003C2974">
        <w:rPr>
          <w:sz w:val="24"/>
          <w:szCs w:val="24"/>
        </w:rPr>
        <w:t xml:space="preserve">лист 2 (формат А1) </w:t>
      </w:r>
      <w:r w:rsidRPr="003C2974">
        <w:rPr>
          <w:i/>
          <w:iCs/>
          <w:sz w:val="24"/>
          <w:szCs w:val="24"/>
        </w:rPr>
        <w:t>деталировка сварной конструкции</w:t>
      </w:r>
      <w:r w:rsidR="00A07136" w:rsidRPr="003C2974">
        <w:rPr>
          <w:i/>
          <w:iCs/>
          <w:sz w:val="24"/>
          <w:szCs w:val="24"/>
        </w:rPr>
        <w:t xml:space="preserve">, спецификация к чертежу </w:t>
      </w:r>
      <w:r w:rsidRPr="003C2974">
        <w:rPr>
          <w:i/>
          <w:iCs/>
          <w:sz w:val="24"/>
          <w:szCs w:val="24"/>
          <w:u w:val="single"/>
        </w:rPr>
        <w:tab/>
      </w:r>
    </w:p>
    <w:p w:rsidR="00084BA0" w:rsidRPr="003C2974" w:rsidRDefault="00084BA0" w:rsidP="00C24BC9">
      <w:pPr>
        <w:tabs>
          <w:tab w:val="left" w:pos="9923"/>
        </w:tabs>
        <w:spacing w:after="0"/>
        <w:ind w:left="567" w:firstLine="0"/>
        <w:rPr>
          <w:sz w:val="24"/>
          <w:szCs w:val="24"/>
          <w:u w:val="single"/>
        </w:rPr>
      </w:pPr>
      <w:r w:rsidRPr="003C2974">
        <w:rPr>
          <w:sz w:val="24"/>
          <w:szCs w:val="24"/>
        </w:rPr>
        <w:t xml:space="preserve">лист 3 (формат А1) </w:t>
      </w:r>
      <w:r w:rsidRPr="003C2974">
        <w:rPr>
          <w:i/>
          <w:sz w:val="24"/>
          <w:szCs w:val="24"/>
        </w:rPr>
        <w:t>карта технологического процесса (на листе от 1 до 6 карт, по мере заполняемости формата)</w:t>
      </w:r>
      <w:r w:rsidRPr="003C2974">
        <w:rPr>
          <w:sz w:val="24"/>
          <w:szCs w:val="24"/>
          <w:u w:val="single"/>
        </w:rPr>
        <w:tab/>
      </w:r>
    </w:p>
    <w:p w:rsidR="00084BA0" w:rsidRPr="003C2974" w:rsidRDefault="00084BA0" w:rsidP="00C24BC9">
      <w:pPr>
        <w:tabs>
          <w:tab w:val="left" w:pos="9923"/>
        </w:tabs>
        <w:spacing w:after="0"/>
        <w:ind w:left="567" w:firstLine="0"/>
        <w:rPr>
          <w:sz w:val="24"/>
          <w:szCs w:val="24"/>
          <w:u w:val="single"/>
        </w:rPr>
      </w:pPr>
      <w:r w:rsidRPr="003C2974">
        <w:rPr>
          <w:sz w:val="24"/>
          <w:szCs w:val="24"/>
        </w:rPr>
        <w:t xml:space="preserve">лист 4 (формат А1) </w:t>
      </w:r>
      <w:r w:rsidRPr="003C2974">
        <w:rPr>
          <w:i/>
          <w:iCs/>
          <w:sz w:val="24"/>
          <w:szCs w:val="24"/>
        </w:rPr>
        <w:t>чертеж сборочно-сварочных приспособлений</w:t>
      </w:r>
      <w:r w:rsidRPr="003C2974">
        <w:rPr>
          <w:i/>
          <w:iCs/>
          <w:sz w:val="24"/>
          <w:szCs w:val="24"/>
          <w:u w:val="single"/>
        </w:rPr>
        <w:tab/>
      </w:r>
    </w:p>
    <w:p w:rsidR="00084BA0" w:rsidRPr="003C2974" w:rsidRDefault="00084BA0" w:rsidP="00C24BC9">
      <w:pPr>
        <w:tabs>
          <w:tab w:val="left" w:pos="9923"/>
        </w:tabs>
        <w:spacing w:after="0"/>
        <w:ind w:left="567" w:firstLine="0"/>
        <w:rPr>
          <w:i/>
          <w:iCs/>
          <w:sz w:val="24"/>
          <w:szCs w:val="24"/>
        </w:rPr>
      </w:pPr>
      <w:r w:rsidRPr="003C2974">
        <w:rPr>
          <w:sz w:val="24"/>
          <w:szCs w:val="24"/>
        </w:rPr>
        <w:t xml:space="preserve">лист 5 (формат А1) </w:t>
      </w:r>
      <w:r w:rsidRPr="003C2974">
        <w:rPr>
          <w:i/>
          <w:iCs/>
          <w:sz w:val="24"/>
          <w:szCs w:val="24"/>
        </w:rPr>
        <w:t>чертеж планировки участка</w:t>
      </w:r>
      <w:r w:rsidRPr="003C2974">
        <w:rPr>
          <w:i/>
          <w:iCs/>
          <w:sz w:val="24"/>
          <w:szCs w:val="24"/>
          <w:u w:val="single"/>
        </w:rPr>
        <w:tab/>
      </w:r>
    </w:p>
    <w:p w:rsidR="00084BA0" w:rsidRPr="003C2974" w:rsidRDefault="00084BA0" w:rsidP="00737CAB">
      <w:pPr>
        <w:tabs>
          <w:tab w:val="left" w:pos="9923"/>
        </w:tabs>
        <w:spacing w:after="0"/>
        <w:rPr>
          <w:sz w:val="24"/>
          <w:szCs w:val="24"/>
        </w:rPr>
      </w:pPr>
    </w:p>
    <w:p w:rsidR="00084BA0" w:rsidRPr="003C2974" w:rsidRDefault="00084BA0" w:rsidP="00737CAB">
      <w:pPr>
        <w:tabs>
          <w:tab w:val="left" w:pos="9923"/>
        </w:tabs>
        <w:spacing w:after="0"/>
        <w:rPr>
          <w:color w:val="000000"/>
          <w:sz w:val="24"/>
          <w:szCs w:val="24"/>
        </w:rPr>
      </w:pPr>
      <w:r w:rsidRPr="003C2974">
        <w:rPr>
          <w:color w:val="000000"/>
          <w:sz w:val="24"/>
          <w:szCs w:val="24"/>
        </w:rPr>
        <w:t>Все чертежи выполняются в системе КОМПАС 3</w:t>
      </w:r>
      <w:r w:rsidRPr="003C2974">
        <w:rPr>
          <w:color w:val="000000"/>
          <w:sz w:val="24"/>
          <w:szCs w:val="24"/>
          <w:lang w:val="en-US"/>
        </w:rPr>
        <w:t>D</w:t>
      </w:r>
      <w:r w:rsidRPr="003C2974">
        <w:rPr>
          <w:color w:val="000000"/>
          <w:sz w:val="24"/>
          <w:szCs w:val="24"/>
        </w:rPr>
        <w:t xml:space="preserve"> и записываются на диск.</w:t>
      </w:r>
    </w:p>
    <w:p w:rsidR="00084BA0" w:rsidRPr="003C2974" w:rsidRDefault="00084BA0" w:rsidP="00737CAB">
      <w:pPr>
        <w:tabs>
          <w:tab w:val="left" w:pos="9923"/>
        </w:tabs>
        <w:spacing w:after="0"/>
        <w:rPr>
          <w:color w:val="000000"/>
          <w:sz w:val="24"/>
          <w:szCs w:val="24"/>
        </w:rPr>
      </w:pPr>
      <w:r w:rsidRPr="003C2974">
        <w:rPr>
          <w:color w:val="000000"/>
          <w:sz w:val="24"/>
          <w:szCs w:val="24"/>
        </w:rPr>
        <w:t>По формату, условным обозначениям, цифрам, масштабам чертежи должны соответствовать требованиям ГОСТ.</w:t>
      </w:r>
    </w:p>
    <w:p w:rsidR="00084BA0" w:rsidRPr="003C2974" w:rsidRDefault="00084BA0" w:rsidP="00737CAB">
      <w:pPr>
        <w:tabs>
          <w:tab w:val="left" w:pos="9923"/>
        </w:tabs>
        <w:spacing w:after="0"/>
        <w:rPr>
          <w:color w:val="000000"/>
          <w:sz w:val="24"/>
          <w:szCs w:val="24"/>
        </w:rPr>
      </w:pPr>
      <w:r w:rsidRPr="003C2974">
        <w:rPr>
          <w:color w:val="000000"/>
          <w:sz w:val="24"/>
          <w:szCs w:val="24"/>
        </w:rPr>
        <w:t>Наименование предприятия, на котором выпускник проходит преддипломную практику</w:t>
      </w:r>
      <w:r w:rsidRPr="003C2974">
        <w:rPr>
          <w:i/>
          <w:iCs/>
          <w:color w:val="000000"/>
          <w:sz w:val="24"/>
          <w:szCs w:val="24"/>
          <w:u w:val="single"/>
        </w:rPr>
        <w:tab/>
      </w:r>
    </w:p>
    <w:p w:rsidR="00084BA0" w:rsidRPr="003C2974" w:rsidRDefault="00084BA0" w:rsidP="00737CAB">
      <w:pPr>
        <w:tabs>
          <w:tab w:val="left" w:pos="9923"/>
        </w:tabs>
        <w:spacing w:after="0"/>
        <w:rPr>
          <w:i/>
          <w:iCs/>
          <w:color w:val="000000"/>
          <w:sz w:val="24"/>
          <w:szCs w:val="24"/>
          <w:u w:val="single"/>
        </w:rPr>
      </w:pPr>
      <w:r w:rsidRPr="003C2974">
        <w:rPr>
          <w:i/>
          <w:iCs/>
          <w:color w:val="000000"/>
          <w:sz w:val="24"/>
          <w:szCs w:val="24"/>
          <w:u w:val="single"/>
        </w:rPr>
        <w:tab/>
      </w:r>
    </w:p>
    <w:p w:rsidR="00084BA0" w:rsidRPr="003C2974" w:rsidRDefault="00084BA0" w:rsidP="00737CAB">
      <w:pPr>
        <w:tabs>
          <w:tab w:val="left" w:pos="9923"/>
        </w:tabs>
        <w:spacing w:after="0"/>
        <w:rPr>
          <w:color w:val="000000"/>
          <w:sz w:val="24"/>
          <w:szCs w:val="24"/>
        </w:rPr>
      </w:pPr>
      <w:r w:rsidRPr="003C2974">
        <w:rPr>
          <w:color w:val="000000"/>
          <w:sz w:val="24"/>
          <w:szCs w:val="24"/>
        </w:rPr>
        <w:t xml:space="preserve">Фамилия и должность руководителя ВКР </w:t>
      </w:r>
      <w:r w:rsidRPr="003C2974">
        <w:rPr>
          <w:i/>
          <w:iCs/>
          <w:color w:val="000000"/>
          <w:sz w:val="24"/>
          <w:szCs w:val="24"/>
          <w:u w:val="single"/>
        </w:rPr>
        <w:tab/>
      </w:r>
    </w:p>
    <w:p w:rsidR="00084BA0" w:rsidRPr="003C2974" w:rsidRDefault="00084BA0" w:rsidP="00737CAB">
      <w:pPr>
        <w:tabs>
          <w:tab w:val="left" w:pos="9923"/>
        </w:tabs>
        <w:spacing w:after="0"/>
        <w:rPr>
          <w:color w:val="000000"/>
          <w:sz w:val="24"/>
          <w:szCs w:val="24"/>
        </w:rPr>
      </w:pPr>
      <w:r w:rsidRPr="003C2974">
        <w:rPr>
          <w:color w:val="000000"/>
          <w:sz w:val="24"/>
          <w:szCs w:val="24"/>
        </w:rPr>
        <w:t>Дата выдачи ВКР «________» ________________ 20__ г.</w:t>
      </w:r>
    </w:p>
    <w:p w:rsidR="00084BA0" w:rsidRPr="003C2974" w:rsidRDefault="00084BA0" w:rsidP="00737CAB">
      <w:pPr>
        <w:tabs>
          <w:tab w:val="left" w:pos="9923"/>
        </w:tabs>
        <w:spacing w:after="0"/>
        <w:rPr>
          <w:color w:val="000000"/>
          <w:sz w:val="24"/>
          <w:szCs w:val="24"/>
        </w:rPr>
      </w:pPr>
      <w:r w:rsidRPr="003C2974">
        <w:rPr>
          <w:color w:val="000000"/>
          <w:sz w:val="24"/>
          <w:szCs w:val="24"/>
        </w:rPr>
        <w:t>Срок окончания ВКР «______» _______________ 20__ г.</w:t>
      </w:r>
    </w:p>
    <w:p w:rsidR="00084BA0" w:rsidRPr="003C2974" w:rsidRDefault="00084BA0" w:rsidP="00737CAB">
      <w:pPr>
        <w:tabs>
          <w:tab w:val="left" w:pos="9923"/>
        </w:tabs>
        <w:spacing w:after="0"/>
        <w:rPr>
          <w:color w:val="000000"/>
          <w:sz w:val="24"/>
          <w:szCs w:val="24"/>
        </w:rPr>
      </w:pPr>
      <w:r w:rsidRPr="003C2974">
        <w:rPr>
          <w:color w:val="000000"/>
          <w:sz w:val="24"/>
          <w:szCs w:val="24"/>
        </w:rPr>
        <w:t xml:space="preserve">Руководитель ВКР </w:t>
      </w:r>
      <w:r w:rsidRPr="003C2974">
        <w:rPr>
          <w:i/>
          <w:iCs/>
          <w:color w:val="000000"/>
          <w:sz w:val="24"/>
          <w:szCs w:val="24"/>
          <w:u w:val="single"/>
        </w:rPr>
        <w:tab/>
      </w:r>
    </w:p>
    <w:p w:rsidR="00084BA0" w:rsidRPr="003C2974" w:rsidRDefault="00084BA0" w:rsidP="00737CAB">
      <w:pPr>
        <w:tabs>
          <w:tab w:val="left" w:pos="9923"/>
        </w:tabs>
        <w:spacing w:after="0"/>
        <w:ind w:firstLine="6096"/>
        <w:rPr>
          <w:sz w:val="24"/>
          <w:szCs w:val="24"/>
        </w:rPr>
      </w:pPr>
      <w:r w:rsidRPr="003C2974">
        <w:rPr>
          <w:color w:val="000000"/>
          <w:sz w:val="24"/>
          <w:szCs w:val="24"/>
        </w:rPr>
        <w:t>(подпись, дата)</w:t>
      </w:r>
    </w:p>
    <w:p w:rsidR="00084BA0" w:rsidRDefault="00084BA0" w:rsidP="00737CAB">
      <w:pPr>
        <w:spacing w:after="0"/>
        <w:jc w:val="right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</w:p>
    <w:p w:rsidR="00084BA0" w:rsidRDefault="00084BA0" w:rsidP="00737CAB">
      <w:pPr>
        <w:spacing w:after="0"/>
        <w:jc w:val="right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</w:p>
    <w:p w:rsidR="00084BA0" w:rsidRDefault="00084BA0" w:rsidP="00737CAB">
      <w:pPr>
        <w:spacing w:after="0"/>
        <w:jc w:val="right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</w:p>
    <w:p w:rsidR="00084BA0" w:rsidRDefault="00084BA0">
      <w:pPr>
        <w:widowControl/>
        <w:autoSpaceDE/>
        <w:autoSpaceDN/>
        <w:adjustRightInd/>
        <w:spacing w:after="200" w:line="276" w:lineRule="auto"/>
        <w:ind w:firstLine="0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 w:type="page"/>
      </w:r>
    </w:p>
    <w:p w:rsidR="003C2974" w:rsidRPr="007A7D2B" w:rsidRDefault="003C2974" w:rsidP="003C2974">
      <w:pPr>
        <w:widowControl/>
        <w:autoSpaceDE/>
        <w:adjustRightInd/>
        <w:spacing w:after="0"/>
        <w:rPr>
          <w:b/>
          <w:bCs/>
          <w:color w:val="000000"/>
          <w:sz w:val="24"/>
          <w:szCs w:val="24"/>
        </w:rPr>
      </w:pPr>
    </w:p>
    <w:p w:rsidR="003C2974" w:rsidRPr="007A7D2B" w:rsidRDefault="003C2974" w:rsidP="003C2974">
      <w:pPr>
        <w:widowControl/>
        <w:autoSpaceDE/>
        <w:adjustRightInd/>
        <w:spacing w:after="0"/>
        <w:rPr>
          <w:b/>
          <w:bCs/>
          <w:color w:val="000000"/>
          <w:sz w:val="24"/>
          <w:szCs w:val="24"/>
        </w:rPr>
      </w:pPr>
    </w:p>
    <w:p w:rsidR="003C2974" w:rsidRPr="003644F5" w:rsidRDefault="003C2974" w:rsidP="003C2974">
      <w:pPr>
        <w:spacing w:after="0"/>
        <w:ind w:firstLine="0"/>
        <w:jc w:val="center"/>
        <w:rPr>
          <w:bCs/>
          <w:i/>
          <w:sz w:val="24"/>
          <w:szCs w:val="24"/>
        </w:rPr>
      </w:pPr>
      <w:r w:rsidRPr="003644F5">
        <w:rPr>
          <w:bCs/>
          <w:i/>
          <w:sz w:val="24"/>
          <w:szCs w:val="24"/>
        </w:rPr>
        <w:t>Министерство образования Кировской области</w:t>
      </w:r>
    </w:p>
    <w:p w:rsidR="003C2974" w:rsidRPr="003644F5" w:rsidRDefault="003C2974" w:rsidP="003C2974">
      <w:pPr>
        <w:spacing w:after="0"/>
        <w:ind w:firstLine="0"/>
        <w:jc w:val="center"/>
        <w:rPr>
          <w:bCs/>
          <w:i/>
          <w:sz w:val="24"/>
          <w:szCs w:val="24"/>
        </w:rPr>
      </w:pPr>
      <w:r w:rsidRPr="003644F5">
        <w:rPr>
          <w:bCs/>
          <w:i/>
          <w:sz w:val="24"/>
          <w:szCs w:val="24"/>
        </w:rPr>
        <w:t xml:space="preserve">Кировское областное государственное профессиональное </w:t>
      </w:r>
    </w:p>
    <w:p w:rsidR="003C2974" w:rsidRPr="003644F5" w:rsidRDefault="003C2974" w:rsidP="003C2974">
      <w:pPr>
        <w:spacing w:after="0"/>
        <w:ind w:firstLine="0"/>
        <w:jc w:val="center"/>
        <w:rPr>
          <w:bCs/>
          <w:i/>
          <w:sz w:val="24"/>
          <w:szCs w:val="24"/>
        </w:rPr>
      </w:pPr>
      <w:r w:rsidRPr="003644F5">
        <w:rPr>
          <w:bCs/>
          <w:i/>
          <w:sz w:val="24"/>
          <w:szCs w:val="24"/>
        </w:rPr>
        <w:t>образовательное автономное учреждение</w:t>
      </w:r>
    </w:p>
    <w:p w:rsidR="003C2974" w:rsidRPr="003644F5" w:rsidRDefault="003C2974" w:rsidP="003C2974">
      <w:pPr>
        <w:spacing w:after="0"/>
        <w:ind w:firstLine="0"/>
        <w:jc w:val="center"/>
        <w:rPr>
          <w:bCs/>
          <w:i/>
          <w:sz w:val="24"/>
          <w:szCs w:val="24"/>
        </w:rPr>
      </w:pPr>
      <w:r w:rsidRPr="003644F5">
        <w:rPr>
          <w:bCs/>
          <w:i/>
          <w:sz w:val="24"/>
          <w:szCs w:val="24"/>
        </w:rPr>
        <w:t>«Вятский электромашиностроительный техникум»</w:t>
      </w:r>
    </w:p>
    <w:p w:rsidR="003C2974" w:rsidRPr="003644F5" w:rsidRDefault="003C2974" w:rsidP="003C2974">
      <w:pPr>
        <w:spacing w:after="0"/>
        <w:ind w:firstLine="0"/>
        <w:jc w:val="center"/>
        <w:rPr>
          <w:bCs/>
          <w:i/>
          <w:sz w:val="24"/>
          <w:szCs w:val="24"/>
        </w:rPr>
      </w:pPr>
    </w:p>
    <w:p w:rsidR="003C2974" w:rsidRPr="003644F5" w:rsidRDefault="003C2974" w:rsidP="003C2974">
      <w:pPr>
        <w:spacing w:after="0"/>
        <w:ind w:firstLine="0"/>
        <w:jc w:val="center"/>
        <w:rPr>
          <w:bCs/>
          <w:i/>
          <w:sz w:val="24"/>
          <w:szCs w:val="24"/>
        </w:rPr>
      </w:pPr>
    </w:p>
    <w:p w:rsidR="003C2974" w:rsidRPr="003644F5" w:rsidRDefault="003C2974" w:rsidP="003C2974">
      <w:pPr>
        <w:spacing w:after="0"/>
        <w:jc w:val="center"/>
        <w:rPr>
          <w:bCs/>
          <w:i/>
          <w:sz w:val="24"/>
          <w:szCs w:val="24"/>
        </w:rPr>
      </w:pPr>
    </w:p>
    <w:p w:rsidR="003C2974" w:rsidRPr="003644F5" w:rsidRDefault="003C2974" w:rsidP="003C2974">
      <w:pPr>
        <w:spacing w:after="0"/>
        <w:jc w:val="center"/>
        <w:rPr>
          <w:bCs/>
          <w:i/>
          <w:color w:val="000000"/>
          <w:sz w:val="24"/>
          <w:szCs w:val="24"/>
        </w:rPr>
      </w:pPr>
      <w:r w:rsidRPr="003644F5">
        <w:rPr>
          <w:bCs/>
          <w:i/>
          <w:sz w:val="24"/>
          <w:szCs w:val="24"/>
        </w:rPr>
        <w:t xml:space="preserve">специальность </w:t>
      </w:r>
      <w:r w:rsidRPr="003644F5">
        <w:rPr>
          <w:bCs/>
          <w:i/>
          <w:color w:val="000000"/>
          <w:sz w:val="24"/>
          <w:szCs w:val="24"/>
        </w:rPr>
        <w:t>22.02.06 Сварочное производство</w:t>
      </w:r>
    </w:p>
    <w:p w:rsidR="003C2974" w:rsidRPr="003644F5" w:rsidRDefault="003C2974" w:rsidP="003C2974">
      <w:pPr>
        <w:spacing w:after="0"/>
        <w:jc w:val="center"/>
        <w:rPr>
          <w:bCs/>
          <w:i/>
          <w:color w:val="000000"/>
          <w:sz w:val="24"/>
          <w:szCs w:val="24"/>
        </w:rPr>
      </w:pPr>
    </w:p>
    <w:p w:rsidR="003C2974" w:rsidRPr="003644F5" w:rsidRDefault="003C2974" w:rsidP="003C2974">
      <w:pPr>
        <w:spacing w:after="0"/>
        <w:jc w:val="center"/>
        <w:rPr>
          <w:bCs/>
          <w:i/>
          <w:color w:val="000000"/>
          <w:sz w:val="24"/>
          <w:szCs w:val="24"/>
        </w:rPr>
      </w:pPr>
    </w:p>
    <w:p w:rsidR="003C2974" w:rsidRPr="003644F5" w:rsidRDefault="003C2974" w:rsidP="003C2974">
      <w:pPr>
        <w:spacing w:after="0"/>
        <w:jc w:val="center"/>
        <w:rPr>
          <w:bCs/>
          <w:i/>
          <w:color w:val="000000"/>
          <w:sz w:val="24"/>
          <w:szCs w:val="24"/>
        </w:rPr>
      </w:pPr>
    </w:p>
    <w:tbl>
      <w:tblPr>
        <w:tblStyle w:val="14"/>
        <w:tblW w:w="989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220"/>
      </w:tblGrid>
      <w:tr w:rsidR="003C2974" w:rsidRPr="003644F5" w:rsidTr="00BB24E4">
        <w:trPr>
          <w:trHeight w:val="1496"/>
        </w:trPr>
        <w:tc>
          <w:tcPr>
            <w:tcW w:w="4677" w:type="dxa"/>
          </w:tcPr>
          <w:p w:rsidR="003C2974" w:rsidRPr="003644F5" w:rsidRDefault="003C2974" w:rsidP="00BB24E4">
            <w:pPr>
              <w:spacing w:after="0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3C2974" w:rsidRPr="003644F5" w:rsidRDefault="003C2974" w:rsidP="00BB24E4">
            <w:pPr>
              <w:spacing w:after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3644F5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ДОПУЩЕН К ЗАЩИТЕ</w:t>
            </w:r>
          </w:p>
          <w:p w:rsidR="003C2974" w:rsidRPr="003644F5" w:rsidRDefault="003C2974" w:rsidP="003C2974">
            <w:pPr>
              <w:spacing w:after="0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3644F5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заместитель директора по учебной работе</w:t>
            </w:r>
          </w:p>
          <w:p w:rsidR="003C2974" w:rsidRPr="003644F5" w:rsidRDefault="003C2974" w:rsidP="00BB24E4">
            <w:pPr>
              <w:tabs>
                <w:tab w:val="left" w:pos="2994"/>
              </w:tabs>
              <w:spacing w:after="0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3644F5">
              <w:rPr>
                <w:rFonts w:cs="Times New Roman"/>
                <w:bCs/>
                <w:i/>
                <w:color w:val="000000"/>
                <w:sz w:val="24"/>
                <w:szCs w:val="24"/>
                <w:u w:val="single"/>
              </w:rPr>
              <w:tab/>
            </w:r>
            <w:r w:rsidRPr="003644F5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/Н.В.Лопатина/</w:t>
            </w:r>
          </w:p>
          <w:p w:rsidR="003C2974" w:rsidRPr="003644F5" w:rsidRDefault="003C2974" w:rsidP="00BB24E4">
            <w:pPr>
              <w:spacing w:after="0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3644F5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«____» __________ 20___ г.</w:t>
            </w:r>
          </w:p>
        </w:tc>
      </w:tr>
    </w:tbl>
    <w:p w:rsidR="003C2974" w:rsidRPr="003644F5" w:rsidRDefault="003C2974" w:rsidP="003C2974">
      <w:pPr>
        <w:spacing w:after="0"/>
        <w:jc w:val="center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jc w:val="center"/>
        <w:rPr>
          <w:b/>
          <w:i/>
          <w:sz w:val="24"/>
          <w:szCs w:val="24"/>
        </w:rPr>
      </w:pPr>
      <w:r w:rsidRPr="003644F5">
        <w:rPr>
          <w:b/>
          <w:i/>
          <w:sz w:val="24"/>
          <w:szCs w:val="24"/>
        </w:rPr>
        <w:t xml:space="preserve">ТЕМА ВКР </w:t>
      </w:r>
    </w:p>
    <w:p w:rsidR="003C2974" w:rsidRPr="003644F5" w:rsidRDefault="003C2974" w:rsidP="003C2974">
      <w:pPr>
        <w:tabs>
          <w:tab w:val="left" w:pos="7088"/>
        </w:tabs>
        <w:spacing w:after="0"/>
        <w:ind w:left="707"/>
        <w:rPr>
          <w:i/>
          <w:sz w:val="24"/>
          <w:szCs w:val="24"/>
        </w:rPr>
      </w:pPr>
      <w:r w:rsidRPr="003644F5">
        <w:rPr>
          <w:b/>
          <w:i/>
          <w:sz w:val="24"/>
          <w:szCs w:val="24"/>
        </w:rPr>
        <w:t>__________________________________________________________________________</w:t>
      </w:r>
    </w:p>
    <w:p w:rsidR="003C2974" w:rsidRPr="003644F5" w:rsidRDefault="003C2974" w:rsidP="003C2974">
      <w:pPr>
        <w:spacing w:after="0"/>
        <w:jc w:val="center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jc w:val="center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ind w:firstLine="0"/>
        <w:jc w:val="center"/>
        <w:rPr>
          <w:i/>
          <w:sz w:val="24"/>
          <w:szCs w:val="24"/>
        </w:rPr>
      </w:pPr>
      <w:r w:rsidRPr="003644F5">
        <w:rPr>
          <w:i/>
          <w:sz w:val="24"/>
          <w:szCs w:val="24"/>
        </w:rPr>
        <w:t>Пояснительная записка к дипломному проекту</w:t>
      </w:r>
    </w:p>
    <w:p w:rsidR="003C2974" w:rsidRPr="003644F5" w:rsidRDefault="003C2974" w:rsidP="003C2974">
      <w:pPr>
        <w:spacing w:after="0"/>
        <w:ind w:firstLine="0"/>
        <w:jc w:val="center"/>
        <w:rPr>
          <w:i/>
          <w:sz w:val="24"/>
          <w:szCs w:val="24"/>
        </w:rPr>
      </w:pPr>
      <w:r w:rsidRPr="003644F5">
        <w:rPr>
          <w:i/>
          <w:sz w:val="24"/>
          <w:szCs w:val="24"/>
        </w:rPr>
        <w:t xml:space="preserve">ДП </w:t>
      </w:r>
      <w:r w:rsidRPr="003644F5">
        <w:rPr>
          <w:bCs/>
          <w:i/>
          <w:color w:val="000000"/>
          <w:sz w:val="24"/>
          <w:szCs w:val="24"/>
        </w:rPr>
        <w:t>22.02.06</w:t>
      </w:r>
      <w:r w:rsidRPr="003644F5">
        <w:rPr>
          <w:bCs/>
          <w:i/>
          <w:sz w:val="24"/>
          <w:szCs w:val="24"/>
        </w:rPr>
        <w:t>._____ ПЗ</w:t>
      </w:r>
    </w:p>
    <w:p w:rsidR="003C2974" w:rsidRPr="003644F5" w:rsidRDefault="003C2974" w:rsidP="003C2974">
      <w:pPr>
        <w:spacing w:after="0"/>
        <w:rPr>
          <w:i/>
          <w:sz w:val="24"/>
          <w:szCs w:val="24"/>
        </w:rPr>
      </w:pPr>
    </w:p>
    <w:tbl>
      <w:tblPr>
        <w:tblStyle w:val="14"/>
        <w:tblW w:w="9854" w:type="dxa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551"/>
        <w:gridCol w:w="2517"/>
      </w:tblGrid>
      <w:tr w:rsidR="003C2974" w:rsidRPr="003644F5" w:rsidTr="00BB24E4">
        <w:tc>
          <w:tcPr>
            <w:tcW w:w="4786" w:type="dxa"/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Выполнил студент группы СП-40т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/</w:t>
            </w:r>
          </w:p>
        </w:tc>
      </w:tr>
      <w:tr w:rsidR="003C2974" w:rsidRPr="003644F5" w:rsidTr="00BB24E4">
        <w:tc>
          <w:tcPr>
            <w:tcW w:w="4786" w:type="dxa"/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Руководитель проекта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/</w:t>
            </w:r>
          </w:p>
        </w:tc>
      </w:tr>
      <w:tr w:rsidR="003C2974" w:rsidRPr="003644F5" w:rsidTr="00BB24E4">
        <w:tc>
          <w:tcPr>
            <w:tcW w:w="4786" w:type="dxa"/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Консультанты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C2974" w:rsidRPr="003644F5" w:rsidTr="00BB24E4">
        <w:tc>
          <w:tcPr>
            <w:tcW w:w="4786" w:type="dxa"/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Технологическая часть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/</w:t>
            </w:r>
          </w:p>
        </w:tc>
      </w:tr>
      <w:tr w:rsidR="003C2974" w:rsidRPr="003644F5" w:rsidTr="00BB24E4">
        <w:tc>
          <w:tcPr>
            <w:tcW w:w="4786" w:type="dxa"/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Экономическая часть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/</w:t>
            </w:r>
          </w:p>
        </w:tc>
      </w:tr>
      <w:tr w:rsidR="003C2974" w:rsidRPr="003644F5" w:rsidTr="00BB24E4">
        <w:tc>
          <w:tcPr>
            <w:tcW w:w="4786" w:type="dxa"/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Графическая часть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/</w:t>
            </w:r>
          </w:p>
        </w:tc>
      </w:tr>
      <w:tr w:rsidR="003C2974" w:rsidRPr="003644F5" w:rsidTr="00BB24E4">
        <w:tc>
          <w:tcPr>
            <w:tcW w:w="4786" w:type="dxa"/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Зав.отделением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/</w:t>
            </w:r>
          </w:p>
        </w:tc>
      </w:tr>
      <w:tr w:rsidR="003C2974" w:rsidRPr="003644F5" w:rsidTr="00BB24E4">
        <w:tc>
          <w:tcPr>
            <w:tcW w:w="4786" w:type="dxa"/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Рецензент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974" w:rsidRPr="003644F5" w:rsidRDefault="003C2974" w:rsidP="00BB24E4">
            <w:pPr>
              <w:spacing w:after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3644F5">
              <w:rPr>
                <w:rFonts w:cs="Times New Roman"/>
                <w:i/>
                <w:sz w:val="24"/>
                <w:szCs w:val="24"/>
              </w:rPr>
              <w:t>/</w:t>
            </w:r>
          </w:p>
        </w:tc>
      </w:tr>
    </w:tbl>
    <w:p w:rsidR="003C2974" w:rsidRPr="003644F5" w:rsidRDefault="003C2974" w:rsidP="003C2974">
      <w:pPr>
        <w:tabs>
          <w:tab w:val="left" w:pos="6096"/>
          <w:tab w:val="left" w:pos="8647"/>
        </w:tabs>
        <w:spacing w:after="0"/>
        <w:rPr>
          <w:i/>
          <w:sz w:val="24"/>
          <w:szCs w:val="24"/>
        </w:rPr>
      </w:pPr>
      <w:r w:rsidRPr="003644F5">
        <w:rPr>
          <w:i/>
          <w:sz w:val="24"/>
          <w:szCs w:val="24"/>
        </w:rPr>
        <w:tab/>
        <w:t xml:space="preserve">Подпись </w:t>
      </w:r>
      <w:r w:rsidRPr="003644F5">
        <w:rPr>
          <w:i/>
          <w:sz w:val="24"/>
          <w:szCs w:val="24"/>
        </w:rPr>
        <w:tab/>
        <w:t>ФИО</w:t>
      </w:r>
    </w:p>
    <w:p w:rsidR="003C2974" w:rsidRPr="003644F5" w:rsidRDefault="003C2974" w:rsidP="003C2974">
      <w:pPr>
        <w:spacing w:after="0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rPr>
          <w:i/>
          <w:sz w:val="24"/>
          <w:szCs w:val="24"/>
        </w:rPr>
      </w:pPr>
    </w:p>
    <w:p w:rsidR="003C2974" w:rsidRPr="003644F5" w:rsidRDefault="003C2974" w:rsidP="00A05F01">
      <w:pPr>
        <w:spacing w:after="0"/>
        <w:ind w:firstLine="0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rPr>
          <w:i/>
          <w:sz w:val="24"/>
          <w:szCs w:val="24"/>
        </w:rPr>
      </w:pPr>
      <w:r w:rsidRPr="003644F5">
        <w:rPr>
          <w:i/>
          <w:sz w:val="24"/>
          <w:szCs w:val="24"/>
        </w:rPr>
        <w:t>Дата защиты «_____»___________20_____ г.</w:t>
      </w:r>
    </w:p>
    <w:p w:rsidR="003C2974" w:rsidRPr="003644F5" w:rsidRDefault="003C2974" w:rsidP="003C2974">
      <w:pPr>
        <w:spacing w:after="0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rPr>
          <w:i/>
          <w:sz w:val="24"/>
          <w:szCs w:val="24"/>
        </w:rPr>
      </w:pPr>
      <w:r w:rsidRPr="003644F5">
        <w:rPr>
          <w:i/>
          <w:sz w:val="24"/>
          <w:szCs w:val="24"/>
        </w:rPr>
        <w:t>Проект защищён с оценкой «_______»______________</w:t>
      </w:r>
    </w:p>
    <w:p w:rsidR="003C2974" w:rsidRPr="003644F5" w:rsidRDefault="003C2974" w:rsidP="003C2974">
      <w:pPr>
        <w:spacing w:after="0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jc w:val="center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jc w:val="center"/>
        <w:rPr>
          <w:i/>
          <w:sz w:val="24"/>
          <w:szCs w:val="24"/>
        </w:rPr>
      </w:pPr>
    </w:p>
    <w:p w:rsidR="003C2974" w:rsidRPr="003644F5" w:rsidRDefault="003C2974" w:rsidP="003C2974">
      <w:pPr>
        <w:spacing w:after="0"/>
        <w:jc w:val="center"/>
        <w:rPr>
          <w:i/>
          <w:sz w:val="24"/>
          <w:szCs w:val="24"/>
        </w:rPr>
      </w:pPr>
    </w:p>
    <w:p w:rsidR="00A05F01" w:rsidRPr="003644F5" w:rsidRDefault="003C2974" w:rsidP="00A05F01">
      <w:pPr>
        <w:spacing w:after="0"/>
        <w:jc w:val="center"/>
        <w:rPr>
          <w:b/>
          <w:color w:val="000000"/>
          <w:sz w:val="24"/>
          <w:szCs w:val="24"/>
        </w:rPr>
      </w:pPr>
      <w:r w:rsidRPr="003644F5">
        <w:rPr>
          <w:i/>
          <w:sz w:val="24"/>
          <w:szCs w:val="24"/>
        </w:rPr>
        <w:t>Киров 202</w:t>
      </w:r>
      <w:r w:rsidR="0040048D" w:rsidRPr="003644F5">
        <w:rPr>
          <w:i/>
          <w:sz w:val="24"/>
          <w:szCs w:val="24"/>
        </w:rPr>
        <w:t>2</w:t>
      </w:r>
    </w:p>
    <w:p w:rsidR="00A05F01" w:rsidRPr="003644F5" w:rsidRDefault="00A05F01" w:rsidP="00A05F01">
      <w:pPr>
        <w:rPr>
          <w:sz w:val="24"/>
          <w:szCs w:val="24"/>
        </w:rPr>
      </w:pPr>
    </w:p>
    <w:sectPr w:rsidR="00A05F01" w:rsidRPr="003644F5" w:rsidSect="00CC4411">
      <w:footerReference w:type="default" r:id="rId7"/>
      <w:pgSz w:w="11906" w:h="16838"/>
      <w:pgMar w:top="567" w:right="567" w:bottom="567" w:left="992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1E" w:rsidRDefault="0067081E" w:rsidP="009D0D4D">
      <w:r>
        <w:separator/>
      </w:r>
    </w:p>
  </w:endnote>
  <w:endnote w:type="continuationSeparator" w:id="1">
    <w:p w:rsidR="0067081E" w:rsidRDefault="0067081E" w:rsidP="009D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E4" w:rsidRDefault="00FE6570">
    <w:pPr>
      <w:pStyle w:val="a5"/>
      <w:jc w:val="center"/>
    </w:pPr>
    <w:r>
      <w:rPr>
        <w:noProof/>
      </w:rPr>
      <w:fldChar w:fldCharType="begin"/>
    </w:r>
    <w:r w:rsidR="00915EE4">
      <w:rPr>
        <w:noProof/>
      </w:rPr>
      <w:instrText xml:space="preserve"> PAGE   \* MERGEFORMAT </w:instrText>
    </w:r>
    <w:r>
      <w:rPr>
        <w:noProof/>
      </w:rPr>
      <w:fldChar w:fldCharType="separate"/>
    </w:r>
    <w:r w:rsidR="005126F1">
      <w:rPr>
        <w:noProof/>
      </w:rPr>
      <w:t>4</w:t>
    </w:r>
    <w:r>
      <w:rPr>
        <w:noProof/>
      </w:rPr>
      <w:fldChar w:fldCharType="end"/>
    </w:r>
  </w:p>
  <w:p w:rsidR="00915EE4" w:rsidRDefault="00915E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1E" w:rsidRDefault="0067081E" w:rsidP="009D0D4D">
      <w:r>
        <w:separator/>
      </w:r>
    </w:p>
  </w:footnote>
  <w:footnote w:type="continuationSeparator" w:id="1">
    <w:p w:rsidR="0067081E" w:rsidRDefault="0067081E" w:rsidP="009D0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2C8"/>
    <w:multiLevelType w:val="hybridMultilevel"/>
    <w:tmpl w:val="049C54DA"/>
    <w:lvl w:ilvl="0" w:tplc="6B7AB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912360"/>
    <w:multiLevelType w:val="hybridMultilevel"/>
    <w:tmpl w:val="A49C8D52"/>
    <w:lvl w:ilvl="0" w:tplc="6B7AB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774A7"/>
    <w:multiLevelType w:val="multilevel"/>
    <w:tmpl w:val="154096E4"/>
    <w:lvl w:ilvl="0">
      <w:start w:val="1"/>
      <w:numFmt w:val="decimal"/>
      <w:lvlText w:val="Глава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9024B79"/>
    <w:multiLevelType w:val="hybridMultilevel"/>
    <w:tmpl w:val="A1C69D8A"/>
    <w:lvl w:ilvl="0" w:tplc="E460DD68">
      <w:start w:val="1"/>
      <w:numFmt w:val="decimal"/>
      <w:lvlText w:val="%1."/>
      <w:lvlJc w:val="left"/>
      <w:pPr>
        <w:ind w:left="223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  <w:rPr>
        <w:rFonts w:cs="Times New Roman"/>
      </w:rPr>
    </w:lvl>
  </w:abstractNum>
  <w:abstractNum w:abstractNumId="4">
    <w:nsid w:val="0E615023"/>
    <w:multiLevelType w:val="hybridMultilevel"/>
    <w:tmpl w:val="340CFF60"/>
    <w:lvl w:ilvl="0" w:tplc="6B7AB2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8653C0"/>
    <w:multiLevelType w:val="hybridMultilevel"/>
    <w:tmpl w:val="65B2F24C"/>
    <w:lvl w:ilvl="0" w:tplc="6B7AB2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CB2913"/>
    <w:multiLevelType w:val="hybridMultilevel"/>
    <w:tmpl w:val="0AB04F6A"/>
    <w:lvl w:ilvl="0" w:tplc="6B7AB2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067110"/>
    <w:multiLevelType w:val="multilevel"/>
    <w:tmpl w:val="956AA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57F5469"/>
    <w:multiLevelType w:val="hybridMultilevel"/>
    <w:tmpl w:val="F220522E"/>
    <w:lvl w:ilvl="0" w:tplc="6B7AB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0E3B6E"/>
    <w:multiLevelType w:val="hybridMultilevel"/>
    <w:tmpl w:val="791E07CE"/>
    <w:lvl w:ilvl="0" w:tplc="6B7AB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5D3E2D"/>
    <w:multiLevelType w:val="hybridMultilevel"/>
    <w:tmpl w:val="1020098E"/>
    <w:lvl w:ilvl="0" w:tplc="6B7AB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BC4746"/>
    <w:multiLevelType w:val="hybridMultilevel"/>
    <w:tmpl w:val="387C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F709EB"/>
    <w:multiLevelType w:val="hybridMultilevel"/>
    <w:tmpl w:val="05D89D02"/>
    <w:lvl w:ilvl="0" w:tplc="6B7AB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144C1"/>
    <w:multiLevelType w:val="hybridMultilevel"/>
    <w:tmpl w:val="A53696D2"/>
    <w:lvl w:ilvl="0" w:tplc="5A6A2714">
      <w:start w:val="1"/>
      <w:numFmt w:val="decimal"/>
      <w:lvlText w:val="%1."/>
      <w:lvlJc w:val="left"/>
      <w:pPr>
        <w:ind w:left="174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4">
    <w:nsid w:val="20993B9D"/>
    <w:multiLevelType w:val="multilevel"/>
    <w:tmpl w:val="50EA79A2"/>
    <w:lvl w:ilvl="0">
      <w:start w:val="1"/>
      <w:numFmt w:val="decimal"/>
      <w:lvlText w:val="Глава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21753452"/>
    <w:multiLevelType w:val="hybridMultilevel"/>
    <w:tmpl w:val="DFD6D654"/>
    <w:lvl w:ilvl="0" w:tplc="6B7AB2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1BD18D9"/>
    <w:multiLevelType w:val="multilevel"/>
    <w:tmpl w:val="D096AB84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bullet"/>
      <w:lvlText w:val=""/>
      <w:lvlJc w:val="left"/>
      <w:pPr>
        <w:ind w:firstLine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B119FA"/>
    <w:multiLevelType w:val="hybridMultilevel"/>
    <w:tmpl w:val="731ECF52"/>
    <w:lvl w:ilvl="0" w:tplc="6B7AB2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275776F4"/>
    <w:multiLevelType w:val="multilevel"/>
    <w:tmpl w:val="E25EB94E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bullet"/>
      <w:lvlText w:val=""/>
      <w:lvlJc w:val="left"/>
      <w:pPr>
        <w:ind w:firstLine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9013C9F"/>
    <w:multiLevelType w:val="multilevel"/>
    <w:tmpl w:val="9C8054D2"/>
    <w:lvl w:ilvl="0">
      <w:start w:val="1"/>
      <w:numFmt w:val="decimal"/>
      <w:lvlText w:val="Глава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29821C57"/>
    <w:multiLevelType w:val="hybridMultilevel"/>
    <w:tmpl w:val="BF0A9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AF828EB"/>
    <w:multiLevelType w:val="hybridMultilevel"/>
    <w:tmpl w:val="F1167C92"/>
    <w:lvl w:ilvl="0" w:tplc="6B7AB2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2C446CDB"/>
    <w:multiLevelType w:val="hybridMultilevel"/>
    <w:tmpl w:val="CF52F7BE"/>
    <w:lvl w:ilvl="0" w:tplc="6B7AB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F5E6953"/>
    <w:multiLevelType w:val="hybridMultilevel"/>
    <w:tmpl w:val="E842DA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63F557C"/>
    <w:multiLevelType w:val="hybridMultilevel"/>
    <w:tmpl w:val="798C5FA6"/>
    <w:lvl w:ilvl="0" w:tplc="6B7AB2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65464DA"/>
    <w:multiLevelType w:val="hybridMultilevel"/>
    <w:tmpl w:val="B4DAC402"/>
    <w:lvl w:ilvl="0" w:tplc="6B7AB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7D2630"/>
    <w:multiLevelType w:val="hybridMultilevel"/>
    <w:tmpl w:val="6FF8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6E391A"/>
    <w:multiLevelType w:val="multilevel"/>
    <w:tmpl w:val="9C8054D2"/>
    <w:lvl w:ilvl="0">
      <w:start w:val="1"/>
      <w:numFmt w:val="decimal"/>
      <w:lvlText w:val="Глава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>
    <w:nsid w:val="418F4C78"/>
    <w:multiLevelType w:val="hybridMultilevel"/>
    <w:tmpl w:val="BFB4E456"/>
    <w:lvl w:ilvl="0" w:tplc="6B7AB2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7791DDE"/>
    <w:multiLevelType w:val="multilevel"/>
    <w:tmpl w:val="1D0244C4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bullet"/>
      <w:lvlText w:val=""/>
      <w:lvlJc w:val="left"/>
      <w:pPr>
        <w:ind w:firstLine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4C3D0A4A"/>
    <w:multiLevelType w:val="hybridMultilevel"/>
    <w:tmpl w:val="FAA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C906BD"/>
    <w:multiLevelType w:val="hybridMultilevel"/>
    <w:tmpl w:val="758E2812"/>
    <w:lvl w:ilvl="0" w:tplc="6B7AB2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4CD12398"/>
    <w:multiLevelType w:val="hybridMultilevel"/>
    <w:tmpl w:val="FCB2C9AE"/>
    <w:lvl w:ilvl="0" w:tplc="51C8F29C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33">
    <w:nsid w:val="4FD012F9"/>
    <w:multiLevelType w:val="multilevel"/>
    <w:tmpl w:val="C5303DA2"/>
    <w:lvl w:ilvl="0">
      <w:start w:val="1"/>
      <w:numFmt w:val="decimal"/>
      <w:pStyle w:val="1-1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1597D97"/>
    <w:multiLevelType w:val="hybridMultilevel"/>
    <w:tmpl w:val="9FEA84BC"/>
    <w:lvl w:ilvl="0" w:tplc="ECD2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2194AE2"/>
    <w:multiLevelType w:val="hybridMultilevel"/>
    <w:tmpl w:val="2716C632"/>
    <w:lvl w:ilvl="0" w:tplc="6B7AB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BCA1664"/>
    <w:multiLevelType w:val="multilevel"/>
    <w:tmpl w:val="66C4DF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5E3A2E29"/>
    <w:multiLevelType w:val="hybridMultilevel"/>
    <w:tmpl w:val="0170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91632"/>
    <w:multiLevelType w:val="multilevel"/>
    <w:tmpl w:val="62AAA0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6464FAA"/>
    <w:multiLevelType w:val="multilevel"/>
    <w:tmpl w:val="E25EB94E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bullet"/>
      <w:lvlText w:val=""/>
      <w:lvlJc w:val="left"/>
      <w:pPr>
        <w:ind w:firstLine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AA45498"/>
    <w:multiLevelType w:val="hybridMultilevel"/>
    <w:tmpl w:val="1A6C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84DAB"/>
    <w:multiLevelType w:val="multilevel"/>
    <w:tmpl w:val="CB10C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6F5A164E"/>
    <w:multiLevelType w:val="multilevel"/>
    <w:tmpl w:val="BA34E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43">
    <w:nsid w:val="709553AC"/>
    <w:multiLevelType w:val="hybridMultilevel"/>
    <w:tmpl w:val="4B24276E"/>
    <w:lvl w:ilvl="0" w:tplc="6B7AB2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>
    <w:nsid w:val="732E7B2E"/>
    <w:multiLevelType w:val="hybridMultilevel"/>
    <w:tmpl w:val="B40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E915EF"/>
    <w:multiLevelType w:val="multilevel"/>
    <w:tmpl w:val="57A6DF2E"/>
    <w:lvl w:ilvl="0">
      <w:start w:val="1"/>
      <w:numFmt w:val="decimal"/>
      <w:lvlText w:val="Глава 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1"/>
  </w:num>
  <w:num w:numId="2">
    <w:abstractNumId w:val="37"/>
  </w:num>
  <w:num w:numId="3">
    <w:abstractNumId w:val="33"/>
  </w:num>
  <w:num w:numId="4">
    <w:abstractNumId w:val="36"/>
  </w:num>
  <w:num w:numId="5">
    <w:abstractNumId w:val="41"/>
  </w:num>
  <w:num w:numId="6">
    <w:abstractNumId w:val="7"/>
  </w:num>
  <w:num w:numId="7">
    <w:abstractNumId w:val="33"/>
  </w:num>
  <w:num w:numId="8">
    <w:abstractNumId w:val="38"/>
  </w:num>
  <w:num w:numId="9">
    <w:abstractNumId w:val="2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5"/>
  </w:num>
  <w:num w:numId="13">
    <w:abstractNumId w:val="33"/>
  </w:num>
  <w:num w:numId="14">
    <w:abstractNumId w:val="17"/>
  </w:num>
  <w:num w:numId="15">
    <w:abstractNumId w:val="31"/>
  </w:num>
  <w:num w:numId="16">
    <w:abstractNumId w:val="23"/>
  </w:num>
  <w:num w:numId="17">
    <w:abstractNumId w:val="13"/>
  </w:num>
  <w:num w:numId="18">
    <w:abstractNumId w:val="24"/>
  </w:num>
  <w:num w:numId="19">
    <w:abstractNumId w:val="29"/>
  </w:num>
  <w:num w:numId="20">
    <w:abstractNumId w:val="16"/>
  </w:num>
  <w:num w:numId="21">
    <w:abstractNumId w:val="20"/>
  </w:num>
  <w:num w:numId="22">
    <w:abstractNumId w:val="22"/>
  </w:num>
  <w:num w:numId="23">
    <w:abstractNumId w:val="1"/>
  </w:num>
  <w:num w:numId="24">
    <w:abstractNumId w:val="0"/>
  </w:num>
  <w:num w:numId="25">
    <w:abstractNumId w:val="5"/>
  </w:num>
  <w:num w:numId="26">
    <w:abstractNumId w:val="28"/>
  </w:num>
  <w:num w:numId="27">
    <w:abstractNumId w:val="6"/>
  </w:num>
  <w:num w:numId="28">
    <w:abstractNumId w:val="4"/>
  </w:num>
  <w:num w:numId="29">
    <w:abstractNumId w:val="33"/>
  </w:num>
  <w:num w:numId="30">
    <w:abstractNumId w:val="9"/>
  </w:num>
  <w:num w:numId="31">
    <w:abstractNumId w:val="8"/>
  </w:num>
  <w:num w:numId="32">
    <w:abstractNumId w:val="35"/>
  </w:num>
  <w:num w:numId="33">
    <w:abstractNumId w:val="12"/>
  </w:num>
  <w:num w:numId="34">
    <w:abstractNumId w:val="10"/>
  </w:num>
  <w:num w:numId="35">
    <w:abstractNumId w:val="25"/>
  </w:num>
  <w:num w:numId="36">
    <w:abstractNumId w:val="39"/>
  </w:num>
  <w:num w:numId="37">
    <w:abstractNumId w:val="18"/>
  </w:num>
  <w:num w:numId="38">
    <w:abstractNumId w:val="19"/>
  </w:num>
  <w:num w:numId="39">
    <w:abstractNumId w:val="2"/>
  </w:num>
  <w:num w:numId="40">
    <w:abstractNumId w:val="14"/>
  </w:num>
  <w:num w:numId="41">
    <w:abstractNumId w:val="26"/>
  </w:num>
  <w:num w:numId="42">
    <w:abstractNumId w:val="32"/>
  </w:num>
  <w:num w:numId="43">
    <w:abstractNumId w:val="3"/>
  </w:num>
  <w:num w:numId="44">
    <w:abstractNumId w:val="40"/>
  </w:num>
  <w:num w:numId="45">
    <w:abstractNumId w:val="30"/>
  </w:num>
  <w:num w:numId="46">
    <w:abstractNumId w:val="44"/>
  </w:num>
  <w:num w:numId="47">
    <w:abstractNumId w:val="45"/>
  </w:num>
  <w:num w:numId="48">
    <w:abstractNumId w:val="27"/>
  </w:num>
  <w:num w:numId="49">
    <w:abstractNumId w:val="34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8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6EC"/>
    <w:rsid w:val="0000009C"/>
    <w:rsid w:val="00000372"/>
    <w:rsid w:val="00000BC1"/>
    <w:rsid w:val="00000CAF"/>
    <w:rsid w:val="00007B0C"/>
    <w:rsid w:val="0001011C"/>
    <w:rsid w:val="00011E95"/>
    <w:rsid w:val="00013451"/>
    <w:rsid w:val="0001370B"/>
    <w:rsid w:val="00013A9F"/>
    <w:rsid w:val="00013FB8"/>
    <w:rsid w:val="00014943"/>
    <w:rsid w:val="00016266"/>
    <w:rsid w:val="00016C78"/>
    <w:rsid w:val="0002019D"/>
    <w:rsid w:val="000211B1"/>
    <w:rsid w:val="0002377A"/>
    <w:rsid w:val="00026B3E"/>
    <w:rsid w:val="000301C6"/>
    <w:rsid w:val="000315BF"/>
    <w:rsid w:val="00032469"/>
    <w:rsid w:val="0003310E"/>
    <w:rsid w:val="000342D8"/>
    <w:rsid w:val="000344EC"/>
    <w:rsid w:val="00034AFE"/>
    <w:rsid w:val="0003582A"/>
    <w:rsid w:val="00037707"/>
    <w:rsid w:val="0004259F"/>
    <w:rsid w:val="00044111"/>
    <w:rsid w:val="0004511D"/>
    <w:rsid w:val="00046C5F"/>
    <w:rsid w:val="0004752D"/>
    <w:rsid w:val="00051015"/>
    <w:rsid w:val="000527F3"/>
    <w:rsid w:val="000528E2"/>
    <w:rsid w:val="00054863"/>
    <w:rsid w:val="000611AC"/>
    <w:rsid w:val="000625C7"/>
    <w:rsid w:val="00064892"/>
    <w:rsid w:val="00066EED"/>
    <w:rsid w:val="00067AA1"/>
    <w:rsid w:val="00070735"/>
    <w:rsid w:val="00070CF0"/>
    <w:rsid w:val="00072164"/>
    <w:rsid w:val="0007222B"/>
    <w:rsid w:val="000732EB"/>
    <w:rsid w:val="00073F4A"/>
    <w:rsid w:val="00081464"/>
    <w:rsid w:val="0008453C"/>
    <w:rsid w:val="000846C7"/>
    <w:rsid w:val="00084BA0"/>
    <w:rsid w:val="00086E1B"/>
    <w:rsid w:val="00086ECC"/>
    <w:rsid w:val="00087511"/>
    <w:rsid w:val="00092095"/>
    <w:rsid w:val="000948D5"/>
    <w:rsid w:val="00095C77"/>
    <w:rsid w:val="00096748"/>
    <w:rsid w:val="000A0A81"/>
    <w:rsid w:val="000A2383"/>
    <w:rsid w:val="000A476A"/>
    <w:rsid w:val="000A5A13"/>
    <w:rsid w:val="000A5E71"/>
    <w:rsid w:val="000B5D41"/>
    <w:rsid w:val="000B648F"/>
    <w:rsid w:val="000B677D"/>
    <w:rsid w:val="000B70A8"/>
    <w:rsid w:val="000C2A0D"/>
    <w:rsid w:val="000C42F2"/>
    <w:rsid w:val="000C7889"/>
    <w:rsid w:val="000C796E"/>
    <w:rsid w:val="000D3912"/>
    <w:rsid w:val="000D3BFE"/>
    <w:rsid w:val="000D3E0E"/>
    <w:rsid w:val="000D644A"/>
    <w:rsid w:val="000D68F4"/>
    <w:rsid w:val="000D7C18"/>
    <w:rsid w:val="000E053E"/>
    <w:rsid w:val="000E0FCA"/>
    <w:rsid w:val="000E0FFB"/>
    <w:rsid w:val="000E13A1"/>
    <w:rsid w:val="000E4A2D"/>
    <w:rsid w:val="000E4C54"/>
    <w:rsid w:val="000E6601"/>
    <w:rsid w:val="000E6CE5"/>
    <w:rsid w:val="000F0790"/>
    <w:rsid w:val="000F2948"/>
    <w:rsid w:val="000F2F29"/>
    <w:rsid w:val="000F3470"/>
    <w:rsid w:val="000F490B"/>
    <w:rsid w:val="00101969"/>
    <w:rsid w:val="00101ECC"/>
    <w:rsid w:val="00105085"/>
    <w:rsid w:val="00106F8B"/>
    <w:rsid w:val="001117FD"/>
    <w:rsid w:val="001118C5"/>
    <w:rsid w:val="00111F11"/>
    <w:rsid w:val="0011396A"/>
    <w:rsid w:val="00113B71"/>
    <w:rsid w:val="00114818"/>
    <w:rsid w:val="00114979"/>
    <w:rsid w:val="00116422"/>
    <w:rsid w:val="00117958"/>
    <w:rsid w:val="001209C8"/>
    <w:rsid w:val="001259C1"/>
    <w:rsid w:val="00126A05"/>
    <w:rsid w:val="001271E8"/>
    <w:rsid w:val="00130F10"/>
    <w:rsid w:val="0013246A"/>
    <w:rsid w:val="001325B8"/>
    <w:rsid w:val="00134A92"/>
    <w:rsid w:val="00134F99"/>
    <w:rsid w:val="0013582D"/>
    <w:rsid w:val="00135C68"/>
    <w:rsid w:val="001361B8"/>
    <w:rsid w:val="0013737D"/>
    <w:rsid w:val="001405D3"/>
    <w:rsid w:val="0014126C"/>
    <w:rsid w:val="00141D80"/>
    <w:rsid w:val="001422DD"/>
    <w:rsid w:val="00142EC2"/>
    <w:rsid w:val="00143A16"/>
    <w:rsid w:val="00147666"/>
    <w:rsid w:val="00150096"/>
    <w:rsid w:val="00151EB1"/>
    <w:rsid w:val="001524CC"/>
    <w:rsid w:val="001536E3"/>
    <w:rsid w:val="00153E45"/>
    <w:rsid w:val="0015485A"/>
    <w:rsid w:val="00155EE7"/>
    <w:rsid w:val="00155FB1"/>
    <w:rsid w:val="00156C96"/>
    <w:rsid w:val="00160CA5"/>
    <w:rsid w:val="00161F12"/>
    <w:rsid w:val="00162ABA"/>
    <w:rsid w:val="00162E2E"/>
    <w:rsid w:val="001640E3"/>
    <w:rsid w:val="001660CC"/>
    <w:rsid w:val="00170483"/>
    <w:rsid w:val="00170C34"/>
    <w:rsid w:val="00174C03"/>
    <w:rsid w:val="00174F7B"/>
    <w:rsid w:val="001752A3"/>
    <w:rsid w:val="00177735"/>
    <w:rsid w:val="00177CD6"/>
    <w:rsid w:val="00180564"/>
    <w:rsid w:val="00181EC0"/>
    <w:rsid w:val="00182912"/>
    <w:rsid w:val="00185B21"/>
    <w:rsid w:val="001907FF"/>
    <w:rsid w:val="00194087"/>
    <w:rsid w:val="001955F5"/>
    <w:rsid w:val="001A16D5"/>
    <w:rsid w:val="001A285E"/>
    <w:rsid w:val="001A3592"/>
    <w:rsid w:val="001A4489"/>
    <w:rsid w:val="001A6923"/>
    <w:rsid w:val="001A6C9A"/>
    <w:rsid w:val="001A7054"/>
    <w:rsid w:val="001A7A90"/>
    <w:rsid w:val="001B0471"/>
    <w:rsid w:val="001B0EA1"/>
    <w:rsid w:val="001B24CD"/>
    <w:rsid w:val="001B312F"/>
    <w:rsid w:val="001B3449"/>
    <w:rsid w:val="001B6500"/>
    <w:rsid w:val="001B6CCD"/>
    <w:rsid w:val="001C25F5"/>
    <w:rsid w:val="001C4530"/>
    <w:rsid w:val="001C56DA"/>
    <w:rsid w:val="001C72A5"/>
    <w:rsid w:val="001C763B"/>
    <w:rsid w:val="001C7ADF"/>
    <w:rsid w:val="001C7CC3"/>
    <w:rsid w:val="001D0365"/>
    <w:rsid w:val="001D0ACD"/>
    <w:rsid w:val="001D11C1"/>
    <w:rsid w:val="001D15EF"/>
    <w:rsid w:val="001D1971"/>
    <w:rsid w:val="001D250F"/>
    <w:rsid w:val="001D40DD"/>
    <w:rsid w:val="001E180B"/>
    <w:rsid w:val="001E250B"/>
    <w:rsid w:val="001E2D89"/>
    <w:rsid w:val="001E6916"/>
    <w:rsid w:val="001E6C32"/>
    <w:rsid w:val="001F181B"/>
    <w:rsid w:val="001F549C"/>
    <w:rsid w:val="001F5E98"/>
    <w:rsid w:val="001F6D97"/>
    <w:rsid w:val="002006B8"/>
    <w:rsid w:val="0020103E"/>
    <w:rsid w:val="00202011"/>
    <w:rsid w:val="002025B6"/>
    <w:rsid w:val="0020344A"/>
    <w:rsid w:val="0020452A"/>
    <w:rsid w:val="00205FEF"/>
    <w:rsid w:val="002116C7"/>
    <w:rsid w:val="002117EA"/>
    <w:rsid w:val="00212FE0"/>
    <w:rsid w:val="00214577"/>
    <w:rsid w:val="002145C3"/>
    <w:rsid w:val="00214BC6"/>
    <w:rsid w:val="00214ECA"/>
    <w:rsid w:val="0021541C"/>
    <w:rsid w:val="00217588"/>
    <w:rsid w:val="00217BD5"/>
    <w:rsid w:val="00222014"/>
    <w:rsid w:val="00223987"/>
    <w:rsid w:val="00225485"/>
    <w:rsid w:val="00227152"/>
    <w:rsid w:val="0023005E"/>
    <w:rsid w:val="00231560"/>
    <w:rsid w:val="0023183F"/>
    <w:rsid w:val="00231E5B"/>
    <w:rsid w:val="002326DB"/>
    <w:rsid w:val="00234FC6"/>
    <w:rsid w:val="00241EE4"/>
    <w:rsid w:val="00242F5B"/>
    <w:rsid w:val="002447FC"/>
    <w:rsid w:val="00245C37"/>
    <w:rsid w:val="00250E0C"/>
    <w:rsid w:val="00251F5D"/>
    <w:rsid w:val="00252F0F"/>
    <w:rsid w:val="00257632"/>
    <w:rsid w:val="00257A3B"/>
    <w:rsid w:val="00261FE2"/>
    <w:rsid w:val="0026204D"/>
    <w:rsid w:val="002621C9"/>
    <w:rsid w:val="00263EF9"/>
    <w:rsid w:val="00264859"/>
    <w:rsid w:val="00264C81"/>
    <w:rsid w:val="002703D0"/>
    <w:rsid w:val="00270401"/>
    <w:rsid w:val="0027127E"/>
    <w:rsid w:val="002716B1"/>
    <w:rsid w:val="002716EB"/>
    <w:rsid w:val="00272A14"/>
    <w:rsid w:val="0027345F"/>
    <w:rsid w:val="00275FE8"/>
    <w:rsid w:val="00276BCC"/>
    <w:rsid w:val="002801B0"/>
    <w:rsid w:val="00282548"/>
    <w:rsid w:val="00287532"/>
    <w:rsid w:val="00287868"/>
    <w:rsid w:val="00293C62"/>
    <w:rsid w:val="002943AF"/>
    <w:rsid w:val="0029753B"/>
    <w:rsid w:val="002A2C60"/>
    <w:rsid w:val="002A4340"/>
    <w:rsid w:val="002A4695"/>
    <w:rsid w:val="002A64B9"/>
    <w:rsid w:val="002A6E26"/>
    <w:rsid w:val="002A777E"/>
    <w:rsid w:val="002A7A95"/>
    <w:rsid w:val="002B01AB"/>
    <w:rsid w:val="002B12A4"/>
    <w:rsid w:val="002B2C80"/>
    <w:rsid w:val="002B3739"/>
    <w:rsid w:val="002B3B69"/>
    <w:rsid w:val="002B3C82"/>
    <w:rsid w:val="002B4C13"/>
    <w:rsid w:val="002B5782"/>
    <w:rsid w:val="002B5D86"/>
    <w:rsid w:val="002B665B"/>
    <w:rsid w:val="002B67B6"/>
    <w:rsid w:val="002B7AB9"/>
    <w:rsid w:val="002C10B8"/>
    <w:rsid w:val="002C1BC8"/>
    <w:rsid w:val="002C25EE"/>
    <w:rsid w:val="002C4B41"/>
    <w:rsid w:val="002C5988"/>
    <w:rsid w:val="002C74EC"/>
    <w:rsid w:val="002C7534"/>
    <w:rsid w:val="002D0410"/>
    <w:rsid w:val="002D2C63"/>
    <w:rsid w:val="002D3536"/>
    <w:rsid w:val="002D3FD3"/>
    <w:rsid w:val="002D4A2D"/>
    <w:rsid w:val="002D558A"/>
    <w:rsid w:val="002E0117"/>
    <w:rsid w:val="002E0178"/>
    <w:rsid w:val="002E1FD2"/>
    <w:rsid w:val="002E2964"/>
    <w:rsid w:val="002E2E5F"/>
    <w:rsid w:val="002E43F8"/>
    <w:rsid w:val="002E4680"/>
    <w:rsid w:val="002E5060"/>
    <w:rsid w:val="002E740B"/>
    <w:rsid w:val="002F1927"/>
    <w:rsid w:val="002F215E"/>
    <w:rsid w:val="002F2EDC"/>
    <w:rsid w:val="002F5623"/>
    <w:rsid w:val="002F5AF5"/>
    <w:rsid w:val="002F5E71"/>
    <w:rsid w:val="002F7271"/>
    <w:rsid w:val="002F7C32"/>
    <w:rsid w:val="002F7E11"/>
    <w:rsid w:val="002F7EE5"/>
    <w:rsid w:val="00301AB3"/>
    <w:rsid w:val="00302BE0"/>
    <w:rsid w:val="0030481C"/>
    <w:rsid w:val="003053B3"/>
    <w:rsid w:val="00305E3B"/>
    <w:rsid w:val="00307EDF"/>
    <w:rsid w:val="00310992"/>
    <w:rsid w:val="003120FC"/>
    <w:rsid w:val="00312634"/>
    <w:rsid w:val="00313593"/>
    <w:rsid w:val="00313AF2"/>
    <w:rsid w:val="0031595B"/>
    <w:rsid w:val="00315A9F"/>
    <w:rsid w:val="00316E4E"/>
    <w:rsid w:val="00320A6F"/>
    <w:rsid w:val="00321D8B"/>
    <w:rsid w:val="0032466E"/>
    <w:rsid w:val="00324BC1"/>
    <w:rsid w:val="00327F8B"/>
    <w:rsid w:val="003321F4"/>
    <w:rsid w:val="003328A8"/>
    <w:rsid w:val="00337E07"/>
    <w:rsid w:val="00340F68"/>
    <w:rsid w:val="003417C8"/>
    <w:rsid w:val="003419A1"/>
    <w:rsid w:val="00341A1E"/>
    <w:rsid w:val="00342B9B"/>
    <w:rsid w:val="00346FF4"/>
    <w:rsid w:val="0035052A"/>
    <w:rsid w:val="00350FCF"/>
    <w:rsid w:val="00354298"/>
    <w:rsid w:val="003553AF"/>
    <w:rsid w:val="00355A40"/>
    <w:rsid w:val="00360AB9"/>
    <w:rsid w:val="00360E71"/>
    <w:rsid w:val="0036192F"/>
    <w:rsid w:val="00361E43"/>
    <w:rsid w:val="00361ED1"/>
    <w:rsid w:val="003644F5"/>
    <w:rsid w:val="0036473D"/>
    <w:rsid w:val="00364907"/>
    <w:rsid w:val="003651EB"/>
    <w:rsid w:val="003667F5"/>
    <w:rsid w:val="0036692B"/>
    <w:rsid w:val="00367DA2"/>
    <w:rsid w:val="0037030D"/>
    <w:rsid w:val="00371DE8"/>
    <w:rsid w:val="00372963"/>
    <w:rsid w:val="003733E9"/>
    <w:rsid w:val="00376914"/>
    <w:rsid w:val="0037768A"/>
    <w:rsid w:val="00377AD6"/>
    <w:rsid w:val="0038036F"/>
    <w:rsid w:val="00382858"/>
    <w:rsid w:val="00382C63"/>
    <w:rsid w:val="00384B8C"/>
    <w:rsid w:val="003870F1"/>
    <w:rsid w:val="00387471"/>
    <w:rsid w:val="003907E9"/>
    <w:rsid w:val="003910EF"/>
    <w:rsid w:val="003937E6"/>
    <w:rsid w:val="00396CF0"/>
    <w:rsid w:val="00396E66"/>
    <w:rsid w:val="00397E20"/>
    <w:rsid w:val="003A2D51"/>
    <w:rsid w:val="003A52AB"/>
    <w:rsid w:val="003A5481"/>
    <w:rsid w:val="003A593F"/>
    <w:rsid w:val="003A5F05"/>
    <w:rsid w:val="003A72DB"/>
    <w:rsid w:val="003A7416"/>
    <w:rsid w:val="003A7B79"/>
    <w:rsid w:val="003B2F61"/>
    <w:rsid w:val="003B2F7E"/>
    <w:rsid w:val="003B30B9"/>
    <w:rsid w:val="003B330B"/>
    <w:rsid w:val="003B4854"/>
    <w:rsid w:val="003C1566"/>
    <w:rsid w:val="003C25C4"/>
    <w:rsid w:val="003C2974"/>
    <w:rsid w:val="003C3AD6"/>
    <w:rsid w:val="003C46E7"/>
    <w:rsid w:val="003C5542"/>
    <w:rsid w:val="003C5B75"/>
    <w:rsid w:val="003C65CE"/>
    <w:rsid w:val="003C682E"/>
    <w:rsid w:val="003C7AED"/>
    <w:rsid w:val="003C7FAE"/>
    <w:rsid w:val="003D0DCB"/>
    <w:rsid w:val="003D13A1"/>
    <w:rsid w:val="003D13DE"/>
    <w:rsid w:val="003D1FB8"/>
    <w:rsid w:val="003D39C6"/>
    <w:rsid w:val="003D49F7"/>
    <w:rsid w:val="003D5D9E"/>
    <w:rsid w:val="003D5DD6"/>
    <w:rsid w:val="003D689E"/>
    <w:rsid w:val="003D6D8E"/>
    <w:rsid w:val="003D6FD4"/>
    <w:rsid w:val="003E0E9D"/>
    <w:rsid w:val="003E1C09"/>
    <w:rsid w:val="003E2503"/>
    <w:rsid w:val="003E2C27"/>
    <w:rsid w:val="003E319D"/>
    <w:rsid w:val="003E4544"/>
    <w:rsid w:val="003E52CB"/>
    <w:rsid w:val="003E5307"/>
    <w:rsid w:val="003E6927"/>
    <w:rsid w:val="003F053B"/>
    <w:rsid w:val="003F05CB"/>
    <w:rsid w:val="003F2EB5"/>
    <w:rsid w:val="003F39CB"/>
    <w:rsid w:val="003F48DE"/>
    <w:rsid w:val="003F6C23"/>
    <w:rsid w:val="0040048D"/>
    <w:rsid w:val="00400847"/>
    <w:rsid w:val="00402379"/>
    <w:rsid w:val="00402E7E"/>
    <w:rsid w:val="00403958"/>
    <w:rsid w:val="004052B4"/>
    <w:rsid w:val="0040586C"/>
    <w:rsid w:val="004076E2"/>
    <w:rsid w:val="0041046E"/>
    <w:rsid w:val="00411B61"/>
    <w:rsid w:val="00416CBB"/>
    <w:rsid w:val="00422940"/>
    <w:rsid w:val="00425A17"/>
    <w:rsid w:val="00426F90"/>
    <w:rsid w:val="004311F3"/>
    <w:rsid w:val="00432246"/>
    <w:rsid w:val="00434C40"/>
    <w:rsid w:val="004369CA"/>
    <w:rsid w:val="00437C36"/>
    <w:rsid w:val="00440019"/>
    <w:rsid w:val="0044049A"/>
    <w:rsid w:val="00440644"/>
    <w:rsid w:val="0044078D"/>
    <w:rsid w:val="004407A0"/>
    <w:rsid w:val="0044104A"/>
    <w:rsid w:val="00444656"/>
    <w:rsid w:val="00445492"/>
    <w:rsid w:val="00445799"/>
    <w:rsid w:val="0044737C"/>
    <w:rsid w:val="0045464B"/>
    <w:rsid w:val="00454ACA"/>
    <w:rsid w:val="00455A09"/>
    <w:rsid w:val="00455D05"/>
    <w:rsid w:val="004568D7"/>
    <w:rsid w:val="00457579"/>
    <w:rsid w:val="004602B3"/>
    <w:rsid w:val="00461576"/>
    <w:rsid w:val="004616B5"/>
    <w:rsid w:val="004624E6"/>
    <w:rsid w:val="00462FC7"/>
    <w:rsid w:val="004634E4"/>
    <w:rsid w:val="00464575"/>
    <w:rsid w:val="004667EB"/>
    <w:rsid w:val="00467670"/>
    <w:rsid w:val="00470BAE"/>
    <w:rsid w:val="00471238"/>
    <w:rsid w:val="0047139D"/>
    <w:rsid w:val="00471F88"/>
    <w:rsid w:val="00477206"/>
    <w:rsid w:val="00477814"/>
    <w:rsid w:val="00477EBC"/>
    <w:rsid w:val="0048183B"/>
    <w:rsid w:val="0048459F"/>
    <w:rsid w:val="004852DF"/>
    <w:rsid w:val="00485991"/>
    <w:rsid w:val="00487176"/>
    <w:rsid w:val="00490A0E"/>
    <w:rsid w:val="004922F7"/>
    <w:rsid w:val="004931B1"/>
    <w:rsid w:val="00493368"/>
    <w:rsid w:val="0049379A"/>
    <w:rsid w:val="0049599F"/>
    <w:rsid w:val="004977DC"/>
    <w:rsid w:val="004A0192"/>
    <w:rsid w:val="004A219B"/>
    <w:rsid w:val="004A2C91"/>
    <w:rsid w:val="004A54DE"/>
    <w:rsid w:val="004A5C50"/>
    <w:rsid w:val="004B41A6"/>
    <w:rsid w:val="004B4356"/>
    <w:rsid w:val="004B43CE"/>
    <w:rsid w:val="004B5F25"/>
    <w:rsid w:val="004B6905"/>
    <w:rsid w:val="004B6D9E"/>
    <w:rsid w:val="004C0047"/>
    <w:rsid w:val="004C2457"/>
    <w:rsid w:val="004C3E36"/>
    <w:rsid w:val="004C4D69"/>
    <w:rsid w:val="004C7FC7"/>
    <w:rsid w:val="004D4240"/>
    <w:rsid w:val="004D75D7"/>
    <w:rsid w:val="004D7A59"/>
    <w:rsid w:val="004D7E9C"/>
    <w:rsid w:val="004E252A"/>
    <w:rsid w:val="004E357B"/>
    <w:rsid w:val="004E60E1"/>
    <w:rsid w:val="004E62DD"/>
    <w:rsid w:val="004E65CB"/>
    <w:rsid w:val="004F027D"/>
    <w:rsid w:val="004F027F"/>
    <w:rsid w:val="004F0A64"/>
    <w:rsid w:val="004F15F8"/>
    <w:rsid w:val="004F1F9B"/>
    <w:rsid w:val="004F3708"/>
    <w:rsid w:val="004F4F14"/>
    <w:rsid w:val="004F540E"/>
    <w:rsid w:val="004F720C"/>
    <w:rsid w:val="0050067E"/>
    <w:rsid w:val="00501AA9"/>
    <w:rsid w:val="0050223A"/>
    <w:rsid w:val="005039A8"/>
    <w:rsid w:val="005056EC"/>
    <w:rsid w:val="00511FAB"/>
    <w:rsid w:val="005126F1"/>
    <w:rsid w:val="005131C8"/>
    <w:rsid w:val="005131F7"/>
    <w:rsid w:val="0051323C"/>
    <w:rsid w:val="005132F0"/>
    <w:rsid w:val="00516268"/>
    <w:rsid w:val="0051643B"/>
    <w:rsid w:val="00517231"/>
    <w:rsid w:val="005179BC"/>
    <w:rsid w:val="00520262"/>
    <w:rsid w:val="005231D4"/>
    <w:rsid w:val="0052628D"/>
    <w:rsid w:val="00526CDD"/>
    <w:rsid w:val="0053794C"/>
    <w:rsid w:val="00537CF8"/>
    <w:rsid w:val="0054161E"/>
    <w:rsid w:val="00541689"/>
    <w:rsid w:val="0054207F"/>
    <w:rsid w:val="00542491"/>
    <w:rsid w:val="00543F28"/>
    <w:rsid w:val="005448DD"/>
    <w:rsid w:val="00547255"/>
    <w:rsid w:val="00550B91"/>
    <w:rsid w:val="00553289"/>
    <w:rsid w:val="00553D07"/>
    <w:rsid w:val="00553F86"/>
    <w:rsid w:val="005564F2"/>
    <w:rsid w:val="00557A73"/>
    <w:rsid w:val="005601F6"/>
    <w:rsid w:val="005606F9"/>
    <w:rsid w:val="0056081B"/>
    <w:rsid w:val="00562882"/>
    <w:rsid w:val="00565A4F"/>
    <w:rsid w:val="005663F3"/>
    <w:rsid w:val="00566405"/>
    <w:rsid w:val="00567E5B"/>
    <w:rsid w:val="005715CF"/>
    <w:rsid w:val="00572A47"/>
    <w:rsid w:val="00575288"/>
    <w:rsid w:val="00576ECD"/>
    <w:rsid w:val="00577E2A"/>
    <w:rsid w:val="00580B36"/>
    <w:rsid w:val="0058194D"/>
    <w:rsid w:val="005821CD"/>
    <w:rsid w:val="00584476"/>
    <w:rsid w:val="00585B3B"/>
    <w:rsid w:val="00586812"/>
    <w:rsid w:val="0058695C"/>
    <w:rsid w:val="00591BEE"/>
    <w:rsid w:val="00591EA6"/>
    <w:rsid w:val="00592F60"/>
    <w:rsid w:val="00593379"/>
    <w:rsid w:val="00595C35"/>
    <w:rsid w:val="005961D3"/>
    <w:rsid w:val="005A0F75"/>
    <w:rsid w:val="005A4F3F"/>
    <w:rsid w:val="005B200E"/>
    <w:rsid w:val="005B3672"/>
    <w:rsid w:val="005B5831"/>
    <w:rsid w:val="005C1481"/>
    <w:rsid w:val="005C4102"/>
    <w:rsid w:val="005C54A9"/>
    <w:rsid w:val="005C5EB4"/>
    <w:rsid w:val="005C72F8"/>
    <w:rsid w:val="005D0AAD"/>
    <w:rsid w:val="005D0AD5"/>
    <w:rsid w:val="005D2235"/>
    <w:rsid w:val="005D273A"/>
    <w:rsid w:val="005D2E73"/>
    <w:rsid w:val="005D3430"/>
    <w:rsid w:val="005D6D75"/>
    <w:rsid w:val="005D6F06"/>
    <w:rsid w:val="005D75F5"/>
    <w:rsid w:val="005D7B4C"/>
    <w:rsid w:val="005E0D2F"/>
    <w:rsid w:val="005E0F1C"/>
    <w:rsid w:val="005E1524"/>
    <w:rsid w:val="005E25B3"/>
    <w:rsid w:val="005E5901"/>
    <w:rsid w:val="005E5B3D"/>
    <w:rsid w:val="005E6251"/>
    <w:rsid w:val="005E7F14"/>
    <w:rsid w:val="005F3440"/>
    <w:rsid w:val="005F3E8D"/>
    <w:rsid w:val="005F4287"/>
    <w:rsid w:val="005F568C"/>
    <w:rsid w:val="005F606A"/>
    <w:rsid w:val="005F6AA5"/>
    <w:rsid w:val="005F6BA6"/>
    <w:rsid w:val="005F6C9D"/>
    <w:rsid w:val="00601A88"/>
    <w:rsid w:val="00602236"/>
    <w:rsid w:val="00606320"/>
    <w:rsid w:val="006068CF"/>
    <w:rsid w:val="0060738F"/>
    <w:rsid w:val="006101B6"/>
    <w:rsid w:val="00611158"/>
    <w:rsid w:val="00611463"/>
    <w:rsid w:val="0061156F"/>
    <w:rsid w:val="00614F59"/>
    <w:rsid w:val="00616699"/>
    <w:rsid w:val="00617A26"/>
    <w:rsid w:val="006206A1"/>
    <w:rsid w:val="00620D3F"/>
    <w:rsid w:val="006217E4"/>
    <w:rsid w:val="00622A67"/>
    <w:rsid w:val="0062345A"/>
    <w:rsid w:val="0062376C"/>
    <w:rsid w:val="00630D3C"/>
    <w:rsid w:val="00631CF8"/>
    <w:rsid w:val="00632DB6"/>
    <w:rsid w:val="00633920"/>
    <w:rsid w:val="00634C34"/>
    <w:rsid w:val="00634E13"/>
    <w:rsid w:val="00635699"/>
    <w:rsid w:val="00640C09"/>
    <w:rsid w:val="00641E73"/>
    <w:rsid w:val="00642BF4"/>
    <w:rsid w:val="00642D74"/>
    <w:rsid w:val="00643416"/>
    <w:rsid w:val="00643605"/>
    <w:rsid w:val="0064364D"/>
    <w:rsid w:val="00645860"/>
    <w:rsid w:val="00646C3F"/>
    <w:rsid w:val="00651E15"/>
    <w:rsid w:val="006538E6"/>
    <w:rsid w:val="00653E64"/>
    <w:rsid w:val="00654D74"/>
    <w:rsid w:val="0065508F"/>
    <w:rsid w:val="0065779E"/>
    <w:rsid w:val="00657E98"/>
    <w:rsid w:val="00660818"/>
    <w:rsid w:val="006630DA"/>
    <w:rsid w:val="006649E7"/>
    <w:rsid w:val="00666382"/>
    <w:rsid w:val="00666F08"/>
    <w:rsid w:val="0067081E"/>
    <w:rsid w:val="00671224"/>
    <w:rsid w:val="006742A6"/>
    <w:rsid w:val="0067454A"/>
    <w:rsid w:val="00675BE5"/>
    <w:rsid w:val="00680BAC"/>
    <w:rsid w:val="00681E16"/>
    <w:rsid w:val="006837F3"/>
    <w:rsid w:val="00684A0B"/>
    <w:rsid w:val="006862AD"/>
    <w:rsid w:val="006864AA"/>
    <w:rsid w:val="0068721F"/>
    <w:rsid w:val="0069023F"/>
    <w:rsid w:val="00691F36"/>
    <w:rsid w:val="00697BA1"/>
    <w:rsid w:val="00697E2E"/>
    <w:rsid w:val="006A0FCB"/>
    <w:rsid w:val="006A1AD3"/>
    <w:rsid w:val="006A2535"/>
    <w:rsid w:val="006A31D3"/>
    <w:rsid w:val="006A4476"/>
    <w:rsid w:val="006A781B"/>
    <w:rsid w:val="006B0822"/>
    <w:rsid w:val="006B0FA8"/>
    <w:rsid w:val="006B1118"/>
    <w:rsid w:val="006B117A"/>
    <w:rsid w:val="006B321B"/>
    <w:rsid w:val="006B405B"/>
    <w:rsid w:val="006B6AAC"/>
    <w:rsid w:val="006C1FE7"/>
    <w:rsid w:val="006C23E8"/>
    <w:rsid w:val="006C290F"/>
    <w:rsid w:val="006C2F72"/>
    <w:rsid w:val="006C30F2"/>
    <w:rsid w:val="006C3243"/>
    <w:rsid w:val="006C3871"/>
    <w:rsid w:val="006C4932"/>
    <w:rsid w:val="006C4E64"/>
    <w:rsid w:val="006C5943"/>
    <w:rsid w:val="006C5F1C"/>
    <w:rsid w:val="006C6CDF"/>
    <w:rsid w:val="006C7B3A"/>
    <w:rsid w:val="006D0957"/>
    <w:rsid w:val="006D2834"/>
    <w:rsid w:val="006D36D8"/>
    <w:rsid w:val="006D6E56"/>
    <w:rsid w:val="006D71C4"/>
    <w:rsid w:val="006D7670"/>
    <w:rsid w:val="006E0273"/>
    <w:rsid w:val="006E0CAD"/>
    <w:rsid w:val="006E1323"/>
    <w:rsid w:val="006E40B8"/>
    <w:rsid w:val="006E47A4"/>
    <w:rsid w:val="006E5DC8"/>
    <w:rsid w:val="006F5C20"/>
    <w:rsid w:val="006F7E83"/>
    <w:rsid w:val="006F7F54"/>
    <w:rsid w:val="0070028A"/>
    <w:rsid w:val="00702595"/>
    <w:rsid w:val="0070373B"/>
    <w:rsid w:val="007060D0"/>
    <w:rsid w:val="007071C8"/>
    <w:rsid w:val="0070769A"/>
    <w:rsid w:val="007120FC"/>
    <w:rsid w:val="00712232"/>
    <w:rsid w:val="00713DD7"/>
    <w:rsid w:val="007147B8"/>
    <w:rsid w:val="0071486C"/>
    <w:rsid w:val="00717273"/>
    <w:rsid w:val="007202D2"/>
    <w:rsid w:val="007234C8"/>
    <w:rsid w:val="007246CC"/>
    <w:rsid w:val="00726F7C"/>
    <w:rsid w:val="00727912"/>
    <w:rsid w:val="0073074F"/>
    <w:rsid w:val="007324B5"/>
    <w:rsid w:val="007340AA"/>
    <w:rsid w:val="00737CAB"/>
    <w:rsid w:val="0074008D"/>
    <w:rsid w:val="00741362"/>
    <w:rsid w:val="007437CA"/>
    <w:rsid w:val="00743AB1"/>
    <w:rsid w:val="00743AC8"/>
    <w:rsid w:val="00743FB8"/>
    <w:rsid w:val="00744D1A"/>
    <w:rsid w:val="0075399D"/>
    <w:rsid w:val="00753D68"/>
    <w:rsid w:val="007549CB"/>
    <w:rsid w:val="00756A08"/>
    <w:rsid w:val="007608D6"/>
    <w:rsid w:val="00760AD8"/>
    <w:rsid w:val="00761469"/>
    <w:rsid w:val="007618D8"/>
    <w:rsid w:val="0076340D"/>
    <w:rsid w:val="00764C33"/>
    <w:rsid w:val="00764EAD"/>
    <w:rsid w:val="00764EDD"/>
    <w:rsid w:val="0076659A"/>
    <w:rsid w:val="00767A6B"/>
    <w:rsid w:val="0077092B"/>
    <w:rsid w:val="007709E5"/>
    <w:rsid w:val="007715E5"/>
    <w:rsid w:val="00771B01"/>
    <w:rsid w:val="00776499"/>
    <w:rsid w:val="007771F3"/>
    <w:rsid w:val="007776C3"/>
    <w:rsid w:val="00780470"/>
    <w:rsid w:val="00780723"/>
    <w:rsid w:val="0078239A"/>
    <w:rsid w:val="00783BCE"/>
    <w:rsid w:val="00784E8D"/>
    <w:rsid w:val="0078587C"/>
    <w:rsid w:val="00786723"/>
    <w:rsid w:val="00786A3D"/>
    <w:rsid w:val="007871BC"/>
    <w:rsid w:val="00787F86"/>
    <w:rsid w:val="00790FB5"/>
    <w:rsid w:val="00792FC0"/>
    <w:rsid w:val="00795879"/>
    <w:rsid w:val="0079741A"/>
    <w:rsid w:val="007A03F0"/>
    <w:rsid w:val="007A0748"/>
    <w:rsid w:val="007A2C9F"/>
    <w:rsid w:val="007A4280"/>
    <w:rsid w:val="007A4F78"/>
    <w:rsid w:val="007A6B7F"/>
    <w:rsid w:val="007A74AC"/>
    <w:rsid w:val="007B0A27"/>
    <w:rsid w:val="007B0D31"/>
    <w:rsid w:val="007B11E9"/>
    <w:rsid w:val="007B1A2A"/>
    <w:rsid w:val="007B1DB3"/>
    <w:rsid w:val="007B7B34"/>
    <w:rsid w:val="007C1598"/>
    <w:rsid w:val="007C1906"/>
    <w:rsid w:val="007C194C"/>
    <w:rsid w:val="007C3B70"/>
    <w:rsid w:val="007C4A55"/>
    <w:rsid w:val="007C4B94"/>
    <w:rsid w:val="007C6590"/>
    <w:rsid w:val="007C70F4"/>
    <w:rsid w:val="007D00B9"/>
    <w:rsid w:val="007D2BF5"/>
    <w:rsid w:val="007D68B8"/>
    <w:rsid w:val="007E20AB"/>
    <w:rsid w:val="007E3723"/>
    <w:rsid w:val="007E4A40"/>
    <w:rsid w:val="007E567E"/>
    <w:rsid w:val="007E7191"/>
    <w:rsid w:val="007E7646"/>
    <w:rsid w:val="007E7839"/>
    <w:rsid w:val="007F20F5"/>
    <w:rsid w:val="007F2AC4"/>
    <w:rsid w:val="007F3B4E"/>
    <w:rsid w:val="007F4EB5"/>
    <w:rsid w:val="007F5661"/>
    <w:rsid w:val="008014B6"/>
    <w:rsid w:val="008058DF"/>
    <w:rsid w:val="00806A89"/>
    <w:rsid w:val="00810105"/>
    <w:rsid w:val="00813803"/>
    <w:rsid w:val="00813A8E"/>
    <w:rsid w:val="0081558A"/>
    <w:rsid w:val="008165FE"/>
    <w:rsid w:val="008210AE"/>
    <w:rsid w:val="008224FF"/>
    <w:rsid w:val="00824ACA"/>
    <w:rsid w:val="00824C05"/>
    <w:rsid w:val="00824D81"/>
    <w:rsid w:val="00825CE4"/>
    <w:rsid w:val="008324FE"/>
    <w:rsid w:val="0083266E"/>
    <w:rsid w:val="008326FC"/>
    <w:rsid w:val="00832E1F"/>
    <w:rsid w:val="00833010"/>
    <w:rsid w:val="008330F8"/>
    <w:rsid w:val="00833239"/>
    <w:rsid w:val="0083396D"/>
    <w:rsid w:val="00834369"/>
    <w:rsid w:val="00834BB9"/>
    <w:rsid w:val="00834FEF"/>
    <w:rsid w:val="0083621A"/>
    <w:rsid w:val="0083673D"/>
    <w:rsid w:val="008405BF"/>
    <w:rsid w:val="00840950"/>
    <w:rsid w:val="00841B98"/>
    <w:rsid w:val="00842985"/>
    <w:rsid w:val="00844CAA"/>
    <w:rsid w:val="00850128"/>
    <w:rsid w:val="008514D4"/>
    <w:rsid w:val="00852687"/>
    <w:rsid w:val="00852B9B"/>
    <w:rsid w:val="0085368B"/>
    <w:rsid w:val="00853A7D"/>
    <w:rsid w:val="00853CC0"/>
    <w:rsid w:val="00854683"/>
    <w:rsid w:val="00857D3D"/>
    <w:rsid w:val="0086189A"/>
    <w:rsid w:val="008618A7"/>
    <w:rsid w:val="00861B7B"/>
    <w:rsid w:val="00863F91"/>
    <w:rsid w:val="0086522D"/>
    <w:rsid w:val="008656EB"/>
    <w:rsid w:val="00865BD6"/>
    <w:rsid w:val="00866A39"/>
    <w:rsid w:val="00866AF6"/>
    <w:rsid w:val="00867F77"/>
    <w:rsid w:val="00870074"/>
    <w:rsid w:val="00871904"/>
    <w:rsid w:val="008725FB"/>
    <w:rsid w:val="0087311E"/>
    <w:rsid w:val="00873505"/>
    <w:rsid w:val="00873709"/>
    <w:rsid w:val="00873E74"/>
    <w:rsid w:val="008749BD"/>
    <w:rsid w:val="00875BD4"/>
    <w:rsid w:val="00875E0B"/>
    <w:rsid w:val="00875E40"/>
    <w:rsid w:val="00876C60"/>
    <w:rsid w:val="008775D9"/>
    <w:rsid w:val="00880427"/>
    <w:rsid w:val="0088056B"/>
    <w:rsid w:val="00880918"/>
    <w:rsid w:val="008850DA"/>
    <w:rsid w:val="008877FB"/>
    <w:rsid w:val="008900CE"/>
    <w:rsid w:val="0089016E"/>
    <w:rsid w:val="00890DAE"/>
    <w:rsid w:val="00892F1F"/>
    <w:rsid w:val="008931AD"/>
    <w:rsid w:val="00893E83"/>
    <w:rsid w:val="008949B2"/>
    <w:rsid w:val="00894EE1"/>
    <w:rsid w:val="008A119B"/>
    <w:rsid w:val="008A1C43"/>
    <w:rsid w:val="008A249C"/>
    <w:rsid w:val="008A4FED"/>
    <w:rsid w:val="008A6D33"/>
    <w:rsid w:val="008B198C"/>
    <w:rsid w:val="008B21DE"/>
    <w:rsid w:val="008B2644"/>
    <w:rsid w:val="008B2B68"/>
    <w:rsid w:val="008B33BA"/>
    <w:rsid w:val="008B44D0"/>
    <w:rsid w:val="008B4880"/>
    <w:rsid w:val="008B5650"/>
    <w:rsid w:val="008C1FAE"/>
    <w:rsid w:val="008C27B0"/>
    <w:rsid w:val="008C2ABE"/>
    <w:rsid w:val="008C2BCD"/>
    <w:rsid w:val="008C31C1"/>
    <w:rsid w:val="008C380F"/>
    <w:rsid w:val="008C4633"/>
    <w:rsid w:val="008C4A0C"/>
    <w:rsid w:val="008C50C7"/>
    <w:rsid w:val="008C6DA1"/>
    <w:rsid w:val="008C6E38"/>
    <w:rsid w:val="008C742C"/>
    <w:rsid w:val="008D0D6B"/>
    <w:rsid w:val="008D0E17"/>
    <w:rsid w:val="008D22D8"/>
    <w:rsid w:val="008D32E1"/>
    <w:rsid w:val="008D4A7F"/>
    <w:rsid w:val="008D59DB"/>
    <w:rsid w:val="008D7191"/>
    <w:rsid w:val="008D7596"/>
    <w:rsid w:val="008E0773"/>
    <w:rsid w:val="008E2D8A"/>
    <w:rsid w:val="008E417C"/>
    <w:rsid w:val="008E4916"/>
    <w:rsid w:val="008E525F"/>
    <w:rsid w:val="008F03F0"/>
    <w:rsid w:val="008F1269"/>
    <w:rsid w:val="008F3711"/>
    <w:rsid w:val="008F3F72"/>
    <w:rsid w:val="008F41FC"/>
    <w:rsid w:val="008F6AF9"/>
    <w:rsid w:val="008F6F93"/>
    <w:rsid w:val="008F70AA"/>
    <w:rsid w:val="00900455"/>
    <w:rsid w:val="00900B8A"/>
    <w:rsid w:val="0090245A"/>
    <w:rsid w:val="0090267C"/>
    <w:rsid w:val="0090292A"/>
    <w:rsid w:val="00903A13"/>
    <w:rsid w:val="0090486D"/>
    <w:rsid w:val="0090588F"/>
    <w:rsid w:val="00907494"/>
    <w:rsid w:val="00907C41"/>
    <w:rsid w:val="00907EFF"/>
    <w:rsid w:val="00907F83"/>
    <w:rsid w:val="009102F2"/>
    <w:rsid w:val="00910E68"/>
    <w:rsid w:val="00910FDC"/>
    <w:rsid w:val="00913509"/>
    <w:rsid w:val="00913A67"/>
    <w:rsid w:val="00914711"/>
    <w:rsid w:val="00914C19"/>
    <w:rsid w:val="009152F0"/>
    <w:rsid w:val="00915722"/>
    <w:rsid w:val="00915EE4"/>
    <w:rsid w:val="00916FC0"/>
    <w:rsid w:val="00920051"/>
    <w:rsid w:val="0092038C"/>
    <w:rsid w:val="00920A01"/>
    <w:rsid w:val="00920F72"/>
    <w:rsid w:val="00921F79"/>
    <w:rsid w:val="00922A68"/>
    <w:rsid w:val="00922DF7"/>
    <w:rsid w:val="00926607"/>
    <w:rsid w:val="00926D30"/>
    <w:rsid w:val="00930153"/>
    <w:rsid w:val="00930873"/>
    <w:rsid w:val="00930C95"/>
    <w:rsid w:val="00930D21"/>
    <w:rsid w:val="009317EB"/>
    <w:rsid w:val="00931E33"/>
    <w:rsid w:val="00932939"/>
    <w:rsid w:val="009341E6"/>
    <w:rsid w:val="0093450A"/>
    <w:rsid w:val="00935988"/>
    <w:rsid w:val="00936076"/>
    <w:rsid w:val="00940E7C"/>
    <w:rsid w:val="00942069"/>
    <w:rsid w:val="00944E02"/>
    <w:rsid w:val="0094507F"/>
    <w:rsid w:val="00946A02"/>
    <w:rsid w:val="00946A8A"/>
    <w:rsid w:val="0094726C"/>
    <w:rsid w:val="00950059"/>
    <w:rsid w:val="009517FA"/>
    <w:rsid w:val="00953982"/>
    <w:rsid w:val="00953ABB"/>
    <w:rsid w:val="009547C5"/>
    <w:rsid w:val="00954D4E"/>
    <w:rsid w:val="00955796"/>
    <w:rsid w:val="00956946"/>
    <w:rsid w:val="00957E18"/>
    <w:rsid w:val="009615D6"/>
    <w:rsid w:val="0096166B"/>
    <w:rsid w:val="0096189B"/>
    <w:rsid w:val="00961EDC"/>
    <w:rsid w:val="0096207E"/>
    <w:rsid w:val="009622C7"/>
    <w:rsid w:val="00962AA4"/>
    <w:rsid w:val="009636FA"/>
    <w:rsid w:val="009650EC"/>
    <w:rsid w:val="00965A7D"/>
    <w:rsid w:val="009677BE"/>
    <w:rsid w:val="00970086"/>
    <w:rsid w:val="0097147E"/>
    <w:rsid w:val="00971482"/>
    <w:rsid w:val="00972850"/>
    <w:rsid w:val="00974A34"/>
    <w:rsid w:val="00977846"/>
    <w:rsid w:val="00981CF6"/>
    <w:rsid w:val="0098353B"/>
    <w:rsid w:val="009836BC"/>
    <w:rsid w:val="00983CFC"/>
    <w:rsid w:val="00984FE6"/>
    <w:rsid w:val="009866A9"/>
    <w:rsid w:val="00986E29"/>
    <w:rsid w:val="00990318"/>
    <w:rsid w:val="00990860"/>
    <w:rsid w:val="00990EF3"/>
    <w:rsid w:val="0099174B"/>
    <w:rsid w:val="00995CD0"/>
    <w:rsid w:val="009A0EF5"/>
    <w:rsid w:val="009A228E"/>
    <w:rsid w:val="009A2531"/>
    <w:rsid w:val="009A26E4"/>
    <w:rsid w:val="009A3F9E"/>
    <w:rsid w:val="009A4EFF"/>
    <w:rsid w:val="009A5167"/>
    <w:rsid w:val="009A5F17"/>
    <w:rsid w:val="009A5FBF"/>
    <w:rsid w:val="009A6057"/>
    <w:rsid w:val="009A6861"/>
    <w:rsid w:val="009B1E58"/>
    <w:rsid w:val="009B22EA"/>
    <w:rsid w:val="009B38A5"/>
    <w:rsid w:val="009B4203"/>
    <w:rsid w:val="009B4534"/>
    <w:rsid w:val="009B4F7C"/>
    <w:rsid w:val="009B535A"/>
    <w:rsid w:val="009C2BCF"/>
    <w:rsid w:val="009C413B"/>
    <w:rsid w:val="009C4CB7"/>
    <w:rsid w:val="009C5FB0"/>
    <w:rsid w:val="009C6233"/>
    <w:rsid w:val="009C7390"/>
    <w:rsid w:val="009C7568"/>
    <w:rsid w:val="009C7AF5"/>
    <w:rsid w:val="009D0D4D"/>
    <w:rsid w:val="009D10BF"/>
    <w:rsid w:val="009D1225"/>
    <w:rsid w:val="009D266C"/>
    <w:rsid w:val="009D30F7"/>
    <w:rsid w:val="009D34D8"/>
    <w:rsid w:val="009D3A0D"/>
    <w:rsid w:val="009D3D03"/>
    <w:rsid w:val="009D3D66"/>
    <w:rsid w:val="009E1B3A"/>
    <w:rsid w:val="009E437D"/>
    <w:rsid w:val="009E472F"/>
    <w:rsid w:val="009E4C4D"/>
    <w:rsid w:val="009E4EC0"/>
    <w:rsid w:val="009E5482"/>
    <w:rsid w:val="009E5644"/>
    <w:rsid w:val="009E58CF"/>
    <w:rsid w:val="009E5D15"/>
    <w:rsid w:val="009E6006"/>
    <w:rsid w:val="009E651A"/>
    <w:rsid w:val="009E710C"/>
    <w:rsid w:val="009E74A9"/>
    <w:rsid w:val="009E78FB"/>
    <w:rsid w:val="009F0216"/>
    <w:rsid w:val="009F04D4"/>
    <w:rsid w:val="009F32A6"/>
    <w:rsid w:val="009F481F"/>
    <w:rsid w:val="00A02410"/>
    <w:rsid w:val="00A0293F"/>
    <w:rsid w:val="00A02C67"/>
    <w:rsid w:val="00A03AD7"/>
    <w:rsid w:val="00A0452E"/>
    <w:rsid w:val="00A05BCB"/>
    <w:rsid w:val="00A05F01"/>
    <w:rsid w:val="00A07136"/>
    <w:rsid w:val="00A10167"/>
    <w:rsid w:val="00A105D8"/>
    <w:rsid w:val="00A1165D"/>
    <w:rsid w:val="00A11C51"/>
    <w:rsid w:val="00A1414F"/>
    <w:rsid w:val="00A14231"/>
    <w:rsid w:val="00A14510"/>
    <w:rsid w:val="00A14EB2"/>
    <w:rsid w:val="00A16A2A"/>
    <w:rsid w:val="00A17BDB"/>
    <w:rsid w:val="00A20A8B"/>
    <w:rsid w:val="00A2182E"/>
    <w:rsid w:val="00A21BA7"/>
    <w:rsid w:val="00A2200C"/>
    <w:rsid w:val="00A23B07"/>
    <w:rsid w:val="00A24E8E"/>
    <w:rsid w:val="00A25C71"/>
    <w:rsid w:val="00A26FAC"/>
    <w:rsid w:val="00A3087C"/>
    <w:rsid w:val="00A30EF3"/>
    <w:rsid w:val="00A31BB8"/>
    <w:rsid w:val="00A32803"/>
    <w:rsid w:val="00A3589B"/>
    <w:rsid w:val="00A35C42"/>
    <w:rsid w:val="00A35E67"/>
    <w:rsid w:val="00A40D6D"/>
    <w:rsid w:val="00A412E8"/>
    <w:rsid w:val="00A4256C"/>
    <w:rsid w:val="00A44835"/>
    <w:rsid w:val="00A45CB2"/>
    <w:rsid w:val="00A45FDF"/>
    <w:rsid w:val="00A460E2"/>
    <w:rsid w:val="00A47148"/>
    <w:rsid w:val="00A4717A"/>
    <w:rsid w:val="00A507FA"/>
    <w:rsid w:val="00A515EA"/>
    <w:rsid w:val="00A524FA"/>
    <w:rsid w:val="00A54D6A"/>
    <w:rsid w:val="00A55739"/>
    <w:rsid w:val="00A56B40"/>
    <w:rsid w:val="00A575A5"/>
    <w:rsid w:val="00A57B71"/>
    <w:rsid w:val="00A62E9D"/>
    <w:rsid w:val="00A62ECB"/>
    <w:rsid w:val="00A643FD"/>
    <w:rsid w:val="00A65630"/>
    <w:rsid w:val="00A66CF7"/>
    <w:rsid w:val="00A71B0C"/>
    <w:rsid w:val="00A730AE"/>
    <w:rsid w:val="00A7527A"/>
    <w:rsid w:val="00A75568"/>
    <w:rsid w:val="00A80DB2"/>
    <w:rsid w:val="00A8195B"/>
    <w:rsid w:val="00A825FD"/>
    <w:rsid w:val="00A83916"/>
    <w:rsid w:val="00A83F0D"/>
    <w:rsid w:val="00A841B3"/>
    <w:rsid w:val="00A8425F"/>
    <w:rsid w:val="00A85E46"/>
    <w:rsid w:val="00A91E2C"/>
    <w:rsid w:val="00A923BB"/>
    <w:rsid w:val="00A93854"/>
    <w:rsid w:val="00A95399"/>
    <w:rsid w:val="00A95F34"/>
    <w:rsid w:val="00A97136"/>
    <w:rsid w:val="00A972DB"/>
    <w:rsid w:val="00A97A70"/>
    <w:rsid w:val="00AA05A3"/>
    <w:rsid w:val="00AA095A"/>
    <w:rsid w:val="00AA1922"/>
    <w:rsid w:val="00AA19AE"/>
    <w:rsid w:val="00AA444A"/>
    <w:rsid w:val="00AA5B87"/>
    <w:rsid w:val="00AA6C2A"/>
    <w:rsid w:val="00AA7ED4"/>
    <w:rsid w:val="00AB1936"/>
    <w:rsid w:val="00AB1E7D"/>
    <w:rsid w:val="00AB34E9"/>
    <w:rsid w:val="00AB41AF"/>
    <w:rsid w:val="00AB4E60"/>
    <w:rsid w:val="00AC08FD"/>
    <w:rsid w:val="00AC0B46"/>
    <w:rsid w:val="00AC7E3D"/>
    <w:rsid w:val="00AD3158"/>
    <w:rsid w:val="00AD4E07"/>
    <w:rsid w:val="00AD5842"/>
    <w:rsid w:val="00AD5C78"/>
    <w:rsid w:val="00AD648F"/>
    <w:rsid w:val="00AD7CEF"/>
    <w:rsid w:val="00AE04A3"/>
    <w:rsid w:val="00AE0F66"/>
    <w:rsid w:val="00AE1AD1"/>
    <w:rsid w:val="00AE40FF"/>
    <w:rsid w:val="00AE53FA"/>
    <w:rsid w:val="00AE5E06"/>
    <w:rsid w:val="00AF3535"/>
    <w:rsid w:val="00AF389E"/>
    <w:rsid w:val="00AF413D"/>
    <w:rsid w:val="00AF5457"/>
    <w:rsid w:val="00AF5BC8"/>
    <w:rsid w:val="00AF7D10"/>
    <w:rsid w:val="00B0011F"/>
    <w:rsid w:val="00B001C0"/>
    <w:rsid w:val="00B00843"/>
    <w:rsid w:val="00B011C8"/>
    <w:rsid w:val="00B01F3A"/>
    <w:rsid w:val="00B031BF"/>
    <w:rsid w:val="00B07F88"/>
    <w:rsid w:val="00B10283"/>
    <w:rsid w:val="00B11A74"/>
    <w:rsid w:val="00B12E60"/>
    <w:rsid w:val="00B1320A"/>
    <w:rsid w:val="00B14292"/>
    <w:rsid w:val="00B151F8"/>
    <w:rsid w:val="00B15906"/>
    <w:rsid w:val="00B15CA6"/>
    <w:rsid w:val="00B15E4A"/>
    <w:rsid w:val="00B167B7"/>
    <w:rsid w:val="00B17371"/>
    <w:rsid w:val="00B20F71"/>
    <w:rsid w:val="00B211BE"/>
    <w:rsid w:val="00B21685"/>
    <w:rsid w:val="00B2324F"/>
    <w:rsid w:val="00B26E8B"/>
    <w:rsid w:val="00B27A17"/>
    <w:rsid w:val="00B3135E"/>
    <w:rsid w:val="00B31F94"/>
    <w:rsid w:val="00B32677"/>
    <w:rsid w:val="00B32A42"/>
    <w:rsid w:val="00B372DA"/>
    <w:rsid w:val="00B403AD"/>
    <w:rsid w:val="00B40AE6"/>
    <w:rsid w:val="00B42729"/>
    <w:rsid w:val="00B45387"/>
    <w:rsid w:val="00B45F49"/>
    <w:rsid w:val="00B463A5"/>
    <w:rsid w:val="00B47265"/>
    <w:rsid w:val="00B478C1"/>
    <w:rsid w:val="00B47FBA"/>
    <w:rsid w:val="00B50107"/>
    <w:rsid w:val="00B50725"/>
    <w:rsid w:val="00B52374"/>
    <w:rsid w:val="00B523EA"/>
    <w:rsid w:val="00B52EFF"/>
    <w:rsid w:val="00B53EBA"/>
    <w:rsid w:val="00B54618"/>
    <w:rsid w:val="00B555EF"/>
    <w:rsid w:val="00B56041"/>
    <w:rsid w:val="00B60283"/>
    <w:rsid w:val="00B60717"/>
    <w:rsid w:val="00B622C3"/>
    <w:rsid w:val="00B64BAD"/>
    <w:rsid w:val="00B6657B"/>
    <w:rsid w:val="00B66F85"/>
    <w:rsid w:val="00B67176"/>
    <w:rsid w:val="00B70BEF"/>
    <w:rsid w:val="00B710EB"/>
    <w:rsid w:val="00B71291"/>
    <w:rsid w:val="00B71C7F"/>
    <w:rsid w:val="00B73012"/>
    <w:rsid w:val="00B76AA6"/>
    <w:rsid w:val="00B80DF5"/>
    <w:rsid w:val="00B81097"/>
    <w:rsid w:val="00B81E15"/>
    <w:rsid w:val="00B81E2F"/>
    <w:rsid w:val="00B81E30"/>
    <w:rsid w:val="00B82235"/>
    <w:rsid w:val="00B822E3"/>
    <w:rsid w:val="00B83C8B"/>
    <w:rsid w:val="00B85421"/>
    <w:rsid w:val="00B862BE"/>
    <w:rsid w:val="00B87AFC"/>
    <w:rsid w:val="00B901B0"/>
    <w:rsid w:val="00B902E7"/>
    <w:rsid w:val="00B92022"/>
    <w:rsid w:val="00B930EB"/>
    <w:rsid w:val="00B94EA0"/>
    <w:rsid w:val="00B95CFA"/>
    <w:rsid w:val="00B96066"/>
    <w:rsid w:val="00B9641E"/>
    <w:rsid w:val="00BA21FB"/>
    <w:rsid w:val="00BA2B0D"/>
    <w:rsid w:val="00BA2EB9"/>
    <w:rsid w:val="00BA38D1"/>
    <w:rsid w:val="00BA483A"/>
    <w:rsid w:val="00BA63A8"/>
    <w:rsid w:val="00BA7050"/>
    <w:rsid w:val="00BA7528"/>
    <w:rsid w:val="00BB1D74"/>
    <w:rsid w:val="00BB1DCD"/>
    <w:rsid w:val="00BB24E4"/>
    <w:rsid w:val="00BB2670"/>
    <w:rsid w:val="00BB3492"/>
    <w:rsid w:val="00BB35A0"/>
    <w:rsid w:val="00BB39FA"/>
    <w:rsid w:val="00BB433B"/>
    <w:rsid w:val="00BB4EE0"/>
    <w:rsid w:val="00BB552C"/>
    <w:rsid w:val="00BB5876"/>
    <w:rsid w:val="00BB7721"/>
    <w:rsid w:val="00BC0FB5"/>
    <w:rsid w:val="00BC1054"/>
    <w:rsid w:val="00BC1BDC"/>
    <w:rsid w:val="00BC2207"/>
    <w:rsid w:val="00BC534D"/>
    <w:rsid w:val="00BC6623"/>
    <w:rsid w:val="00BC69AA"/>
    <w:rsid w:val="00BD109C"/>
    <w:rsid w:val="00BD1AED"/>
    <w:rsid w:val="00BD2CF0"/>
    <w:rsid w:val="00BD4A25"/>
    <w:rsid w:val="00BD56B9"/>
    <w:rsid w:val="00BE0111"/>
    <w:rsid w:val="00BE1380"/>
    <w:rsid w:val="00BE1E6D"/>
    <w:rsid w:val="00BE375D"/>
    <w:rsid w:val="00BE3A87"/>
    <w:rsid w:val="00BE7503"/>
    <w:rsid w:val="00BF16D7"/>
    <w:rsid w:val="00BF5BD1"/>
    <w:rsid w:val="00BF72EE"/>
    <w:rsid w:val="00BF79DC"/>
    <w:rsid w:val="00C023F2"/>
    <w:rsid w:val="00C0351D"/>
    <w:rsid w:val="00C03843"/>
    <w:rsid w:val="00C03FD3"/>
    <w:rsid w:val="00C0523F"/>
    <w:rsid w:val="00C0530E"/>
    <w:rsid w:val="00C054BF"/>
    <w:rsid w:val="00C1086A"/>
    <w:rsid w:val="00C108BD"/>
    <w:rsid w:val="00C10D73"/>
    <w:rsid w:val="00C123A8"/>
    <w:rsid w:val="00C12601"/>
    <w:rsid w:val="00C13363"/>
    <w:rsid w:val="00C13D79"/>
    <w:rsid w:val="00C165D1"/>
    <w:rsid w:val="00C17BDE"/>
    <w:rsid w:val="00C17E5C"/>
    <w:rsid w:val="00C24BC9"/>
    <w:rsid w:val="00C26F2C"/>
    <w:rsid w:val="00C27B1B"/>
    <w:rsid w:val="00C31734"/>
    <w:rsid w:val="00C346B4"/>
    <w:rsid w:val="00C35087"/>
    <w:rsid w:val="00C35AA1"/>
    <w:rsid w:val="00C408AB"/>
    <w:rsid w:val="00C42CBF"/>
    <w:rsid w:val="00C42EF0"/>
    <w:rsid w:val="00C43AEA"/>
    <w:rsid w:val="00C46245"/>
    <w:rsid w:val="00C473F4"/>
    <w:rsid w:val="00C47782"/>
    <w:rsid w:val="00C50D72"/>
    <w:rsid w:val="00C51659"/>
    <w:rsid w:val="00C51A01"/>
    <w:rsid w:val="00C5566E"/>
    <w:rsid w:val="00C56571"/>
    <w:rsid w:val="00C56A90"/>
    <w:rsid w:val="00C56D67"/>
    <w:rsid w:val="00C57562"/>
    <w:rsid w:val="00C576DC"/>
    <w:rsid w:val="00C579A0"/>
    <w:rsid w:val="00C60839"/>
    <w:rsid w:val="00C632D5"/>
    <w:rsid w:val="00C64404"/>
    <w:rsid w:val="00C65BE7"/>
    <w:rsid w:val="00C709F6"/>
    <w:rsid w:val="00C718AF"/>
    <w:rsid w:val="00C7304F"/>
    <w:rsid w:val="00C744B6"/>
    <w:rsid w:val="00C75CDB"/>
    <w:rsid w:val="00C77515"/>
    <w:rsid w:val="00C77E4B"/>
    <w:rsid w:val="00C80324"/>
    <w:rsid w:val="00C81699"/>
    <w:rsid w:val="00C8176E"/>
    <w:rsid w:val="00C81F2E"/>
    <w:rsid w:val="00C835E3"/>
    <w:rsid w:val="00C85CAF"/>
    <w:rsid w:val="00C85E09"/>
    <w:rsid w:val="00C8723B"/>
    <w:rsid w:val="00C872DA"/>
    <w:rsid w:val="00C876EB"/>
    <w:rsid w:val="00C87816"/>
    <w:rsid w:val="00C912F6"/>
    <w:rsid w:val="00C91619"/>
    <w:rsid w:val="00C91D91"/>
    <w:rsid w:val="00C94277"/>
    <w:rsid w:val="00C9498C"/>
    <w:rsid w:val="00CA331B"/>
    <w:rsid w:val="00CA3CD0"/>
    <w:rsid w:val="00CA46B1"/>
    <w:rsid w:val="00CA5587"/>
    <w:rsid w:val="00CA7193"/>
    <w:rsid w:val="00CA727F"/>
    <w:rsid w:val="00CB0068"/>
    <w:rsid w:val="00CB0A90"/>
    <w:rsid w:val="00CB1820"/>
    <w:rsid w:val="00CB2410"/>
    <w:rsid w:val="00CB2790"/>
    <w:rsid w:val="00CB2AB4"/>
    <w:rsid w:val="00CB2FFC"/>
    <w:rsid w:val="00CB3E3B"/>
    <w:rsid w:val="00CB561A"/>
    <w:rsid w:val="00CB64E6"/>
    <w:rsid w:val="00CB733E"/>
    <w:rsid w:val="00CB7F13"/>
    <w:rsid w:val="00CC0991"/>
    <w:rsid w:val="00CC21A0"/>
    <w:rsid w:val="00CC2A12"/>
    <w:rsid w:val="00CC433C"/>
    <w:rsid w:val="00CC4411"/>
    <w:rsid w:val="00CC4642"/>
    <w:rsid w:val="00CC472C"/>
    <w:rsid w:val="00CC576E"/>
    <w:rsid w:val="00CD04A5"/>
    <w:rsid w:val="00CD3401"/>
    <w:rsid w:val="00CD5765"/>
    <w:rsid w:val="00CE22C8"/>
    <w:rsid w:val="00CE23E3"/>
    <w:rsid w:val="00CE5137"/>
    <w:rsid w:val="00CF2484"/>
    <w:rsid w:val="00CF2AC4"/>
    <w:rsid w:val="00CF3691"/>
    <w:rsid w:val="00CF38A1"/>
    <w:rsid w:val="00CF3921"/>
    <w:rsid w:val="00CF5750"/>
    <w:rsid w:val="00D0022D"/>
    <w:rsid w:val="00D017A7"/>
    <w:rsid w:val="00D03386"/>
    <w:rsid w:val="00D04C7B"/>
    <w:rsid w:val="00D05304"/>
    <w:rsid w:val="00D05F6B"/>
    <w:rsid w:val="00D1032C"/>
    <w:rsid w:val="00D11299"/>
    <w:rsid w:val="00D11AA4"/>
    <w:rsid w:val="00D12535"/>
    <w:rsid w:val="00D12D03"/>
    <w:rsid w:val="00D13706"/>
    <w:rsid w:val="00D16EA4"/>
    <w:rsid w:val="00D17928"/>
    <w:rsid w:val="00D20703"/>
    <w:rsid w:val="00D20EBF"/>
    <w:rsid w:val="00D219F9"/>
    <w:rsid w:val="00D21B03"/>
    <w:rsid w:val="00D22BFE"/>
    <w:rsid w:val="00D23FF1"/>
    <w:rsid w:val="00D2519A"/>
    <w:rsid w:val="00D2619D"/>
    <w:rsid w:val="00D26C28"/>
    <w:rsid w:val="00D26EF6"/>
    <w:rsid w:val="00D2758E"/>
    <w:rsid w:val="00D3145F"/>
    <w:rsid w:val="00D314F5"/>
    <w:rsid w:val="00D31843"/>
    <w:rsid w:val="00D362B7"/>
    <w:rsid w:val="00D36E77"/>
    <w:rsid w:val="00D37503"/>
    <w:rsid w:val="00D376BC"/>
    <w:rsid w:val="00D415EA"/>
    <w:rsid w:val="00D4296C"/>
    <w:rsid w:val="00D42E6F"/>
    <w:rsid w:val="00D46E5F"/>
    <w:rsid w:val="00D5247C"/>
    <w:rsid w:val="00D52C29"/>
    <w:rsid w:val="00D53481"/>
    <w:rsid w:val="00D545B1"/>
    <w:rsid w:val="00D54A47"/>
    <w:rsid w:val="00D60EE3"/>
    <w:rsid w:val="00D61C73"/>
    <w:rsid w:val="00D64504"/>
    <w:rsid w:val="00D64659"/>
    <w:rsid w:val="00D65551"/>
    <w:rsid w:val="00D65F38"/>
    <w:rsid w:val="00D66A42"/>
    <w:rsid w:val="00D66CC4"/>
    <w:rsid w:val="00D66D52"/>
    <w:rsid w:val="00D70CE5"/>
    <w:rsid w:val="00D71B0E"/>
    <w:rsid w:val="00D729D2"/>
    <w:rsid w:val="00D7500E"/>
    <w:rsid w:val="00D75691"/>
    <w:rsid w:val="00D7681A"/>
    <w:rsid w:val="00D774DD"/>
    <w:rsid w:val="00D77955"/>
    <w:rsid w:val="00D8062C"/>
    <w:rsid w:val="00D8189C"/>
    <w:rsid w:val="00D8293E"/>
    <w:rsid w:val="00D84EE0"/>
    <w:rsid w:val="00D85CA5"/>
    <w:rsid w:val="00D8659B"/>
    <w:rsid w:val="00D90BC1"/>
    <w:rsid w:val="00D90E28"/>
    <w:rsid w:val="00D9175B"/>
    <w:rsid w:val="00D925BA"/>
    <w:rsid w:val="00D939F7"/>
    <w:rsid w:val="00D93CFC"/>
    <w:rsid w:val="00D956CE"/>
    <w:rsid w:val="00D9577B"/>
    <w:rsid w:val="00D96218"/>
    <w:rsid w:val="00D96B6D"/>
    <w:rsid w:val="00D970F6"/>
    <w:rsid w:val="00DA64FF"/>
    <w:rsid w:val="00DA67F3"/>
    <w:rsid w:val="00DB05DE"/>
    <w:rsid w:val="00DB1BDC"/>
    <w:rsid w:val="00DB613B"/>
    <w:rsid w:val="00DB639E"/>
    <w:rsid w:val="00DB6AE3"/>
    <w:rsid w:val="00DB7D36"/>
    <w:rsid w:val="00DC1FB1"/>
    <w:rsid w:val="00DC2731"/>
    <w:rsid w:val="00DC2D57"/>
    <w:rsid w:val="00DC334D"/>
    <w:rsid w:val="00DC3E84"/>
    <w:rsid w:val="00DC4BD0"/>
    <w:rsid w:val="00DC70AC"/>
    <w:rsid w:val="00DD01EB"/>
    <w:rsid w:val="00DD06BC"/>
    <w:rsid w:val="00DD0960"/>
    <w:rsid w:val="00DD13C0"/>
    <w:rsid w:val="00DD193D"/>
    <w:rsid w:val="00DD226D"/>
    <w:rsid w:val="00DD22E9"/>
    <w:rsid w:val="00DD55D7"/>
    <w:rsid w:val="00DD5651"/>
    <w:rsid w:val="00DD7BFD"/>
    <w:rsid w:val="00DE11A7"/>
    <w:rsid w:val="00DE23F1"/>
    <w:rsid w:val="00DE39BF"/>
    <w:rsid w:val="00DE6583"/>
    <w:rsid w:val="00DE7BCD"/>
    <w:rsid w:val="00DF0BCD"/>
    <w:rsid w:val="00DF1DCC"/>
    <w:rsid w:val="00DF3972"/>
    <w:rsid w:val="00DF6784"/>
    <w:rsid w:val="00DF6A79"/>
    <w:rsid w:val="00DF72C0"/>
    <w:rsid w:val="00DF7F21"/>
    <w:rsid w:val="00E03B05"/>
    <w:rsid w:val="00E049BE"/>
    <w:rsid w:val="00E05CCC"/>
    <w:rsid w:val="00E07294"/>
    <w:rsid w:val="00E10B28"/>
    <w:rsid w:val="00E10BD2"/>
    <w:rsid w:val="00E11BAC"/>
    <w:rsid w:val="00E12BD3"/>
    <w:rsid w:val="00E13AE9"/>
    <w:rsid w:val="00E149CF"/>
    <w:rsid w:val="00E14CB2"/>
    <w:rsid w:val="00E14E74"/>
    <w:rsid w:val="00E15FEC"/>
    <w:rsid w:val="00E1654E"/>
    <w:rsid w:val="00E16577"/>
    <w:rsid w:val="00E16F09"/>
    <w:rsid w:val="00E177F7"/>
    <w:rsid w:val="00E206BB"/>
    <w:rsid w:val="00E22008"/>
    <w:rsid w:val="00E26CE4"/>
    <w:rsid w:val="00E27004"/>
    <w:rsid w:val="00E271BF"/>
    <w:rsid w:val="00E30CE4"/>
    <w:rsid w:val="00E31559"/>
    <w:rsid w:val="00E33E58"/>
    <w:rsid w:val="00E33E91"/>
    <w:rsid w:val="00E34FE7"/>
    <w:rsid w:val="00E369E7"/>
    <w:rsid w:val="00E36FB6"/>
    <w:rsid w:val="00E37A23"/>
    <w:rsid w:val="00E407A5"/>
    <w:rsid w:val="00E40F44"/>
    <w:rsid w:val="00E414B9"/>
    <w:rsid w:val="00E41959"/>
    <w:rsid w:val="00E41CF2"/>
    <w:rsid w:val="00E42941"/>
    <w:rsid w:val="00E42A94"/>
    <w:rsid w:val="00E434E9"/>
    <w:rsid w:val="00E43DB1"/>
    <w:rsid w:val="00E44B25"/>
    <w:rsid w:val="00E44FE4"/>
    <w:rsid w:val="00E45030"/>
    <w:rsid w:val="00E45916"/>
    <w:rsid w:val="00E4684B"/>
    <w:rsid w:val="00E4720A"/>
    <w:rsid w:val="00E502CF"/>
    <w:rsid w:val="00E51CD0"/>
    <w:rsid w:val="00E51D35"/>
    <w:rsid w:val="00E51DFD"/>
    <w:rsid w:val="00E53B18"/>
    <w:rsid w:val="00E5415C"/>
    <w:rsid w:val="00E55FF1"/>
    <w:rsid w:val="00E563C2"/>
    <w:rsid w:val="00E565B8"/>
    <w:rsid w:val="00E61F30"/>
    <w:rsid w:val="00E63C30"/>
    <w:rsid w:val="00E63F53"/>
    <w:rsid w:val="00E6419C"/>
    <w:rsid w:val="00E64214"/>
    <w:rsid w:val="00E6534A"/>
    <w:rsid w:val="00E7119A"/>
    <w:rsid w:val="00E71278"/>
    <w:rsid w:val="00E7239F"/>
    <w:rsid w:val="00E7295B"/>
    <w:rsid w:val="00E72BC5"/>
    <w:rsid w:val="00E750EC"/>
    <w:rsid w:val="00E7519F"/>
    <w:rsid w:val="00E76533"/>
    <w:rsid w:val="00E76CA1"/>
    <w:rsid w:val="00E81CB5"/>
    <w:rsid w:val="00E83947"/>
    <w:rsid w:val="00E84538"/>
    <w:rsid w:val="00E86808"/>
    <w:rsid w:val="00E879A4"/>
    <w:rsid w:val="00E907B9"/>
    <w:rsid w:val="00E911C2"/>
    <w:rsid w:val="00E940F8"/>
    <w:rsid w:val="00E94384"/>
    <w:rsid w:val="00E9641C"/>
    <w:rsid w:val="00E97FB4"/>
    <w:rsid w:val="00EA0722"/>
    <w:rsid w:val="00EA10A5"/>
    <w:rsid w:val="00EA1987"/>
    <w:rsid w:val="00EA2D9F"/>
    <w:rsid w:val="00EA483E"/>
    <w:rsid w:val="00EA486E"/>
    <w:rsid w:val="00EA58C9"/>
    <w:rsid w:val="00EA619D"/>
    <w:rsid w:val="00EA6460"/>
    <w:rsid w:val="00EA6630"/>
    <w:rsid w:val="00EA770B"/>
    <w:rsid w:val="00EA795D"/>
    <w:rsid w:val="00EB0B13"/>
    <w:rsid w:val="00EB0B47"/>
    <w:rsid w:val="00EB0CF6"/>
    <w:rsid w:val="00EB0DC1"/>
    <w:rsid w:val="00EB1BEF"/>
    <w:rsid w:val="00EB2B30"/>
    <w:rsid w:val="00EB401E"/>
    <w:rsid w:val="00EB40D6"/>
    <w:rsid w:val="00EB4524"/>
    <w:rsid w:val="00EB5EC7"/>
    <w:rsid w:val="00EB7155"/>
    <w:rsid w:val="00EB77E9"/>
    <w:rsid w:val="00EB7BC6"/>
    <w:rsid w:val="00EC038D"/>
    <w:rsid w:val="00EC0749"/>
    <w:rsid w:val="00EC1C50"/>
    <w:rsid w:val="00EC333F"/>
    <w:rsid w:val="00EC3AA5"/>
    <w:rsid w:val="00EC4619"/>
    <w:rsid w:val="00EC5C18"/>
    <w:rsid w:val="00EC6B01"/>
    <w:rsid w:val="00EC6C2D"/>
    <w:rsid w:val="00ED012A"/>
    <w:rsid w:val="00ED5194"/>
    <w:rsid w:val="00ED6DDF"/>
    <w:rsid w:val="00EE0758"/>
    <w:rsid w:val="00EE2C5F"/>
    <w:rsid w:val="00EE2DB4"/>
    <w:rsid w:val="00EE3822"/>
    <w:rsid w:val="00EE451F"/>
    <w:rsid w:val="00EE5605"/>
    <w:rsid w:val="00EE61EE"/>
    <w:rsid w:val="00EE6B7C"/>
    <w:rsid w:val="00EE79AE"/>
    <w:rsid w:val="00EE7F41"/>
    <w:rsid w:val="00EF0AAC"/>
    <w:rsid w:val="00EF11FD"/>
    <w:rsid w:val="00EF2A16"/>
    <w:rsid w:val="00EF4BAA"/>
    <w:rsid w:val="00EF4EFD"/>
    <w:rsid w:val="00EF6240"/>
    <w:rsid w:val="00EF7391"/>
    <w:rsid w:val="00EF7B30"/>
    <w:rsid w:val="00EF7D3E"/>
    <w:rsid w:val="00F0238E"/>
    <w:rsid w:val="00F02A83"/>
    <w:rsid w:val="00F0358D"/>
    <w:rsid w:val="00F0745A"/>
    <w:rsid w:val="00F142A9"/>
    <w:rsid w:val="00F14562"/>
    <w:rsid w:val="00F15BF8"/>
    <w:rsid w:val="00F17DAF"/>
    <w:rsid w:val="00F20C08"/>
    <w:rsid w:val="00F23D32"/>
    <w:rsid w:val="00F24BFC"/>
    <w:rsid w:val="00F26BFA"/>
    <w:rsid w:val="00F3083D"/>
    <w:rsid w:val="00F31218"/>
    <w:rsid w:val="00F31A94"/>
    <w:rsid w:val="00F32C03"/>
    <w:rsid w:val="00F33BFE"/>
    <w:rsid w:val="00F34653"/>
    <w:rsid w:val="00F34F4A"/>
    <w:rsid w:val="00F43693"/>
    <w:rsid w:val="00F43C72"/>
    <w:rsid w:val="00F4475A"/>
    <w:rsid w:val="00F4716E"/>
    <w:rsid w:val="00F50ADB"/>
    <w:rsid w:val="00F50F80"/>
    <w:rsid w:val="00F5316F"/>
    <w:rsid w:val="00F564AB"/>
    <w:rsid w:val="00F62721"/>
    <w:rsid w:val="00F62817"/>
    <w:rsid w:val="00F64AD0"/>
    <w:rsid w:val="00F67141"/>
    <w:rsid w:val="00F717DA"/>
    <w:rsid w:val="00F71D0E"/>
    <w:rsid w:val="00F72026"/>
    <w:rsid w:val="00F72BCC"/>
    <w:rsid w:val="00F7409D"/>
    <w:rsid w:val="00F74955"/>
    <w:rsid w:val="00F74BD9"/>
    <w:rsid w:val="00F75164"/>
    <w:rsid w:val="00F755CA"/>
    <w:rsid w:val="00F76ED5"/>
    <w:rsid w:val="00F81B53"/>
    <w:rsid w:val="00F83CF8"/>
    <w:rsid w:val="00F842AE"/>
    <w:rsid w:val="00F85ED3"/>
    <w:rsid w:val="00F90E59"/>
    <w:rsid w:val="00F9452C"/>
    <w:rsid w:val="00F94773"/>
    <w:rsid w:val="00F9490E"/>
    <w:rsid w:val="00F953FE"/>
    <w:rsid w:val="00F95936"/>
    <w:rsid w:val="00F96262"/>
    <w:rsid w:val="00FA03B5"/>
    <w:rsid w:val="00FA0570"/>
    <w:rsid w:val="00FA11F3"/>
    <w:rsid w:val="00FA1CE8"/>
    <w:rsid w:val="00FA4084"/>
    <w:rsid w:val="00FA49D0"/>
    <w:rsid w:val="00FA4A0F"/>
    <w:rsid w:val="00FA6643"/>
    <w:rsid w:val="00FA75F5"/>
    <w:rsid w:val="00FA7D0E"/>
    <w:rsid w:val="00FA7FA7"/>
    <w:rsid w:val="00FB02DF"/>
    <w:rsid w:val="00FB04DD"/>
    <w:rsid w:val="00FB1E2B"/>
    <w:rsid w:val="00FB2166"/>
    <w:rsid w:val="00FB3FB8"/>
    <w:rsid w:val="00FB4A2C"/>
    <w:rsid w:val="00FB4C9A"/>
    <w:rsid w:val="00FB4FFC"/>
    <w:rsid w:val="00FB5688"/>
    <w:rsid w:val="00FC1B0A"/>
    <w:rsid w:val="00FC313E"/>
    <w:rsid w:val="00FC473C"/>
    <w:rsid w:val="00FC4751"/>
    <w:rsid w:val="00FC6146"/>
    <w:rsid w:val="00FC770F"/>
    <w:rsid w:val="00FC79F9"/>
    <w:rsid w:val="00FC7B41"/>
    <w:rsid w:val="00FD0348"/>
    <w:rsid w:val="00FD42BD"/>
    <w:rsid w:val="00FD7132"/>
    <w:rsid w:val="00FE023C"/>
    <w:rsid w:val="00FE0B9C"/>
    <w:rsid w:val="00FE0BA7"/>
    <w:rsid w:val="00FE120B"/>
    <w:rsid w:val="00FE3342"/>
    <w:rsid w:val="00FE3D55"/>
    <w:rsid w:val="00FE642B"/>
    <w:rsid w:val="00FE6570"/>
    <w:rsid w:val="00FE6782"/>
    <w:rsid w:val="00FE784C"/>
    <w:rsid w:val="00FF20D9"/>
    <w:rsid w:val="00FF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F5C20"/>
    <w:pPr>
      <w:widowControl w:val="0"/>
      <w:autoSpaceDE w:val="0"/>
      <w:autoSpaceDN w:val="0"/>
      <w:adjustRightInd w:val="0"/>
      <w:spacing w:after="120"/>
      <w:ind w:firstLine="709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30EB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930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0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930E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з2"/>
    <w:basedOn w:val="2"/>
    <w:autoRedefine/>
    <w:uiPriority w:val="99"/>
    <w:rsid w:val="00B930EB"/>
    <w:pPr>
      <w:shd w:val="clear" w:color="auto" w:fill="FFFFFF"/>
      <w:spacing w:line="317" w:lineRule="exact"/>
      <w:ind w:firstLine="785"/>
    </w:pPr>
    <w:rPr>
      <w:bCs w:val="0"/>
      <w:color w:val="auto"/>
    </w:rPr>
  </w:style>
  <w:style w:type="paragraph" w:styleId="11">
    <w:name w:val="toc 1"/>
    <w:basedOn w:val="1-1"/>
    <w:next w:val="a"/>
    <w:link w:val="12"/>
    <w:autoRedefine/>
    <w:uiPriority w:val="99"/>
    <w:rsid w:val="00293C62"/>
    <w:pPr>
      <w:numPr>
        <w:numId w:val="0"/>
      </w:numPr>
      <w:tabs>
        <w:tab w:val="left" w:pos="426"/>
        <w:tab w:val="left" w:pos="8931"/>
        <w:tab w:val="right" w:pos="10195"/>
      </w:tabs>
      <w:spacing w:after="100"/>
    </w:pPr>
  </w:style>
  <w:style w:type="paragraph" w:styleId="22">
    <w:name w:val="toc 2"/>
    <w:basedOn w:val="a"/>
    <w:next w:val="a"/>
    <w:autoRedefine/>
    <w:uiPriority w:val="99"/>
    <w:rsid w:val="00B930EB"/>
    <w:pPr>
      <w:spacing w:after="100"/>
      <w:ind w:left="200"/>
    </w:pPr>
  </w:style>
  <w:style w:type="paragraph" w:styleId="a3">
    <w:name w:val="header"/>
    <w:basedOn w:val="a"/>
    <w:link w:val="a4"/>
    <w:uiPriority w:val="99"/>
    <w:semiHidden/>
    <w:rsid w:val="00B930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30E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930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30E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930E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930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930E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30EB"/>
    <w:pPr>
      <w:ind w:left="720"/>
      <w:contextualSpacing/>
    </w:pPr>
  </w:style>
  <w:style w:type="paragraph" w:styleId="ab">
    <w:name w:val="TOC Heading"/>
    <w:basedOn w:val="1"/>
    <w:next w:val="a"/>
    <w:uiPriority w:val="99"/>
    <w:qFormat/>
    <w:rsid w:val="00B930E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uiPriority w:val="99"/>
    <w:rsid w:val="00B930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з1"/>
    <w:basedOn w:val="1"/>
    <w:uiPriority w:val="99"/>
    <w:rsid w:val="00B930EB"/>
    <w:rPr>
      <w:b/>
      <w:caps/>
      <w:sz w:val="28"/>
    </w:rPr>
  </w:style>
  <w:style w:type="table" w:styleId="ac">
    <w:name w:val="Table Grid"/>
    <w:basedOn w:val="a1"/>
    <w:uiPriority w:val="59"/>
    <w:rsid w:val="009E74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850128"/>
    <w:rPr>
      <w:rFonts w:ascii="TimesNewRomanPS-BoldMT" w:hAnsi="TimesNewRomanPS-BoldMT" w:cs="Times New Roman"/>
      <w:b/>
      <w:bCs/>
      <w:color w:val="000000"/>
      <w:sz w:val="22"/>
      <w:szCs w:val="22"/>
    </w:rPr>
  </w:style>
  <w:style w:type="character" w:customStyle="1" w:styleId="fontstyle21">
    <w:name w:val="fontstyle21"/>
    <w:basedOn w:val="a0"/>
    <w:uiPriority w:val="99"/>
    <w:rsid w:val="00850128"/>
    <w:rPr>
      <w:rFonts w:ascii="TimesNewRomanPSMT" w:hAnsi="TimesNewRomanPSMT" w:cs="Times New Roman"/>
      <w:color w:val="000000"/>
      <w:sz w:val="22"/>
      <w:szCs w:val="22"/>
    </w:rPr>
  </w:style>
  <w:style w:type="paragraph" w:customStyle="1" w:styleId="1-1">
    <w:name w:val="Заголовок 1-1"/>
    <w:basedOn w:val="1"/>
    <w:next w:val="a"/>
    <w:uiPriority w:val="99"/>
    <w:rsid w:val="00F3083D"/>
    <w:pPr>
      <w:numPr>
        <w:numId w:val="13"/>
      </w:numPr>
      <w:spacing w:before="120"/>
      <w:ind w:firstLine="0"/>
      <w:jc w:val="center"/>
    </w:pPr>
    <w:rPr>
      <w:b/>
      <w:caps/>
      <w:sz w:val="28"/>
    </w:rPr>
  </w:style>
  <w:style w:type="character" w:customStyle="1" w:styleId="12">
    <w:name w:val="Оглавление 1 Знак"/>
    <w:basedOn w:val="a0"/>
    <w:link w:val="11"/>
    <w:uiPriority w:val="99"/>
    <w:locked/>
    <w:rsid w:val="00293C62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ad">
    <w:name w:val="Таблица"/>
    <w:basedOn w:val="a"/>
    <w:qFormat/>
    <w:rsid w:val="00293C62"/>
    <w:pPr>
      <w:widowControl/>
      <w:autoSpaceDE/>
      <w:autoSpaceDN/>
      <w:adjustRightInd/>
      <w:spacing w:after="0"/>
      <w:ind w:firstLine="0"/>
      <w:jc w:val="both"/>
    </w:pPr>
    <w:rPr>
      <w:rFonts w:ascii="TimesNewRomanPSMT" w:hAnsi="TimesNewRomanPSMT"/>
      <w:color w:val="000000"/>
      <w:sz w:val="28"/>
    </w:rPr>
  </w:style>
  <w:style w:type="paragraph" w:customStyle="1" w:styleId="ae">
    <w:name w:val="оглавление"/>
    <w:basedOn w:val="1-1"/>
    <w:uiPriority w:val="99"/>
    <w:rsid w:val="00E64214"/>
    <w:pPr>
      <w:numPr>
        <w:numId w:val="0"/>
      </w:numPr>
      <w:tabs>
        <w:tab w:val="left" w:pos="567"/>
        <w:tab w:val="right" w:leader="dot" w:pos="9752"/>
      </w:tabs>
      <w:jc w:val="left"/>
    </w:pPr>
    <w:rPr>
      <w:rFonts w:ascii="TimesNewRomanPS-BoldMT" w:hAnsi="TimesNewRomanPS-BoldMT"/>
      <w:b w:val="0"/>
      <w:bCs/>
    </w:rPr>
  </w:style>
  <w:style w:type="paragraph" w:styleId="HTML">
    <w:name w:val="HTML Preformatted"/>
    <w:basedOn w:val="a"/>
    <w:link w:val="HTML0"/>
    <w:uiPriority w:val="99"/>
    <w:semiHidden/>
    <w:rsid w:val="00E14C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14CB2"/>
    <w:rPr>
      <w:rFonts w:ascii="Courier New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642BF4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42BF4"/>
    <w:pPr>
      <w:shd w:val="clear" w:color="auto" w:fill="FFFFFF"/>
      <w:autoSpaceDE/>
      <w:autoSpaceDN/>
      <w:adjustRightInd/>
      <w:spacing w:after="0" w:line="263" w:lineRule="exact"/>
      <w:ind w:firstLine="780"/>
      <w:jc w:val="both"/>
    </w:pPr>
    <w:rPr>
      <w:rFonts w:ascii="Microsoft Sans Serif" w:eastAsia="Calibri" w:hAnsi="Microsoft Sans Serif" w:cs="Microsoft Sans Serif"/>
      <w:lang w:eastAsia="en-US"/>
    </w:rPr>
  </w:style>
  <w:style w:type="character" w:styleId="af">
    <w:name w:val="annotation reference"/>
    <w:basedOn w:val="a0"/>
    <w:uiPriority w:val="99"/>
    <w:semiHidden/>
    <w:rsid w:val="00B40AE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40AE6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B40AE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B40A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B40A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37CAB"/>
    <w:pPr>
      <w:spacing w:after="0"/>
      <w:ind w:firstLine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37CA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0">
    <w:name w:val="fontstyle11"/>
    <w:basedOn w:val="a0"/>
    <w:uiPriority w:val="99"/>
    <w:rsid w:val="0036490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5F6BA6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af4">
    <w:name w:val="приложение"/>
    <w:basedOn w:val="1"/>
    <w:next w:val="a"/>
    <w:qFormat/>
    <w:rsid w:val="00A02410"/>
    <w:pPr>
      <w:jc w:val="right"/>
    </w:pPr>
    <w:rPr>
      <w:rFonts w:ascii="TimesNewRomanPS-ItalicMT" w:hAnsi="TimesNewRomanPS-ItalicMT"/>
      <w:i/>
      <w:iCs/>
      <w:color w:val="000000"/>
      <w:sz w:val="28"/>
    </w:rPr>
  </w:style>
  <w:style w:type="paragraph" w:customStyle="1" w:styleId="c1">
    <w:name w:val="c1"/>
    <w:basedOn w:val="a"/>
    <w:uiPriority w:val="99"/>
    <w:rsid w:val="00FA03B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7">
    <w:name w:val="c7"/>
    <w:basedOn w:val="a0"/>
    <w:uiPriority w:val="99"/>
    <w:rsid w:val="00FA03B5"/>
    <w:rPr>
      <w:rFonts w:cs="Times New Roman"/>
    </w:rPr>
  </w:style>
  <w:style w:type="character" w:customStyle="1" w:styleId="c8">
    <w:name w:val="c8"/>
    <w:basedOn w:val="a0"/>
    <w:uiPriority w:val="99"/>
    <w:rsid w:val="00FA03B5"/>
    <w:rPr>
      <w:rFonts w:cs="Times New Roman"/>
    </w:rPr>
  </w:style>
  <w:style w:type="character" w:customStyle="1" w:styleId="c6">
    <w:name w:val="c6"/>
    <w:basedOn w:val="a0"/>
    <w:uiPriority w:val="99"/>
    <w:rsid w:val="00FA03B5"/>
    <w:rPr>
      <w:rFonts w:cs="Times New Roman"/>
    </w:rPr>
  </w:style>
  <w:style w:type="paragraph" w:styleId="af5">
    <w:name w:val="Normal (Web)"/>
    <w:basedOn w:val="a"/>
    <w:uiPriority w:val="99"/>
    <w:unhideWhenUsed/>
    <w:rsid w:val="003C2974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table" w:customStyle="1" w:styleId="14">
    <w:name w:val="Сетка таблицы1"/>
    <w:basedOn w:val="a1"/>
    <w:uiPriority w:val="99"/>
    <w:rsid w:val="003C297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Кировское областное государственное</vt:lpstr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Кировское областное государственное</dc:title>
  <dc:creator>Барминова И.Н.</dc:creator>
  <cp:lastModifiedBy>Ирина</cp:lastModifiedBy>
  <cp:revision>2</cp:revision>
  <cp:lastPrinted>2021-12-16T10:07:00Z</cp:lastPrinted>
  <dcterms:created xsi:type="dcterms:W3CDTF">2022-05-18T05:48:00Z</dcterms:created>
  <dcterms:modified xsi:type="dcterms:W3CDTF">2022-05-18T05:48:00Z</dcterms:modified>
</cp:coreProperties>
</file>