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CE" w:rsidRPr="00922ACA" w:rsidRDefault="00D50ACE" w:rsidP="00D50AC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22ACA">
        <w:rPr>
          <w:rFonts w:ascii="Times New Roman" w:hAnsi="Times New Roman" w:cs="Times New Roman"/>
          <w:b/>
          <w:sz w:val="24"/>
          <w:szCs w:val="24"/>
        </w:rPr>
        <w:t>:</w:t>
      </w:r>
    </w:p>
    <w:p w:rsidR="00D50ACE" w:rsidRPr="00922ACA" w:rsidRDefault="00D50ACE" w:rsidP="00D50A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>Директор КОГПОАУ  ВЭМТ</w:t>
      </w:r>
    </w:p>
    <w:p w:rsidR="00D50ACE" w:rsidRPr="00922ACA" w:rsidRDefault="00D50ACE" w:rsidP="00D50ACE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22ACA">
        <w:rPr>
          <w:rFonts w:ascii="Times New Roman" w:hAnsi="Times New Roman" w:cs="Times New Roman"/>
          <w:sz w:val="24"/>
          <w:szCs w:val="24"/>
        </w:rPr>
        <w:t xml:space="preserve">________________М.Ю. Казакова   </w:t>
      </w:r>
    </w:p>
    <w:p w:rsidR="00D50ACE" w:rsidRDefault="00F034F6" w:rsidP="00D50ACE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   г</w:t>
      </w:r>
    </w:p>
    <w:p w:rsidR="00D50ACE" w:rsidRPr="00922ACA" w:rsidRDefault="00D50ACE" w:rsidP="00D50ACE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0ACE" w:rsidRPr="00922ACA" w:rsidRDefault="00D50ACE" w:rsidP="00D50ACE">
      <w:pPr>
        <w:tabs>
          <w:tab w:val="left" w:pos="5529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50ACE" w:rsidRPr="00487DB6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DB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D50ACE" w:rsidRPr="00922ACA" w:rsidRDefault="00D50ACE" w:rsidP="00D5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ACA">
        <w:rPr>
          <w:rFonts w:ascii="Times New Roman" w:hAnsi="Times New Roman" w:cs="Times New Roman"/>
          <w:sz w:val="24"/>
          <w:szCs w:val="24"/>
        </w:rPr>
        <w:t>по программе профессиональной 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CA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</w:p>
    <w:p w:rsidR="00D50ACE" w:rsidRPr="00D05E9F" w:rsidRDefault="00D50ACE" w:rsidP="00D5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A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Слесарь</w:t>
      </w:r>
      <w:r w:rsidR="006F0451">
        <w:rPr>
          <w:rFonts w:ascii="Times New Roman" w:hAnsi="Times New Roman" w:cs="Times New Roman"/>
          <w:sz w:val="24"/>
          <w:szCs w:val="24"/>
        </w:rPr>
        <w:t>-ремонтник</w:t>
      </w:r>
      <w:r w:rsidRPr="00922A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(код </w:t>
      </w:r>
      <w:r w:rsidR="006F0451">
        <w:rPr>
          <w:rFonts w:ascii="Times New Roman" w:eastAsia="Times New Roman" w:hAnsi="Times New Roman" w:cs="Times New Roman"/>
          <w:sz w:val="24"/>
          <w:szCs w:val="24"/>
        </w:rPr>
        <w:t>(18559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50ACE" w:rsidRPr="00922ACA" w:rsidRDefault="00D50ACE" w:rsidP="00D50AC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50ACE" w:rsidRPr="006F0451" w:rsidRDefault="00F034F6" w:rsidP="00D50AC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51FF1" w:rsidRDefault="00D50ACE" w:rsidP="00D50AC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F0451">
        <w:rPr>
          <w:rFonts w:ascii="Times New Roman" w:hAnsi="Times New Roman" w:cs="Times New Roman"/>
          <w:sz w:val="24"/>
          <w:szCs w:val="24"/>
        </w:rPr>
        <w:t xml:space="preserve">Срок обучения: </w:t>
      </w:r>
    </w:p>
    <w:p w:rsidR="00F034F6" w:rsidRPr="006F0451" w:rsidRDefault="00F034F6" w:rsidP="00D50AC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1560"/>
        <w:gridCol w:w="1275"/>
        <w:gridCol w:w="993"/>
      </w:tblGrid>
      <w:tr w:rsidR="007412A8" w:rsidRPr="00922ACA" w:rsidTr="00E724A0">
        <w:trPr>
          <w:trHeight w:val="448"/>
        </w:trPr>
        <w:tc>
          <w:tcPr>
            <w:tcW w:w="113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412A8" w:rsidRPr="00922ACA" w:rsidTr="00E724A0">
        <w:trPr>
          <w:trHeight w:val="243"/>
        </w:trPr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2A8" w:rsidRPr="00181161" w:rsidTr="00E724A0">
        <w:tc>
          <w:tcPr>
            <w:tcW w:w="1135" w:type="dxa"/>
          </w:tcPr>
          <w:p w:rsidR="007412A8" w:rsidRPr="00181161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5244" w:type="dxa"/>
          </w:tcPr>
          <w:p w:rsidR="007412A8" w:rsidRPr="00181161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7412A8" w:rsidRPr="00181161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12A8" w:rsidRPr="00181161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12A8" w:rsidRPr="00181161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2A8" w:rsidRPr="001D175F" w:rsidTr="00E724A0">
        <w:tc>
          <w:tcPr>
            <w:tcW w:w="1135" w:type="dxa"/>
          </w:tcPr>
          <w:p w:rsidR="007412A8" w:rsidRPr="001D175F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ПМ. 00</w:t>
            </w:r>
          </w:p>
        </w:tc>
        <w:tc>
          <w:tcPr>
            <w:tcW w:w="5244" w:type="dxa"/>
          </w:tcPr>
          <w:p w:rsidR="007412A8" w:rsidRPr="001D175F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60" w:type="dxa"/>
          </w:tcPr>
          <w:p w:rsidR="007412A8" w:rsidRPr="001D175F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412A8" w:rsidRPr="001D175F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Pr="001D175F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2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244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560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Pr="00922ACA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2A8" w:rsidRPr="00DC64F5" w:rsidTr="00E724A0">
        <w:tc>
          <w:tcPr>
            <w:tcW w:w="1135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</w:p>
        </w:tc>
        <w:tc>
          <w:tcPr>
            <w:tcW w:w="5244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560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Pr="00922ACA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5244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2A8" w:rsidRPr="00DC64F5" w:rsidTr="00E724A0">
        <w:tc>
          <w:tcPr>
            <w:tcW w:w="1135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5244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560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5244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Разборка, ремонт, сборка и испытание узлов и механизмов оборудования агрегатов и машин</w:t>
            </w:r>
          </w:p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2A8" w:rsidRPr="00DC64F5" w:rsidTr="00E724A0">
        <w:tc>
          <w:tcPr>
            <w:tcW w:w="1135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5244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F5">
              <w:rPr>
                <w:rFonts w:ascii="Times New Roman" w:hAnsi="Times New Roman" w:cs="Times New Roman"/>
                <w:sz w:val="24"/>
                <w:szCs w:val="24"/>
              </w:rPr>
              <w:t>Организация и  технология ремонта оборудования различного назначения</w:t>
            </w:r>
          </w:p>
        </w:tc>
        <w:tc>
          <w:tcPr>
            <w:tcW w:w="1560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12A8" w:rsidRPr="00DC64F5" w:rsidRDefault="007412A8" w:rsidP="00E7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5244" w:type="dxa"/>
          </w:tcPr>
          <w:p w:rsidR="007412A8" w:rsidRPr="00DC64F5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244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12A8" w:rsidRPr="00922ACA" w:rsidTr="00E724A0">
        <w:tc>
          <w:tcPr>
            <w:tcW w:w="1135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412A8" w:rsidRDefault="007412A8" w:rsidP="00E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12A8" w:rsidRDefault="007412A8" w:rsidP="00E7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7412A8" w:rsidRDefault="007412A8" w:rsidP="007412A8"/>
    <w:p w:rsidR="00D50ACE" w:rsidRDefault="00D50ACE" w:rsidP="00D50ACE"/>
    <w:p w:rsidR="00A36A04" w:rsidRDefault="00A36A04"/>
    <w:p w:rsidR="0032570F" w:rsidRDefault="0032570F"/>
    <w:sectPr w:rsidR="0032570F" w:rsidSect="00DC64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ACE"/>
    <w:rsid w:val="00075D61"/>
    <w:rsid w:val="0032570F"/>
    <w:rsid w:val="00350DCA"/>
    <w:rsid w:val="00690B06"/>
    <w:rsid w:val="006F0451"/>
    <w:rsid w:val="007412A8"/>
    <w:rsid w:val="00747BB7"/>
    <w:rsid w:val="00A36A04"/>
    <w:rsid w:val="00B51FF1"/>
    <w:rsid w:val="00D50ACE"/>
    <w:rsid w:val="00EB3E64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ВЭМТ</cp:lastModifiedBy>
  <cp:revision>10</cp:revision>
  <cp:lastPrinted>2017-11-21T09:00:00Z</cp:lastPrinted>
  <dcterms:created xsi:type="dcterms:W3CDTF">2017-11-18T09:10:00Z</dcterms:created>
  <dcterms:modified xsi:type="dcterms:W3CDTF">2022-10-20T10:56:00Z</dcterms:modified>
</cp:coreProperties>
</file>