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D8" w:rsidRDefault="00E016D8" w:rsidP="00E016D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СПИСКИ 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НА ЗАОЧНОЕ ОТДЕЛЕНИЕ</w:t>
      </w:r>
    </w:p>
    <w:p w:rsidR="00E016D8" w:rsidRDefault="00E016D8" w:rsidP="00104A0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2022-2023 УЧЕБНЫЙ ГОД</w:t>
      </w:r>
    </w:p>
    <w:p w:rsidR="00D84734" w:rsidRDefault="00D84734" w:rsidP="00D8473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84734" w:rsidRDefault="00D84734" w:rsidP="00D8473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508CA" w:rsidRDefault="00B508CA" w:rsidP="00E016D8">
      <w:pPr>
        <w:spacing w:after="0"/>
        <w:rPr>
          <w:rFonts w:ascii="Times New Roman" w:hAnsi="Times New Roman"/>
          <w:b/>
        </w:rPr>
      </w:pPr>
      <w:r w:rsidRPr="00D84734">
        <w:rPr>
          <w:rFonts w:ascii="Times New Roman" w:hAnsi="Times New Roman"/>
          <w:b/>
          <w:u w:val="single"/>
        </w:rPr>
        <w:t xml:space="preserve">Группа КРИП-21,  </w:t>
      </w:r>
      <w:r w:rsidRPr="00D84734">
        <w:rPr>
          <w:rFonts w:ascii="Times New Roman" w:hAnsi="Times New Roman"/>
          <w:b/>
        </w:rPr>
        <w:t>специальность 27.02.06 Контроль работы измерительных приборов:</w:t>
      </w:r>
    </w:p>
    <w:p w:rsidR="00E016D8" w:rsidRPr="00D84734" w:rsidRDefault="00E016D8" w:rsidP="00E016D8">
      <w:pPr>
        <w:spacing w:after="0"/>
        <w:rPr>
          <w:rFonts w:ascii="Times New Roman" w:hAnsi="Times New Roman"/>
          <w:b/>
        </w:rPr>
      </w:pP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Вычегжанин</w:t>
      </w:r>
      <w:proofErr w:type="spellEnd"/>
      <w:r w:rsidRPr="00D84734">
        <w:rPr>
          <w:rFonts w:ascii="Times New Roman" w:hAnsi="Times New Roman" w:cs="Times New Roman"/>
        </w:rPr>
        <w:t xml:space="preserve"> Александр Борисович</w:t>
      </w:r>
    </w:p>
    <w:p w:rsidR="00E016D8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Карелин Алексей Викторович </w:t>
      </w:r>
    </w:p>
    <w:p w:rsidR="00E016D8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Кащеев</w:t>
      </w:r>
      <w:proofErr w:type="spellEnd"/>
      <w:r w:rsidRPr="00D84734">
        <w:rPr>
          <w:rFonts w:ascii="Times New Roman" w:hAnsi="Times New Roman" w:cs="Times New Roman"/>
        </w:rPr>
        <w:t xml:space="preserve"> Юрий Александрович 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Крестьянинова Мария Андреевна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Кувалдин</w:t>
      </w:r>
      <w:proofErr w:type="spellEnd"/>
      <w:r w:rsidRPr="00D84734">
        <w:rPr>
          <w:rFonts w:ascii="Times New Roman" w:hAnsi="Times New Roman" w:cs="Times New Roman"/>
        </w:rPr>
        <w:t xml:space="preserve"> Максим Леонидович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Мелконян Анастасия Юрьевна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Михопаров</w:t>
      </w:r>
      <w:proofErr w:type="spellEnd"/>
      <w:r w:rsidRPr="00D84734">
        <w:rPr>
          <w:rFonts w:ascii="Times New Roman" w:hAnsi="Times New Roman" w:cs="Times New Roman"/>
        </w:rPr>
        <w:t xml:space="preserve"> Александр Юрьевич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Мокрецов Сергей Викторович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Салтыков Александр Александрович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Сапожников Андрей Владимирович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Татаринов Олег Викторович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Филипповых Кристина Васильевна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Шибанова Татьяна Ивановна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Шургина</w:t>
      </w:r>
      <w:proofErr w:type="spellEnd"/>
      <w:r w:rsidRPr="00D84734">
        <w:rPr>
          <w:rFonts w:ascii="Times New Roman" w:hAnsi="Times New Roman" w:cs="Times New Roman"/>
        </w:rPr>
        <w:t xml:space="preserve"> Олеся Николаевна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Южанин Данил Константинович</w:t>
      </w:r>
    </w:p>
    <w:p w:rsidR="00E016D8" w:rsidRPr="00D84734" w:rsidRDefault="00E016D8" w:rsidP="00E016D8">
      <w:pPr>
        <w:pStyle w:val="a5"/>
        <w:numPr>
          <w:ilvl w:val="0"/>
          <w:numId w:val="14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Ямшанов</w:t>
      </w:r>
      <w:proofErr w:type="spellEnd"/>
      <w:r w:rsidRPr="00D84734">
        <w:rPr>
          <w:rFonts w:ascii="Times New Roman" w:hAnsi="Times New Roman" w:cs="Times New Roman"/>
        </w:rPr>
        <w:t xml:space="preserve"> Денис Васильевич</w:t>
      </w:r>
    </w:p>
    <w:p w:rsidR="00B508CA" w:rsidRPr="00D84734" w:rsidRDefault="00B508CA" w:rsidP="00E016D8">
      <w:pPr>
        <w:spacing w:after="0"/>
        <w:rPr>
          <w:rFonts w:ascii="Times New Roman" w:hAnsi="Times New Roman"/>
          <w:b/>
          <w:u w:val="single"/>
        </w:rPr>
      </w:pPr>
    </w:p>
    <w:p w:rsidR="00B508CA" w:rsidRDefault="00B508CA" w:rsidP="00E016D8">
      <w:pPr>
        <w:tabs>
          <w:tab w:val="left" w:pos="720"/>
        </w:tabs>
        <w:spacing w:after="0"/>
        <w:rPr>
          <w:rFonts w:ascii="Times New Roman" w:hAnsi="Times New Roman"/>
          <w:b/>
        </w:rPr>
      </w:pPr>
      <w:r w:rsidRPr="00D84734">
        <w:rPr>
          <w:rFonts w:ascii="Times New Roman" w:hAnsi="Times New Roman"/>
          <w:b/>
          <w:u w:val="single"/>
        </w:rPr>
        <w:t xml:space="preserve">Группа СП-21, </w:t>
      </w:r>
      <w:r w:rsidRPr="00D84734">
        <w:rPr>
          <w:rFonts w:ascii="Times New Roman" w:hAnsi="Times New Roman"/>
          <w:b/>
        </w:rPr>
        <w:t>специальность 22.02.06 Сварочное производство:</w:t>
      </w:r>
    </w:p>
    <w:p w:rsidR="00E016D8" w:rsidRPr="00D84734" w:rsidRDefault="00E016D8" w:rsidP="00E016D8">
      <w:pPr>
        <w:tabs>
          <w:tab w:val="left" w:pos="720"/>
        </w:tabs>
        <w:spacing w:after="0"/>
        <w:rPr>
          <w:rFonts w:ascii="Times New Roman" w:hAnsi="Times New Roman"/>
          <w:b/>
        </w:rPr>
      </w:pP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r w:rsidRPr="00D84734">
        <w:rPr>
          <w:rFonts w:ascii="Times New Roman" w:hAnsi="Times New Roman"/>
        </w:rPr>
        <w:t>Воробьев Александр Алексеевич</w:t>
      </w: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r w:rsidRPr="00D84734">
        <w:rPr>
          <w:rFonts w:ascii="Times New Roman" w:hAnsi="Times New Roman"/>
        </w:rPr>
        <w:t>Востриков Александр Александрович</w:t>
      </w: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r w:rsidRPr="00D84734">
        <w:rPr>
          <w:rFonts w:ascii="Times New Roman" w:hAnsi="Times New Roman"/>
        </w:rPr>
        <w:t>Голохвастов Иван Андреевич</w:t>
      </w: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proofErr w:type="spellStart"/>
      <w:r w:rsidRPr="00D84734">
        <w:rPr>
          <w:rFonts w:ascii="Times New Roman" w:hAnsi="Times New Roman"/>
        </w:rPr>
        <w:t>Горденчук</w:t>
      </w:r>
      <w:proofErr w:type="spellEnd"/>
      <w:r w:rsidRPr="00D84734">
        <w:rPr>
          <w:rFonts w:ascii="Times New Roman" w:hAnsi="Times New Roman"/>
        </w:rPr>
        <w:t xml:space="preserve"> Данил Дмитриевич</w:t>
      </w: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r w:rsidRPr="00D84734">
        <w:rPr>
          <w:rFonts w:ascii="Times New Roman" w:hAnsi="Times New Roman"/>
        </w:rPr>
        <w:t>Лобанов Андрей Алексеевич</w:t>
      </w: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r w:rsidRPr="00D84734">
        <w:rPr>
          <w:rFonts w:ascii="Times New Roman" w:hAnsi="Times New Roman"/>
        </w:rPr>
        <w:t>Никулин Павел Сергеевич</w:t>
      </w: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rFonts w:ascii="Times New Roman" w:hAnsi="Times New Roman"/>
        </w:rPr>
      </w:pPr>
      <w:r w:rsidRPr="00D84734">
        <w:rPr>
          <w:rFonts w:ascii="Times New Roman" w:hAnsi="Times New Roman"/>
        </w:rPr>
        <w:t>Обухов Денис Сергеевич</w:t>
      </w: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rFonts w:ascii="Times New Roman" w:hAnsi="Times New Roman"/>
        </w:rPr>
      </w:pPr>
      <w:r w:rsidRPr="00D84734">
        <w:rPr>
          <w:rFonts w:ascii="Times New Roman" w:hAnsi="Times New Roman"/>
        </w:rPr>
        <w:t>Осетров Андрей Михайлович</w:t>
      </w: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proofErr w:type="spellStart"/>
      <w:r w:rsidRPr="00D84734">
        <w:rPr>
          <w:rFonts w:ascii="Times New Roman" w:hAnsi="Times New Roman"/>
        </w:rPr>
        <w:t>Пестриков</w:t>
      </w:r>
      <w:proofErr w:type="spellEnd"/>
      <w:r w:rsidRPr="00D84734">
        <w:rPr>
          <w:rFonts w:ascii="Times New Roman" w:hAnsi="Times New Roman"/>
        </w:rPr>
        <w:t xml:space="preserve"> Евгений Алексеевич</w:t>
      </w:r>
    </w:p>
    <w:p w:rsidR="00E016D8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r w:rsidRPr="00D84734">
        <w:rPr>
          <w:rFonts w:ascii="Times New Roman" w:hAnsi="Times New Roman"/>
        </w:rPr>
        <w:t>Полушин Степан Александрович</w:t>
      </w:r>
    </w:p>
    <w:p w:rsidR="00E016D8" w:rsidRPr="00E016D8" w:rsidRDefault="00E016D8" w:rsidP="00E016D8">
      <w:pPr>
        <w:pStyle w:val="a5"/>
        <w:numPr>
          <w:ilvl w:val="0"/>
          <w:numId w:val="10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Саргсян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Давид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Каренович</w:t>
      </w:r>
      <w:proofErr w:type="spellEnd"/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r w:rsidRPr="00D84734">
        <w:rPr>
          <w:rFonts w:ascii="Times New Roman" w:hAnsi="Times New Roman"/>
        </w:rPr>
        <w:t>Торопов Сергей Александрович</w:t>
      </w:r>
    </w:p>
    <w:p w:rsidR="00E016D8" w:rsidRPr="00D84734" w:rsidRDefault="00E016D8" w:rsidP="00E016D8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</w:rPr>
      </w:pPr>
      <w:proofErr w:type="spellStart"/>
      <w:r w:rsidRPr="00D84734">
        <w:rPr>
          <w:rFonts w:ascii="Times New Roman" w:hAnsi="Times New Roman"/>
        </w:rPr>
        <w:t>Трейден</w:t>
      </w:r>
      <w:proofErr w:type="spellEnd"/>
      <w:r w:rsidRPr="00D84734">
        <w:rPr>
          <w:rFonts w:ascii="Times New Roman" w:hAnsi="Times New Roman"/>
        </w:rPr>
        <w:t xml:space="preserve"> Михаил Валерьевич</w:t>
      </w:r>
    </w:p>
    <w:p w:rsidR="00B508CA" w:rsidRPr="00D84734" w:rsidRDefault="00B508CA" w:rsidP="00E016D8">
      <w:pPr>
        <w:tabs>
          <w:tab w:val="left" w:pos="720"/>
        </w:tabs>
        <w:spacing w:after="0"/>
        <w:rPr>
          <w:rFonts w:ascii="Times New Roman" w:hAnsi="Times New Roman"/>
        </w:rPr>
      </w:pPr>
    </w:p>
    <w:p w:rsidR="00B508CA" w:rsidRDefault="00B508CA" w:rsidP="00E016D8">
      <w:pPr>
        <w:spacing w:after="0"/>
        <w:rPr>
          <w:rFonts w:ascii="Times New Roman" w:hAnsi="Times New Roman"/>
          <w:b/>
          <w:u w:val="single"/>
        </w:rPr>
      </w:pPr>
      <w:r w:rsidRPr="00D84734">
        <w:rPr>
          <w:rFonts w:ascii="Times New Roman" w:hAnsi="Times New Roman"/>
          <w:b/>
          <w:u w:val="single"/>
        </w:rPr>
        <w:t xml:space="preserve">Группа ТМ-21, </w:t>
      </w:r>
      <w:r w:rsidRPr="00D84734">
        <w:rPr>
          <w:rFonts w:ascii="Times New Roman" w:hAnsi="Times New Roman"/>
          <w:b/>
        </w:rPr>
        <w:t>специальность 15.02.08 Технология машиностроения:</w:t>
      </w:r>
      <w:r w:rsidRPr="00D84734">
        <w:rPr>
          <w:rFonts w:ascii="Times New Roman" w:hAnsi="Times New Roman"/>
          <w:b/>
          <w:u w:val="single"/>
        </w:rPr>
        <w:t xml:space="preserve"> </w:t>
      </w:r>
    </w:p>
    <w:p w:rsidR="00E016D8" w:rsidRPr="00D84734" w:rsidRDefault="00E016D8" w:rsidP="00E016D8">
      <w:pPr>
        <w:spacing w:after="0"/>
        <w:rPr>
          <w:rFonts w:ascii="Times New Roman" w:hAnsi="Times New Roman"/>
          <w:b/>
          <w:u w:val="single"/>
        </w:rPr>
      </w:pP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Багина</w:t>
      </w:r>
      <w:proofErr w:type="spellEnd"/>
      <w:r w:rsidRPr="00D84734">
        <w:rPr>
          <w:rFonts w:ascii="Times New Roman" w:hAnsi="Times New Roman" w:cs="Times New Roman"/>
        </w:rPr>
        <w:t xml:space="preserve"> </w:t>
      </w:r>
      <w:proofErr w:type="spellStart"/>
      <w:r w:rsidRPr="00D84734">
        <w:rPr>
          <w:rFonts w:ascii="Times New Roman" w:hAnsi="Times New Roman" w:cs="Times New Roman"/>
        </w:rPr>
        <w:t>Эвелина</w:t>
      </w:r>
      <w:proofErr w:type="spellEnd"/>
      <w:r w:rsidRPr="00D84734">
        <w:rPr>
          <w:rFonts w:ascii="Times New Roman" w:hAnsi="Times New Roman" w:cs="Times New Roman"/>
        </w:rPr>
        <w:t xml:space="preserve"> Юрьевна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Баев Артем Юрьевич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Бажина</w:t>
      </w:r>
      <w:proofErr w:type="spellEnd"/>
      <w:r w:rsidRPr="00D84734">
        <w:rPr>
          <w:rFonts w:ascii="Times New Roman" w:hAnsi="Times New Roman" w:cs="Times New Roman"/>
        </w:rPr>
        <w:t xml:space="preserve"> Анна Георгиевна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Береснев</w:t>
      </w:r>
      <w:proofErr w:type="spellEnd"/>
      <w:r w:rsidRPr="00D84734">
        <w:rPr>
          <w:rFonts w:ascii="Times New Roman" w:hAnsi="Times New Roman" w:cs="Times New Roman"/>
        </w:rPr>
        <w:t xml:space="preserve"> Илья Сергеевич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Буш Евгения Михайловна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Жигарев Дмитрий Александрович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Карелин Роман Александрович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Карсакова</w:t>
      </w:r>
      <w:proofErr w:type="spellEnd"/>
      <w:r w:rsidRPr="00D84734">
        <w:rPr>
          <w:rFonts w:ascii="Times New Roman" w:hAnsi="Times New Roman" w:cs="Times New Roman"/>
        </w:rPr>
        <w:t xml:space="preserve"> Елена Георгиевна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Катаев Евгений Анатольевич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Копылов Алексей Константинович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Махмутов</w:t>
      </w:r>
      <w:proofErr w:type="spellEnd"/>
      <w:r w:rsidRPr="00D84734">
        <w:rPr>
          <w:rFonts w:ascii="Times New Roman" w:hAnsi="Times New Roman" w:cs="Times New Roman"/>
        </w:rPr>
        <w:t xml:space="preserve"> Руслан </w:t>
      </w:r>
      <w:proofErr w:type="spellStart"/>
      <w:r w:rsidRPr="00D84734">
        <w:rPr>
          <w:rFonts w:ascii="Times New Roman" w:hAnsi="Times New Roman" w:cs="Times New Roman"/>
        </w:rPr>
        <w:t>Раисович</w:t>
      </w:r>
      <w:proofErr w:type="spellEnd"/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lastRenderedPageBreak/>
        <w:t>Огородов Глеб Романович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Плюснин</w:t>
      </w:r>
      <w:proofErr w:type="spellEnd"/>
      <w:r w:rsidRPr="00D84734">
        <w:rPr>
          <w:rFonts w:ascii="Times New Roman" w:hAnsi="Times New Roman" w:cs="Times New Roman"/>
        </w:rPr>
        <w:t xml:space="preserve"> Сергей Игоревич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Степанов Алексей Викторович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Устюгов</w:t>
      </w:r>
      <w:proofErr w:type="spellEnd"/>
      <w:r w:rsidRPr="00D84734">
        <w:rPr>
          <w:rFonts w:ascii="Times New Roman" w:hAnsi="Times New Roman" w:cs="Times New Roman"/>
        </w:rPr>
        <w:t xml:space="preserve"> Сергей Витальевич</w:t>
      </w:r>
    </w:p>
    <w:p w:rsidR="00E016D8" w:rsidRPr="00D84734" w:rsidRDefault="00E016D8" w:rsidP="00E016D8">
      <w:pPr>
        <w:pStyle w:val="a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Шурупова</w:t>
      </w:r>
      <w:proofErr w:type="spellEnd"/>
      <w:r w:rsidRPr="00D84734">
        <w:rPr>
          <w:rFonts w:ascii="Times New Roman" w:hAnsi="Times New Roman" w:cs="Times New Roman"/>
        </w:rPr>
        <w:t xml:space="preserve"> Диана</w:t>
      </w:r>
      <w:r>
        <w:rPr>
          <w:rFonts w:ascii="Times New Roman" w:hAnsi="Times New Roman" w:cs="Times New Roman"/>
        </w:rPr>
        <w:t xml:space="preserve"> </w:t>
      </w:r>
      <w:r w:rsidRPr="00D84734">
        <w:rPr>
          <w:rFonts w:ascii="Times New Roman" w:hAnsi="Times New Roman" w:cs="Times New Roman"/>
        </w:rPr>
        <w:t>Васильевна</w:t>
      </w:r>
    </w:p>
    <w:p w:rsidR="00B508CA" w:rsidRPr="00D84734" w:rsidRDefault="00B508CA" w:rsidP="00E016D8">
      <w:pPr>
        <w:pStyle w:val="a5"/>
        <w:spacing w:line="276" w:lineRule="auto"/>
        <w:rPr>
          <w:rFonts w:ascii="Times New Roman" w:hAnsi="Times New Roman" w:cs="Times New Roman"/>
        </w:rPr>
      </w:pPr>
    </w:p>
    <w:p w:rsidR="00B508CA" w:rsidRPr="00D84734" w:rsidRDefault="00B508CA" w:rsidP="00E016D8">
      <w:pPr>
        <w:pStyle w:val="a5"/>
        <w:spacing w:line="276" w:lineRule="auto"/>
        <w:rPr>
          <w:rFonts w:ascii="Times New Roman" w:hAnsi="Times New Roman" w:cs="Times New Roman"/>
        </w:rPr>
      </w:pPr>
    </w:p>
    <w:p w:rsidR="00B508CA" w:rsidRDefault="00B508CA" w:rsidP="00E016D8">
      <w:pPr>
        <w:spacing w:after="0"/>
        <w:rPr>
          <w:rFonts w:ascii="Times New Roman" w:hAnsi="Times New Roman"/>
          <w:b/>
          <w:u w:val="single"/>
        </w:rPr>
      </w:pPr>
      <w:r w:rsidRPr="00D84734">
        <w:rPr>
          <w:rFonts w:ascii="Times New Roman" w:hAnsi="Times New Roman"/>
          <w:b/>
          <w:u w:val="single"/>
        </w:rPr>
        <w:t xml:space="preserve">Группа ТЭО-21, </w:t>
      </w:r>
      <w:r w:rsidRPr="00D84734">
        <w:rPr>
          <w:rFonts w:ascii="Times New Roman" w:hAnsi="Times New Roman"/>
          <w:b/>
        </w:rPr>
        <w:t>специальность 13.02.11 Техническая эксплуатация и обслуживание электрического и  электромеханического оборудования:</w:t>
      </w:r>
      <w:r w:rsidRPr="00D84734">
        <w:rPr>
          <w:rFonts w:ascii="Times New Roman" w:hAnsi="Times New Roman"/>
          <w:b/>
          <w:u w:val="single"/>
        </w:rPr>
        <w:t xml:space="preserve"> </w:t>
      </w:r>
    </w:p>
    <w:p w:rsidR="00E016D8" w:rsidRPr="00D84734" w:rsidRDefault="00E016D8" w:rsidP="00E016D8">
      <w:pPr>
        <w:spacing w:after="0"/>
        <w:rPr>
          <w:rFonts w:ascii="Times New Roman" w:hAnsi="Times New Roman"/>
          <w:b/>
          <w:u w:val="single"/>
        </w:rPr>
      </w:pP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Ахмадьянов</w:t>
      </w:r>
      <w:proofErr w:type="spellEnd"/>
      <w:r w:rsidRPr="00D84734">
        <w:rPr>
          <w:rFonts w:ascii="Times New Roman" w:hAnsi="Times New Roman" w:cs="Times New Roman"/>
        </w:rPr>
        <w:t xml:space="preserve"> </w:t>
      </w:r>
      <w:proofErr w:type="spellStart"/>
      <w:r w:rsidRPr="00D84734">
        <w:rPr>
          <w:rFonts w:ascii="Times New Roman" w:hAnsi="Times New Roman" w:cs="Times New Roman"/>
        </w:rPr>
        <w:t>Фарит</w:t>
      </w:r>
      <w:proofErr w:type="spellEnd"/>
      <w:r w:rsidRPr="00D84734">
        <w:rPr>
          <w:rFonts w:ascii="Times New Roman" w:hAnsi="Times New Roman" w:cs="Times New Roman"/>
        </w:rPr>
        <w:t xml:space="preserve"> </w:t>
      </w:r>
      <w:proofErr w:type="spellStart"/>
      <w:r w:rsidRPr="00D84734">
        <w:rPr>
          <w:rFonts w:ascii="Times New Roman" w:hAnsi="Times New Roman" w:cs="Times New Roman"/>
        </w:rPr>
        <w:t>Нурхадаевич</w:t>
      </w:r>
      <w:proofErr w:type="spellEnd"/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Вотинцев</w:t>
      </w:r>
      <w:proofErr w:type="spellEnd"/>
      <w:r w:rsidRPr="00D84734">
        <w:rPr>
          <w:rFonts w:ascii="Times New Roman" w:hAnsi="Times New Roman" w:cs="Times New Roman"/>
        </w:rPr>
        <w:t xml:space="preserve"> Петр Александрович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Загоскин Антон Александрович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Иванов Владимир Васильевич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Костарев Алексей Вячеславович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Крысов Илья Сергеевич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Кушов</w:t>
      </w:r>
      <w:proofErr w:type="spellEnd"/>
      <w:r w:rsidRPr="00D84734">
        <w:rPr>
          <w:rFonts w:ascii="Times New Roman" w:hAnsi="Times New Roman" w:cs="Times New Roman"/>
        </w:rPr>
        <w:t xml:space="preserve"> Евгений Викторович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Ларионов Олег Николаевич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Сажин Илья Сергеевич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Сорокин Дмитрий Александрович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D84734">
        <w:rPr>
          <w:rFonts w:ascii="Times New Roman" w:hAnsi="Times New Roman" w:cs="Times New Roman"/>
        </w:rPr>
        <w:t>Шахматов Иван Дмитриевич</w:t>
      </w:r>
    </w:p>
    <w:p w:rsidR="00E016D8" w:rsidRPr="00D84734" w:rsidRDefault="00E016D8" w:rsidP="00E016D8">
      <w:pPr>
        <w:pStyle w:val="a5"/>
        <w:numPr>
          <w:ilvl w:val="0"/>
          <w:numId w:val="12"/>
        </w:numPr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4734">
        <w:rPr>
          <w:rFonts w:ascii="Times New Roman" w:hAnsi="Times New Roman" w:cs="Times New Roman"/>
        </w:rPr>
        <w:t>Шуканов</w:t>
      </w:r>
      <w:proofErr w:type="spellEnd"/>
      <w:r w:rsidRPr="00D84734">
        <w:rPr>
          <w:rFonts w:ascii="Times New Roman" w:hAnsi="Times New Roman" w:cs="Times New Roman"/>
        </w:rPr>
        <w:t xml:space="preserve"> Илья Алексеевич</w:t>
      </w:r>
    </w:p>
    <w:p w:rsidR="00B508CA" w:rsidRPr="00D84734" w:rsidRDefault="00B508CA" w:rsidP="00E016D8">
      <w:pPr>
        <w:pStyle w:val="a5"/>
        <w:spacing w:line="276" w:lineRule="auto"/>
        <w:rPr>
          <w:rFonts w:ascii="Times New Roman" w:hAnsi="Times New Roman" w:cs="Times New Roman"/>
        </w:rPr>
      </w:pPr>
    </w:p>
    <w:sectPr w:rsidR="00B508CA" w:rsidRPr="00D84734" w:rsidSect="00104A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9D2"/>
    <w:multiLevelType w:val="hybridMultilevel"/>
    <w:tmpl w:val="62D2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BC5"/>
    <w:multiLevelType w:val="hybridMultilevel"/>
    <w:tmpl w:val="7050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7CCD"/>
    <w:multiLevelType w:val="hybridMultilevel"/>
    <w:tmpl w:val="12720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1213B8"/>
    <w:multiLevelType w:val="hybridMultilevel"/>
    <w:tmpl w:val="6D6644D2"/>
    <w:lvl w:ilvl="0" w:tplc="442E2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33FC"/>
    <w:multiLevelType w:val="hybridMultilevel"/>
    <w:tmpl w:val="2A36B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77566"/>
    <w:multiLevelType w:val="hybridMultilevel"/>
    <w:tmpl w:val="4324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E796E"/>
    <w:multiLevelType w:val="hybridMultilevel"/>
    <w:tmpl w:val="944A5D0E"/>
    <w:lvl w:ilvl="0" w:tplc="442E2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A6959"/>
    <w:multiLevelType w:val="hybridMultilevel"/>
    <w:tmpl w:val="B3D0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0618"/>
    <w:multiLevelType w:val="hybridMultilevel"/>
    <w:tmpl w:val="CB3C7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100A06"/>
    <w:multiLevelType w:val="hybridMultilevel"/>
    <w:tmpl w:val="4D70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72B87"/>
    <w:multiLevelType w:val="hybridMultilevel"/>
    <w:tmpl w:val="1AC69A1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5FE3627D"/>
    <w:multiLevelType w:val="hybridMultilevel"/>
    <w:tmpl w:val="51BC0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E95BB0"/>
    <w:multiLevelType w:val="hybridMultilevel"/>
    <w:tmpl w:val="5CBAE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DD69FC"/>
    <w:multiLevelType w:val="hybridMultilevel"/>
    <w:tmpl w:val="7D7E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F5"/>
    <w:rsid w:val="00005DCB"/>
    <w:rsid w:val="0002441E"/>
    <w:rsid w:val="000521B7"/>
    <w:rsid w:val="00052C91"/>
    <w:rsid w:val="000559F5"/>
    <w:rsid w:val="000609EC"/>
    <w:rsid w:val="000676D9"/>
    <w:rsid w:val="0008007E"/>
    <w:rsid w:val="00080E6A"/>
    <w:rsid w:val="000C47AF"/>
    <w:rsid w:val="000F0AB3"/>
    <w:rsid w:val="000F1FF7"/>
    <w:rsid w:val="00103ABA"/>
    <w:rsid w:val="00104A0F"/>
    <w:rsid w:val="00120BB6"/>
    <w:rsid w:val="00122D54"/>
    <w:rsid w:val="00125BD9"/>
    <w:rsid w:val="0012722C"/>
    <w:rsid w:val="00137F9C"/>
    <w:rsid w:val="00145C0A"/>
    <w:rsid w:val="00153C3D"/>
    <w:rsid w:val="001A6BE3"/>
    <w:rsid w:val="001B02C7"/>
    <w:rsid w:val="001D11A1"/>
    <w:rsid w:val="001D19DD"/>
    <w:rsid w:val="001F254A"/>
    <w:rsid w:val="00213FE5"/>
    <w:rsid w:val="00231432"/>
    <w:rsid w:val="0023554A"/>
    <w:rsid w:val="00244EB9"/>
    <w:rsid w:val="00255DD6"/>
    <w:rsid w:val="00266C94"/>
    <w:rsid w:val="002806D2"/>
    <w:rsid w:val="002A7518"/>
    <w:rsid w:val="002E3854"/>
    <w:rsid w:val="002E7963"/>
    <w:rsid w:val="002F56FA"/>
    <w:rsid w:val="002F7989"/>
    <w:rsid w:val="003049C4"/>
    <w:rsid w:val="00311AD8"/>
    <w:rsid w:val="0031250C"/>
    <w:rsid w:val="0031682F"/>
    <w:rsid w:val="003175B1"/>
    <w:rsid w:val="00325369"/>
    <w:rsid w:val="003259F8"/>
    <w:rsid w:val="0033206D"/>
    <w:rsid w:val="003437B8"/>
    <w:rsid w:val="0034414F"/>
    <w:rsid w:val="0034444E"/>
    <w:rsid w:val="00355FB3"/>
    <w:rsid w:val="00382C59"/>
    <w:rsid w:val="003A09C8"/>
    <w:rsid w:val="003A220E"/>
    <w:rsid w:val="003A44FE"/>
    <w:rsid w:val="003A59A7"/>
    <w:rsid w:val="003B32A1"/>
    <w:rsid w:val="003B3FB7"/>
    <w:rsid w:val="003C1C06"/>
    <w:rsid w:val="003C48B8"/>
    <w:rsid w:val="003C4F84"/>
    <w:rsid w:val="003C5C48"/>
    <w:rsid w:val="003E03D3"/>
    <w:rsid w:val="003E6C1D"/>
    <w:rsid w:val="003F06C0"/>
    <w:rsid w:val="00400226"/>
    <w:rsid w:val="00422097"/>
    <w:rsid w:val="00422A42"/>
    <w:rsid w:val="004251D7"/>
    <w:rsid w:val="00427F13"/>
    <w:rsid w:val="00431D98"/>
    <w:rsid w:val="00461EBD"/>
    <w:rsid w:val="00470292"/>
    <w:rsid w:val="00481CAD"/>
    <w:rsid w:val="00491A6B"/>
    <w:rsid w:val="004D3931"/>
    <w:rsid w:val="004F0E87"/>
    <w:rsid w:val="004F3BCD"/>
    <w:rsid w:val="004F78A7"/>
    <w:rsid w:val="00514A76"/>
    <w:rsid w:val="005162D9"/>
    <w:rsid w:val="0055425B"/>
    <w:rsid w:val="0055478A"/>
    <w:rsid w:val="00562B64"/>
    <w:rsid w:val="00562FF0"/>
    <w:rsid w:val="005755D7"/>
    <w:rsid w:val="005979E0"/>
    <w:rsid w:val="005A24A9"/>
    <w:rsid w:val="005B4FE2"/>
    <w:rsid w:val="005C4473"/>
    <w:rsid w:val="005D4388"/>
    <w:rsid w:val="005E19C7"/>
    <w:rsid w:val="005E2E62"/>
    <w:rsid w:val="005F6C02"/>
    <w:rsid w:val="00600468"/>
    <w:rsid w:val="00601F7F"/>
    <w:rsid w:val="006119D7"/>
    <w:rsid w:val="00612904"/>
    <w:rsid w:val="0062683E"/>
    <w:rsid w:val="00633217"/>
    <w:rsid w:val="00644870"/>
    <w:rsid w:val="00652901"/>
    <w:rsid w:val="0065511F"/>
    <w:rsid w:val="00671816"/>
    <w:rsid w:val="00677FFE"/>
    <w:rsid w:val="00690868"/>
    <w:rsid w:val="0069730A"/>
    <w:rsid w:val="006A6793"/>
    <w:rsid w:val="006B02CD"/>
    <w:rsid w:val="006B6910"/>
    <w:rsid w:val="006D23FE"/>
    <w:rsid w:val="006F20A7"/>
    <w:rsid w:val="006F5D7A"/>
    <w:rsid w:val="00727E30"/>
    <w:rsid w:val="0075280A"/>
    <w:rsid w:val="007534FA"/>
    <w:rsid w:val="00762B58"/>
    <w:rsid w:val="0076354C"/>
    <w:rsid w:val="0076428E"/>
    <w:rsid w:val="00772EC8"/>
    <w:rsid w:val="00783D7E"/>
    <w:rsid w:val="00791C26"/>
    <w:rsid w:val="007C492B"/>
    <w:rsid w:val="007D69C4"/>
    <w:rsid w:val="007E46F5"/>
    <w:rsid w:val="007E62F8"/>
    <w:rsid w:val="00815AC4"/>
    <w:rsid w:val="008342CC"/>
    <w:rsid w:val="00851602"/>
    <w:rsid w:val="00854104"/>
    <w:rsid w:val="008671D4"/>
    <w:rsid w:val="0086799F"/>
    <w:rsid w:val="008723C6"/>
    <w:rsid w:val="00876C77"/>
    <w:rsid w:val="008A5B76"/>
    <w:rsid w:val="00920476"/>
    <w:rsid w:val="00942AE6"/>
    <w:rsid w:val="00944A5E"/>
    <w:rsid w:val="00964C12"/>
    <w:rsid w:val="0099554A"/>
    <w:rsid w:val="009A5FEA"/>
    <w:rsid w:val="009A60ED"/>
    <w:rsid w:val="009B7D7F"/>
    <w:rsid w:val="009C0CD4"/>
    <w:rsid w:val="009F647A"/>
    <w:rsid w:val="009F6E51"/>
    <w:rsid w:val="00A256D7"/>
    <w:rsid w:val="00A30A10"/>
    <w:rsid w:val="00A35260"/>
    <w:rsid w:val="00A4138C"/>
    <w:rsid w:val="00A43F7F"/>
    <w:rsid w:val="00A53EBC"/>
    <w:rsid w:val="00A6638E"/>
    <w:rsid w:val="00A71DB5"/>
    <w:rsid w:val="00A82781"/>
    <w:rsid w:val="00AB4308"/>
    <w:rsid w:val="00AC310B"/>
    <w:rsid w:val="00AC4575"/>
    <w:rsid w:val="00AD09E4"/>
    <w:rsid w:val="00AE3797"/>
    <w:rsid w:val="00B01493"/>
    <w:rsid w:val="00B166DE"/>
    <w:rsid w:val="00B21244"/>
    <w:rsid w:val="00B212D2"/>
    <w:rsid w:val="00B264AF"/>
    <w:rsid w:val="00B32E28"/>
    <w:rsid w:val="00B508CA"/>
    <w:rsid w:val="00B531DA"/>
    <w:rsid w:val="00B56B58"/>
    <w:rsid w:val="00B5705D"/>
    <w:rsid w:val="00B62A44"/>
    <w:rsid w:val="00B67DFF"/>
    <w:rsid w:val="00B82ECE"/>
    <w:rsid w:val="00B84923"/>
    <w:rsid w:val="00B8730E"/>
    <w:rsid w:val="00B93CDE"/>
    <w:rsid w:val="00BB1601"/>
    <w:rsid w:val="00BC3A77"/>
    <w:rsid w:val="00BD50FE"/>
    <w:rsid w:val="00BF1390"/>
    <w:rsid w:val="00BF3245"/>
    <w:rsid w:val="00C05E10"/>
    <w:rsid w:val="00C10CE4"/>
    <w:rsid w:val="00C14318"/>
    <w:rsid w:val="00C207D0"/>
    <w:rsid w:val="00C230E6"/>
    <w:rsid w:val="00C41484"/>
    <w:rsid w:val="00C45F7C"/>
    <w:rsid w:val="00C50CF4"/>
    <w:rsid w:val="00C54DA7"/>
    <w:rsid w:val="00C66D0E"/>
    <w:rsid w:val="00C75E02"/>
    <w:rsid w:val="00CA01E4"/>
    <w:rsid w:val="00CB0F5A"/>
    <w:rsid w:val="00CC03AE"/>
    <w:rsid w:val="00CD5687"/>
    <w:rsid w:val="00CF0C4B"/>
    <w:rsid w:val="00CF2E8B"/>
    <w:rsid w:val="00D023A5"/>
    <w:rsid w:val="00D169E8"/>
    <w:rsid w:val="00D26521"/>
    <w:rsid w:val="00D40EA6"/>
    <w:rsid w:val="00D44941"/>
    <w:rsid w:val="00D8186E"/>
    <w:rsid w:val="00D84734"/>
    <w:rsid w:val="00DA701B"/>
    <w:rsid w:val="00DC351E"/>
    <w:rsid w:val="00DC6DEF"/>
    <w:rsid w:val="00DE565A"/>
    <w:rsid w:val="00DF1E02"/>
    <w:rsid w:val="00DF7D65"/>
    <w:rsid w:val="00E016D8"/>
    <w:rsid w:val="00E17D50"/>
    <w:rsid w:val="00E330C9"/>
    <w:rsid w:val="00E37A18"/>
    <w:rsid w:val="00E46E5C"/>
    <w:rsid w:val="00E528A0"/>
    <w:rsid w:val="00E52D11"/>
    <w:rsid w:val="00E642FB"/>
    <w:rsid w:val="00E75D10"/>
    <w:rsid w:val="00E75E4B"/>
    <w:rsid w:val="00E81D7E"/>
    <w:rsid w:val="00E82A3E"/>
    <w:rsid w:val="00E83D9B"/>
    <w:rsid w:val="00E865C5"/>
    <w:rsid w:val="00EC17FF"/>
    <w:rsid w:val="00EC2295"/>
    <w:rsid w:val="00ED5F3D"/>
    <w:rsid w:val="00EE674D"/>
    <w:rsid w:val="00EF1711"/>
    <w:rsid w:val="00EF7D6C"/>
    <w:rsid w:val="00F0094A"/>
    <w:rsid w:val="00F0135A"/>
    <w:rsid w:val="00F07028"/>
    <w:rsid w:val="00F102E8"/>
    <w:rsid w:val="00F2684C"/>
    <w:rsid w:val="00F31068"/>
    <w:rsid w:val="00F31BD0"/>
    <w:rsid w:val="00F31EC2"/>
    <w:rsid w:val="00F35B50"/>
    <w:rsid w:val="00F402D1"/>
    <w:rsid w:val="00F4683D"/>
    <w:rsid w:val="00F50BE0"/>
    <w:rsid w:val="00F5446D"/>
    <w:rsid w:val="00F55893"/>
    <w:rsid w:val="00F80C70"/>
    <w:rsid w:val="00FA3B8C"/>
    <w:rsid w:val="00FA3EF2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F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F5"/>
    <w:pPr>
      <w:ind w:left="720"/>
      <w:contextualSpacing/>
    </w:pPr>
  </w:style>
  <w:style w:type="table" w:styleId="a4">
    <w:name w:val="Table Grid"/>
    <w:basedOn w:val="a1"/>
    <w:uiPriority w:val="59"/>
    <w:locked/>
    <w:rsid w:val="007C492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2B6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4</cp:revision>
  <cp:lastPrinted>2022-10-03T11:18:00Z</cp:lastPrinted>
  <dcterms:created xsi:type="dcterms:W3CDTF">2022-10-04T09:50:00Z</dcterms:created>
  <dcterms:modified xsi:type="dcterms:W3CDTF">2022-10-04T09:57:00Z</dcterms:modified>
</cp:coreProperties>
</file>